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DAD" w:rsidRPr="008D69B0" w:rsidRDefault="008D69B0" w:rsidP="00042D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8D69B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Итоговый м</w:t>
      </w:r>
      <w:r w:rsidR="00042DAD" w:rsidRPr="008D69B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ониторинг уровня удовлетворённости учащихся работой школы</w:t>
      </w:r>
    </w:p>
    <w:p w:rsidR="00042DAD" w:rsidRPr="008D69B0" w:rsidRDefault="00042DAD" w:rsidP="00042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D69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Анкета для детей 1 – 4 классов</w:t>
      </w:r>
    </w:p>
    <w:p w:rsidR="00042DAD" w:rsidRPr="008D69B0" w:rsidRDefault="00042DAD" w:rsidP="00042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D69B0">
        <w:rPr>
          <w:rFonts w:ascii="Times New Roman" w:eastAsia="Times New Roman" w:hAnsi="Times New Roman" w:cs="Times New Roman"/>
          <w:sz w:val="27"/>
          <w:szCs w:val="27"/>
          <w:lang w:eastAsia="ru-RU"/>
        </w:rPr>
        <w:t>Внимательно прочитайте вопросы, выберите один ответ, который ты считаешь наиболее подходящим и поставь + в данной клеточке</w:t>
      </w:r>
    </w:p>
    <w:tbl>
      <w:tblPr>
        <w:tblStyle w:val="a3"/>
        <w:tblW w:w="5000" w:type="pct"/>
        <w:tblLook w:val="04A0"/>
      </w:tblPr>
      <w:tblGrid>
        <w:gridCol w:w="938"/>
        <w:gridCol w:w="6678"/>
        <w:gridCol w:w="977"/>
        <w:gridCol w:w="1141"/>
        <w:gridCol w:w="1263"/>
        <w:gridCol w:w="1263"/>
        <w:gridCol w:w="1263"/>
        <w:gridCol w:w="1263"/>
      </w:tblGrid>
      <w:tr w:rsidR="008D69B0" w:rsidTr="008D69B0">
        <w:tc>
          <w:tcPr>
            <w:tcW w:w="317" w:type="pct"/>
          </w:tcPr>
          <w:p w:rsidR="008D69B0" w:rsidRPr="00042DAD" w:rsidRDefault="008D69B0" w:rsidP="00042DAD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D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:rsidR="008D69B0" w:rsidRPr="00042DAD" w:rsidRDefault="008D69B0" w:rsidP="00042DAD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8D69B0" w:rsidRPr="00042DAD" w:rsidRDefault="008D69B0" w:rsidP="00042DAD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  <w:p w:rsidR="008D69B0" w:rsidRPr="00042DAD" w:rsidRDefault="008D69B0" w:rsidP="00042DA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:rsidR="008D69B0" w:rsidRPr="00495D36" w:rsidRDefault="008D69B0" w:rsidP="008D6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D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</w:t>
            </w:r>
          </w:p>
          <w:p w:rsidR="008D69B0" w:rsidRPr="00495D36" w:rsidRDefault="008D69B0" w:rsidP="008D69B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D36">
              <w:rPr>
                <w:rFonts w:ascii="Times New Roman" w:eastAsia="Times New Roman" w:hAnsi="Times New Roman" w:cs="Times New Roman"/>
                <w:lang w:eastAsia="ru-RU"/>
              </w:rPr>
              <w:t>(кол-во чел)</w:t>
            </w:r>
          </w:p>
        </w:tc>
        <w:tc>
          <w:tcPr>
            <w:tcW w:w="386" w:type="pct"/>
          </w:tcPr>
          <w:p w:rsidR="008D69B0" w:rsidRPr="00495D36" w:rsidRDefault="008D69B0" w:rsidP="008D6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D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Нет</w:t>
            </w:r>
          </w:p>
          <w:p w:rsidR="008D69B0" w:rsidRPr="00495D36" w:rsidRDefault="008D69B0" w:rsidP="008D69B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D36">
              <w:rPr>
                <w:rFonts w:ascii="Times New Roman" w:eastAsia="Times New Roman" w:hAnsi="Times New Roman" w:cs="Times New Roman"/>
                <w:lang w:eastAsia="ru-RU"/>
              </w:rPr>
              <w:t>(кол-во чел)</w:t>
            </w:r>
          </w:p>
        </w:tc>
        <w:tc>
          <w:tcPr>
            <w:tcW w:w="427" w:type="pct"/>
          </w:tcPr>
          <w:p w:rsidR="008D69B0" w:rsidRPr="00495D36" w:rsidRDefault="008D69B0" w:rsidP="008D6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5D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 знаю</w:t>
            </w:r>
          </w:p>
          <w:p w:rsidR="008D69B0" w:rsidRPr="00495D36" w:rsidRDefault="008D69B0" w:rsidP="008D6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D36">
              <w:rPr>
                <w:rFonts w:ascii="Times New Roman" w:eastAsia="Times New Roman" w:hAnsi="Times New Roman" w:cs="Times New Roman"/>
                <w:lang w:eastAsia="ru-RU"/>
              </w:rPr>
              <w:t>(кол-во чел)</w:t>
            </w:r>
          </w:p>
        </w:tc>
        <w:tc>
          <w:tcPr>
            <w:tcW w:w="427" w:type="pct"/>
          </w:tcPr>
          <w:p w:rsidR="008D69B0" w:rsidRPr="00495D36" w:rsidRDefault="008D69B0" w:rsidP="008D6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D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</w:t>
            </w:r>
          </w:p>
          <w:p w:rsidR="008D69B0" w:rsidRPr="00495D36" w:rsidRDefault="008D69B0" w:rsidP="008D69B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D36">
              <w:rPr>
                <w:rFonts w:ascii="Times New Roman" w:eastAsia="Times New Roman" w:hAnsi="Times New Roman" w:cs="Times New Roman"/>
                <w:lang w:eastAsia="ru-RU"/>
              </w:rPr>
              <w:t>(%)</w:t>
            </w:r>
          </w:p>
        </w:tc>
        <w:tc>
          <w:tcPr>
            <w:tcW w:w="427" w:type="pct"/>
          </w:tcPr>
          <w:p w:rsidR="008D69B0" w:rsidRPr="00495D36" w:rsidRDefault="008D69B0" w:rsidP="008D6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D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Нет</w:t>
            </w:r>
          </w:p>
          <w:p w:rsidR="008D69B0" w:rsidRPr="00495D36" w:rsidRDefault="008D69B0" w:rsidP="008D69B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D36">
              <w:rPr>
                <w:rFonts w:ascii="Times New Roman" w:eastAsia="Times New Roman" w:hAnsi="Times New Roman" w:cs="Times New Roman"/>
                <w:lang w:eastAsia="ru-RU"/>
              </w:rPr>
              <w:t>(%)</w:t>
            </w:r>
          </w:p>
        </w:tc>
        <w:tc>
          <w:tcPr>
            <w:tcW w:w="427" w:type="pct"/>
          </w:tcPr>
          <w:p w:rsidR="008D69B0" w:rsidRPr="00495D36" w:rsidRDefault="008D69B0" w:rsidP="008D69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D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 знаю</w:t>
            </w:r>
            <w:proofErr w:type="gramStart"/>
            <w:r w:rsidRPr="00495D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</w:t>
            </w:r>
            <w:r w:rsidRPr="00495D36">
              <w:rPr>
                <w:rFonts w:ascii="Times New Roman" w:eastAsia="Times New Roman" w:hAnsi="Times New Roman" w:cs="Times New Roman"/>
                <w:lang w:eastAsia="ru-RU"/>
              </w:rPr>
              <w:t>%)</w:t>
            </w:r>
            <w:proofErr w:type="gramEnd"/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3C2BC6" w:rsidRPr="00042DAD" w:rsidRDefault="003C2BC6" w:rsidP="00740CF7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Тебе нравится школа, в которой ты учишься?</w:t>
            </w:r>
          </w:p>
        </w:tc>
        <w:tc>
          <w:tcPr>
            <w:tcW w:w="330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3C2BC6" w:rsidRDefault="003C2BC6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3C2BC6" w:rsidRPr="00042DAD" w:rsidRDefault="003C2BC6" w:rsidP="00740CF7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Тебе интересно учиться в школе?</w:t>
            </w:r>
          </w:p>
        </w:tc>
        <w:tc>
          <w:tcPr>
            <w:tcW w:w="330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3C2BC6" w:rsidRPr="00042DAD" w:rsidRDefault="003C2BC6" w:rsidP="00740CF7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уроках ты узнаешь много нового и интересного?</w:t>
            </w:r>
          </w:p>
        </w:tc>
        <w:tc>
          <w:tcPr>
            <w:tcW w:w="330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3C2BC6" w:rsidRPr="00042DAD" w:rsidRDefault="003C2BC6" w:rsidP="00740CF7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тебя добрые учителя?</w:t>
            </w:r>
          </w:p>
        </w:tc>
        <w:tc>
          <w:tcPr>
            <w:tcW w:w="330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69B0" w:rsidTr="008D69B0">
        <w:tc>
          <w:tcPr>
            <w:tcW w:w="317" w:type="pct"/>
          </w:tcPr>
          <w:p w:rsidR="008D69B0" w:rsidRPr="00042DAD" w:rsidRDefault="008D69B0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8D69B0" w:rsidRDefault="008D69B0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Объяснения учителей на уроках тебе понятны?</w:t>
            </w:r>
          </w:p>
          <w:p w:rsidR="00740CF7" w:rsidRPr="00042DAD" w:rsidRDefault="00740CF7" w:rsidP="00740CF7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:rsidR="008D69B0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6" w:type="pct"/>
          </w:tcPr>
          <w:p w:rsidR="008D69B0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</w:tcPr>
          <w:p w:rsidR="008D69B0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</w:tcPr>
          <w:p w:rsidR="008D69B0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27" w:type="pct"/>
          </w:tcPr>
          <w:p w:rsidR="008D69B0" w:rsidRPr="00042DAD" w:rsidRDefault="003C2BC6" w:rsidP="00042DA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</w:tcPr>
          <w:p w:rsidR="008D69B0" w:rsidRPr="00042DAD" w:rsidRDefault="003C2BC6" w:rsidP="00042DA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3C2BC6" w:rsidRPr="00042DAD" w:rsidRDefault="003C2BC6" w:rsidP="00740CF7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Тебя учат, как себя вести в обществе?</w:t>
            </w:r>
          </w:p>
        </w:tc>
        <w:tc>
          <w:tcPr>
            <w:tcW w:w="330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3C2BC6" w:rsidRPr="00042DAD" w:rsidRDefault="003C2BC6" w:rsidP="00740CF7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Тебе в школе весело?</w:t>
            </w:r>
          </w:p>
        </w:tc>
        <w:tc>
          <w:tcPr>
            <w:tcW w:w="330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3C2BC6" w:rsidRPr="00042DAD" w:rsidRDefault="003C2BC6" w:rsidP="00740CF7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много интересных дел?</w:t>
            </w:r>
          </w:p>
        </w:tc>
        <w:tc>
          <w:tcPr>
            <w:tcW w:w="330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69B0" w:rsidTr="008D69B0">
        <w:tc>
          <w:tcPr>
            <w:tcW w:w="317" w:type="pct"/>
          </w:tcPr>
          <w:p w:rsidR="008D69B0" w:rsidRPr="00042DAD" w:rsidRDefault="008D69B0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8D69B0" w:rsidRDefault="008D69B0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на уроке устаешь?</w:t>
            </w:r>
          </w:p>
          <w:p w:rsidR="00740CF7" w:rsidRPr="00042DAD" w:rsidRDefault="00740CF7" w:rsidP="00740CF7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:rsidR="008D69B0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" w:type="pct"/>
          </w:tcPr>
          <w:p w:rsidR="008D69B0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7" w:type="pct"/>
          </w:tcPr>
          <w:p w:rsidR="008D69B0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</w:tcPr>
          <w:p w:rsidR="008D69B0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27" w:type="pct"/>
          </w:tcPr>
          <w:p w:rsidR="008D69B0" w:rsidRPr="00042DAD" w:rsidRDefault="003C2BC6" w:rsidP="00042DA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27" w:type="pct"/>
          </w:tcPr>
          <w:p w:rsidR="008D69B0" w:rsidRPr="00042DAD" w:rsidRDefault="003C2BC6" w:rsidP="00042DA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D69B0" w:rsidTr="008D69B0">
        <w:tc>
          <w:tcPr>
            <w:tcW w:w="317" w:type="pct"/>
          </w:tcPr>
          <w:p w:rsidR="008D69B0" w:rsidRPr="00042DAD" w:rsidRDefault="008D69B0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8D69B0" w:rsidRDefault="008D69B0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есть возможность отдохнуть?</w:t>
            </w:r>
          </w:p>
          <w:p w:rsidR="00740CF7" w:rsidRPr="00042DAD" w:rsidRDefault="00740CF7" w:rsidP="00740CF7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:rsidR="008D69B0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" w:type="pct"/>
          </w:tcPr>
          <w:p w:rsidR="008D69B0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" w:type="pct"/>
          </w:tcPr>
          <w:p w:rsidR="008D69B0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</w:tcPr>
          <w:p w:rsidR="008D69B0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27" w:type="pct"/>
          </w:tcPr>
          <w:p w:rsidR="008D69B0" w:rsidRPr="00042DAD" w:rsidRDefault="003C2BC6" w:rsidP="00042DA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7" w:type="pct"/>
          </w:tcPr>
          <w:p w:rsidR="008D69B0" w:rsidRPr="00042DAD" w:rsidRDefault="003C2BC6" w:rsidP="00042DA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D69B0" w:rsidTr="008D69B0">
        <w:tc>
          <w:tcPr>
            <w:tcW w:w="317" w:type="pct"/>
          </w:tcPr>
          <w:p w:rsidR="008D69B0" w:rsidRPr="00042DAD" w:rsidRDefault="008D69B0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8D69B0" w:rsidRDefault="008D69B0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Тебе бывает на уроке скучно?</w:t>
            </w:r>
          </w:p>
          <w:p w:rsidR="00740CF7" w:rsidRPr="00042DAD" w:rsidRDefault="00740CF7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:rsidR="008D69B0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" w:type="pct"/>
          </w:tcPr>
          <w:p w:rsidR="008D69B0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" w:type="pct"/>
          </w:tcPr>
          <w:p w:rsidR="008D69B0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</w:tcPr>
          <w:p w:rsidR="008D69B0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7" w:type="pct"/>
          </w:tcPr>
          <w:p w:rsidR="008D69B0" w:rsidRPr="00042DAD" w:rsidRDefault="003C2BC6" w:rsidP="00042DA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27" w:type="pct"/>
          </w:tcPr>
          <w:p w:rsidR="008D69B0" w:rsidRPr="00042DAD" w:rsidRDefault="003C2BC6" w:rsidP="00042DA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740CF7" w:rsidRDefault="003C2BC6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хорошо кормят?</w:t>
            </w:r>
          </w:p>
          <w:p w:rsidR="00740CF7" w:rsidRPr="00042DAD" w:rsidRDefault="00740CF7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:rsidR="003C2BC6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6" w:type="pct"/>
          </w:tcPr>
          <w:p w:rsidR="003C2BC6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</w:tcPr>
          <w:p w:rsidR="003C2BC6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</w:tcPr>
          <w:p w:rsidR="003C2BC6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27" w:type="pct"/>
          </w:tcPr>
          <w:p w:rsidR="003C2BC6" w:rsidRPr="00042DAD" w:rsidRDefault="003C2BC6" w:rsidP="001003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</w:tcPr>
          <w:p w:rsidR="003C2BC6" w:rsidRPr="00042DAD" w:rsidRDefault="003C2BC6" w:rsidP="001003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3C2BC6" w:rsidRPr="00042DAD" w:rsidRDefault="003C2BC6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уютно и красиво?</w:t>
            </w:r>
          </w:p>
        </w:tc>
        <w:tc>
          <w:tcPr>
            <w:tcW w:w="330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3C2BC6" w:rsidRPr="00042DAD" w:rsidRDefault="003C2BC6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доверяешь учителям, воспитателям?</w:t>
            </w:r>
          </w:p>
        </w:tc>
        <w:tc>
          <w:tcPr>
            <w:tcW w:w="330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3C2BC6" w:rsidRPr="00042DAD" w:rsidRDefault="003C2BC6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 воспитатель всегда приходит тебе на помощь?</w:t>
            </w:r>
          </w:p>
        </w:tc>
        <w:tc>
          <w:tcPr>
            <w:tcW w:w="330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3C2BC6" w:rsidRPr="00042DAD" w:rsidRDefault="003C2BC6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вас дружный класс, все помогают друг другу? </w:t>
            </w:r>
          </w:p>
        </w:tc>
        <w:tc>
          <w:tcPr>
            <w:tcW w:w="330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3C2BC6" w:rsidRPr="00042DAD" w:rsidRDefault="003C2BC6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тебя в школе много друзей?</w:t>
            </w:r>
          </w:p>
        </w:tc>
        <w:tc>
          <w:tcPr>
            <w:tcW w:w="330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3C2BC6" w:rsidRDefault="003C2BC6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любишь, когда твои родители приходят в школу?</w:t>
            </w:r>
          </w:p>
          <w:p w:rsidR="00740CF7" w:rsidRPr="00042DAD" w:rsidRDefault="00740CF7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:rsidR="003C2BC6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6" w:type="pct"/>
          </w:tcPr>
          <w:p w:rsidR="003C2BC6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</w:tcPr>
          <w:p w:rsidR="003C2BC6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pct"/>
          </w:tcPr>
          <w:p w:rsidR="003C2BC6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27" w:type="pct"/>
          </w:tcPr>
          <w:p w:rsidR="003C2BC6" w:rsidRPr="00042DAD" w:rsidRDefault="003C2BC6" w:rsidP="00042DA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" w:type="pct"/>
          </w:tcPr>
          <w:p w:rsidR="003C2BC6" w:rsidRPr="00042DAD" w:rsidRDefault="003C2BC6" w:rsidP="00042DA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3C2BC6" w:rsidRPr="00042DAD" w:rsidRDefault="003C2BC6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в школу идешь с удовольствием?</w:t>
            </w:r>
          </w:p>
        </w:tc>
        <w:tc>
          <w:tcPr>
            <w:tcW w:w="330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3C2BC6" w:rsidRPr="00042DAD" w:rsidRDefault="003C2BC6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о тебе заботятся?</w:t>
            </w:r>
          </w:p>
        </w:tc>
        <w:tc>
          <w:tcPr>
            <w:tcW w:w="330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740CF7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2BC6" w:rsidRDefault="003C2BC6" w:rsidP="001003CC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2BC6" w:rsidTr="008D69B0">
        <w:tc>
          <w:tcPr>
            <w:tcW w:w="317" w:type="pct"/>
          </w:tcPr>
          <w:p w:rsidR="003C2BC6" w:rsidRPr="00042DAD" w:rsidRDefault="003C2BC6" w:rsidP="00740CF7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pct"/>
          </w:tcPr>
          <w:p w:rsidR="003C2BC6" w:rsidRDefault="003C2BC6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знаешь директора своей школы?</w:t>
            </w:r>
          </w:p>
          <w:p w:rsidR="00740CF7" w:rsidRPr="00042DAD" w:rsidRDefault="00740CF7" w:rsidP="00740C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:rsidR="003C2BC6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" w:type="pct"/>
          </w:tcPr>
          <w:p w:rsidR="003C2BC6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</w:tcPr>
          <w:p w:rsidR="003C2BC6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pct"/>
          </w:tcPr>
          <w:p w:rsidR="003C2BC6" w:rsidRPr="00042DAD" w:rsidRDefault="003C2BC6" w:rsidP="00740C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27" w:type="pct"/>
          </w:tcPr>
          <w:p w:rsidR="003C2BC6" w:rsidRPr="00042DAD" w:rsidRDefault="003C2BC6" w:rsidP="00042DA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" w:type="pct"/>
          </w:tcPr>
          <w:p w:rsidR="003C2BC6" w:rsidRPr="00042DAD" w:rsidRDefault="003C2BC6" w:rsidP="00042DA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</w:tbl>
    <w:p w:rsidR="00042DAD" w:rsidRDefault="00042DAD" w:rsidP="00042D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DAD" w:rsidRDefault="00042DAD" w:rsidP="00042D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DAD" w:rsidRDefault="00042DAD" w:rsidP="00042D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DAD" w:rsidRDefault="00042DAD" w:rsidP="00042D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DAD" w:rsidRDefault="00042DAD" w:rsidP="00042D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DAD" w:rsidRDefault="00042DAD" w:rsidP="00042D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DAD" w:rsidRDefault="00042DAD" w:rsidP="00042D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DAD" w:rsidRDefault="00042DAD" w:rsidP="00042D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34919" w:rsidRDefault="00734919"/>
    <w:sectPr w:rsidR="00734919" w:rsidSect="008D69B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459E2"/>
    <w:multiLevelType w:val="hybridMultilevel"/>
    <w:tmpl w:val="E5BE4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2DAD"/>
    <w:rsid w:val="00042DAD"/>
    <w:rsid w:val="003C2BC6"/>
    <w:rsid w:val="003F0368"/>
    <w:rsid w:val="00495D36"/>
    <w:rsid w:val="00695B90"/>
    <w:rsid w:val="00734919"/>
    <w:rsid w:val="00740CF7"/>
    <w:rsid w:val="008D6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2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2022-06-06T05:34:00Z</dcterms:created>
  <dcterms:modified xsi:type="dcterms:W3CDTF">2022-06-14T06:44:00Z</dcterms:modified>
</cp:coreProperties>
</file>