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F02C55">
        <w:rPr>
          <w:rFonts w:ascii="Arial"/>
          <w:color w:val="FF0000"/>
          <w:sz w:val="2"/>
          <w:lang w:val="ru-RU"/>
        </w:rPr>
        <w:t xml:space="preserve"> </w:t>
      </w:r>
    </w:p>
    <w:p w:rsidR="00790A5B" w:rsidRPr="00F02C55" w:rsidRDefault="00F02C55">
      <w:pPr>
        <w:framePr w:w="6535" w:wrap="auto" w:hAnchor="text" w:x="3300" w:y="84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pacing w:val="1"/>
          <w:lang w:val="ru-RU"/>
        </w:rPr>
        <w:t>Государственное</w:t>
      </w:r>
      <w:r w:rsidRPr="00F02C55">
        <w:rPr>
          <w:rFonts w:ascii="Times New Roman"/>
          <w:b/>
          <w:color w:val="000000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lang w:val="ru-RU"/>
        </w:rPr>
        <w:t>бюджетное</w:t>
      </w:r>
      <w:r w:rsidRPr="00F02C55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lang w:val="ru-RU"/>
        </w:rPr>
        <w:t>общеобразовательное</w:t>
      </w:r>
      <w:r w:rsidRPr="00F02C55">
        <w:rPr>
          <w:rFonts w:ascii="Times New Roman"/>
          <w:b/>
          <w:color w:val="000000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lang w:val="ru-RU"/>
        </w:rPr>
        <w:t>учреждение</w:t>
      </w:r>
    </w:p>
    <w:p w:rsidR="00790A5B" w:rsidRPr="00F02C55" w:rsidRDefault="00945222">
      <w:pPr>
        <w:framePr w:w="6535" w:wrap="auto" w:hAnchor="text" w:x="3300" w:y="841"/>
        <w:widowControl w:val="0"/>
        <w:autoSpaceDE w:val="0"/>
        <w:autoSpaceDN w:val="0"/>
        <w:spacing w:before="7" w:after="0" w:line="245" w:lineRule="exact"/>
        <w:ind w:left="1582"/>
        <w:jc w:val="left"/>
        <w:rPr>
          <w:rFonts w:ascii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Свердловской области</w:t>
      </w:r>
    </w:p>
    <w:p w:rsidR="00790A5B" w:rsidRPr="00F02C55" w:rsidRDefault="00F02C55">
      <w:pPr>
        <w:framePr w:w="350" w:wrap="auto" w:hAnchor="text" w:x="2974" w:y="13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lang w:val="ru-RU"/>
        </w:rPr>
        <w:t>«</w:t>
      </w:r>
    </w:p>
    <w:p w:rsidR="00790A5B" w:rsidRPr="00F02C55" w:rsidRDefault="00945222" w:rsidP="00945222">
      <w:pPr>
        <w:framePr w:w="9241" w:wrap="auto" w:vAnchor="page" w:hAnchor="page" w:x="1441" w:y="1441"/>
        <w:widowControl w:val="0"/>
        <w:autoSpaceDE w:val="0"/>
        <w:autoSpaceDN w:val="0"/>
        <w:spacing w:before="10" w:after="0" w:line="245" w:lineRule="exact"/>
        <w:ind w:left="142"/>
        <w:jc w:val="center"/>
        <w:rPr>
          <w:rFonts w:ascii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«Верхнесинячихинская школа-интернат, реализующая адаптированные основные общеобразовательные программы</w:t>
      </w:r>
      <w:r w:rsidR="00F02C55" w:rsidRPr="00F02C55">
        <w:rPr>
          <w:rFonts w:ascii="Times New Roman" w:hAnsi="Times New Roman" w:cs="Times New Roman"/>
          <w:b/>
          <w:color w:val="000000"/>
          <w:lang w:val="ru-RU"/>
        </w:rPr>
        <w:t>»</w:t>
      </w:r>
    </w:p>
    <w:p w:rsidR="00790A5B" w:rsidRPr="00F02C55" w:rsidRDefault="00F02C55">
      <w:pPr>
        <w:framePr w:w="1234" w:wrap="auto" w:hAnchor="text" w:x="5953" w:y="2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ПРИКАЗ</w:t>
      </w:r>
    </w:p>
    <w:p w:rsidR="00790A5B" w:rsidRPr="00F02C55" w:rsidRDefault="00F02C55">
      <w:pPr>
        <w:framePr w:w="360" w:wrap="auto" w:hAnchor="text" w:x="1992" w:y="2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F02C55">
        <w:rPr>
          <w:rFonts w:ascii="Times New Roman"/>
          <w:b/>
          <w:i/>
          <w:color w:val="000000"/>
          <w:sz w:val="24"/>
          <w:lang w:val="ru-RU"/>
        </w:rPr>
        <w:t>1</w:t>
      </w:r>
    </w:p>
    <w:p w:rsidR="00790A5B" w:rsidRPr="00F02C55" w:rsidRDefault="00945222">
      <w:pPr>
        <w:framePr w:w="2062" w:wrap="auto" w:hAnchor="text" w:x="2112" w:y="2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>
        <w:rPr>
          <w:rFonts w:ascii="Times New Roman"/>
          <w:b/>
          <w:i/>
          <w:color w:val="000000"/>
          <w:sz w:val="24"/>
          <w:lang w:val="ru-RU"/>
        </w:rPr>
        <w:t>8</w:t>
      </w:r>
      <w:r w:rsidR="00F02C55" w:rsidRPr="00F02C55">
        <w:rPr>
          <w:rFonts w:ascii="Times New Roman"/>
          <w:b/>
          <w:i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  <w:lang w:val="ru-RU"/>
        </w:rPr>
        <w:t>августа</w:t>
      </w:r>
      <w:r w:rsidR="00F02C55" w:rsidRPr="00F02C55">
        <w:rPr>
          <w:rFonts w:ascii="Times New Roman"/>
          <w:b/>
          <w:i/>
          <w:color w:val="000000"/>
          <w:spacing w:val="61"/>
          <w:sz w:val="24"/>
          <w:lang w:val="ru-RU"/>
        </w:rPr>
        <w:t xml:space="preserve"> </w:t>
      </w:r>
      <w:r w:rsidR="00F02C55" w:rsidRPr="00F02C55">
        <w:rPr>
          <w:rFonts w:ascii="Times New Roman"/>
          <w:b/>
          <w:i/>
          <w:color w:val="000000"/>
          <w:sz w:val="24"/>
          <w:lang w:val="ru-RU"/>
        </w:rPr>
        <w:t>20</w:t>
      </w:r>
      <w:r w:rsidR="00F02C55" w:rsidRPr="00F02C55">
        <w:rPr>
          <w:rFonts w:ascii="Times New Roman"/>
          <w:b/>
          <w:i/>
          <w:color w:val="000000"/>
          <w:spacing w:val="1"/>
          <w:sz w:val="24"/>
          <w:lang w:val="ru-RU"/>
        </w:rPr>
        <w:t>2</w:t>
      </w:r>
      <w:r>
        <w:rPr>
          <w:rFonts w:ascii="Times New Roman"/>
          <w:b/>
          <w:i/>
          <w:color w:val="000000"/>
          <w:spacing w:val="1"/>
          <w:sz w:val="24"/>
          <w:lang w:val="ru-RU"/>
        </w:rPr>
        <w:t>2</w:t>
      </w:r>
      <w:r w:rsidR="00F02C55" w:rsidRPr="00F02C55">
        <w:rPr>
          <w:rFonts w:ascii="Times New Roman"/>
          <w:b/>
          <w:i/>
          <w:color w:val="000000"/>
          <w:spacing w:val="-1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г.</w:t>
      </w:r>
    </w:p>
    <w:p w:rsidR="00790A5B" w:rsidRPr="00F02C55" w:rsidRDefault="00F02C55">
      <w:pPr>
        <w:framePr w:w="881" w:wrap="auto" w:hAnchor="text" w:x="9537" w:y="2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i/>
          <w:color w:val="000000"/>
          <w:sz w:val="24"/>
          <w:lang w:val="ru-RU"/>
        </w:rPr>
        <w:t>№</w:t>
      </w:r>
      <w:r w:rsidRPr="00F02C55">
        <w:rPr>
          <w:rFonts w:ascii="Times New Roman"/>
          <w:b/>
          <w:i/>
          <w:color w:val="000000"/>
          <w:spacing w:val="1"/>
          <w:sz w:val="24"/>
          <w:lang w:val="ru-RU"/>
        </w:rPr>
        <w:t xml:space="preserve"> </w:t>
      </w:r>
      <w:r w:rsidR="00945222">
        <w:rPr>
          <w:rFonts w:ascii="Times New Roman"/>
          <w:b/>
          <w:i/>
          <w:color w:val="000000"/>
          <w:spacing w:val="1"/>
          <w:sz w:val="24"/>
          <w:lang w:val="ru-RU"/>
        </w:rPr>
        <w:t>162</w:t>
      </w:r>
    </w:p>
    <w:p w:rsidR="00790A5B" w:rsidRPr="00F02C55" w:rsidRDefault="00F02C55">
      <w:pPr>
        <w:framePr w:w="4279" w:wrap="auto" w:hAnchor="text" w:x="1560" w:y="345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i/>
          <w:color w:val="000000"/>
          <w:sz w:val="20"/>
          <w:lang w:val="ru-RU"/>
        </w:rPr>
      </w:pPr>
      <w:r w:rsidRPr="00F02C55">
        <w:rPr>
          <w:rFonts w:ascii="Times New Roman" w:hAnsi="Times New Roman" w:cs="Times New Roman"/>
          <w:i/>
          <w:color w:val="000000"/>
          <w:sz w:val="20"/>
          <w:lang w:val="ru-RU"/>
        </w:rPr>
        <w:t>О</w:t>
      </w:r>
      <w:r w:rsidRPr="00F02C55">
        <w:rPr>
          <w:rFonts w:ascii="Times New Roman"/>
          <w:i/>
          <w:color w:val="000000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i/>
          <w:color w:val="000000"/>
          <w:sz w:val="20"/>
          <w:lang w:val="ru-RU"/>
        </w:rPr>
        <w:t>создании</w:t>
      </w:r>
      <w:r w:rsidRPr="00F02C55">
        <w:rPr>
          <w:rFonts w:ascii="Times New Roman"/>
          <w:i/>
          <w:color w:val="000000"/>
          <w:spacing w:val="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i/>
          <w:color w:val="000000"/>
          <w:sz w:val="20"/>
          <w:lang w:val="ru-RU"/>
        </w:rPr>
        <w:t>комиссии</w:t>
      </w:r>
      <w:r w:rsidRPr="00F02C55">
        <w:rPr>
          <w:rFonts w:ascii="Times New Roman"/>
          <w:i/>
          <w:color w:val="000000"/>
          <w:spacing w:val="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i/>
          <w:color w:val="000000"/>
          <w:spacing w:val="1"/>
          <w:sz w:val="20"/>
          <w:lang w:val="ru-RU"/>
        </w:rPr>
        <w:t>по</w:t>
      </w:r>
      <w:r w:rsidRPr="00F02C55">
        <w:rPr>
          <w:rFonts w:ascii="Times New Roman"/>
          <w:i/>
          <w:color w:val="000000"/>
          <w:spacing w:val="-2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i/>
          <w:color w:val="000000"/>
          <w:sz w:val="20"/>
          <w:lang w:val="ru-RU"/>
        </w:rPr>
        <w:t>осуществлению</w:t>
      </w:r>
    </w:p>
    <w:p w:rsidR="00790A5B" w:rsidRPr="00F02C55" w:rsidRDefault="00F02C55">
      <w:pPr>
        <w:framePr w:w="4279" w:wrap="auto" w:hAnchor="text" w:x="1560" w:y="345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i/>
          <w:color w:val="000000"/>
          <w:sz w:val="20"/>
          <w:lang w:val="ru-RU"/>
        </w:rPr>
      </w:pPr>
      <w:r w:rsidRPr="00F02C55">
        <w:rPr>
          <w:rFonts w:ascii="Times New Roman" w:hAnsi="Times New Roman" w:cs="Times New Roman"/>
          <w:i/>
          <w:color w:val="000000"/>
          <w:sz w:val="20"/>
          <w:lang w:val="ru-RU"/>
        </w:rPr>
        <w:t>контроля</w:t>
      </w:r>
      <w:r w:rsidRPr="00F02C55">
        <w:rPr>
          <w:rFonts w:ascii="Times New Roman"/>
          <w:i/>
          <w:color w:val="000000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i/>
          <w:color w:val="000000"/>
          <w:spacing w:val="-1"/>
          <w:sz w:val="20"/>
          <w:lang w:val="ru-RU"/>
        </w:rPr>
        <w:t>за</w:t>
      </w:r>
      <w:r w:rsidRPr="00F02C55">
        <w:rPr>
          <w:rFonts w:ascii="Times New Roman"/>
          <w:i/>
          <w:color w:val="000000"/>
          <w:spacing w:val="2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i/>
          <w:color w:val="000000"/>
          <w:sz w:val="20"/>
          <w:lang w:val="ru-RU"/>
        </w:rPr>
        <w:t>качеством</w:t>
      </w:r>
      <w:r w:rsidRPr="00F02C55">
        <w:rPr>
          <w:rFonts w:ascii="Times New Roman"/>
          <w:i/>
          <w:color w:val="000000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i/>
          <w:color w:val="000000"/>
          <w:spacing w:val="-1"/>
          <w:sz w:val="20"/>
          <w:lang w:val="ru-RU"/>
        </w:rPr>
        <w:t>питания</w:t>
      </w:r>
      <w:r w:rsidRPr="00F02C55">
        <w:rPr>
          <w:rFonts w:ascii="Times New Roman"/>
          <w:i/>
          <w:color w:val="000000"/>
          <w:spacing w:val="1"/>
          <w:sz w:val="20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i/>
          <w:color w:val="000000"/>
          <w:sz w:val="20"/>
          <w:lang w:val="ru-RU"/>
        </w:rPr>
        <w:t>обучающихся</w:t>
      </w:r>
      <w:proofErr w:type="gramEnd"/>
    </w:p>
    <w:p w:rsidR="00790A5B" w:rsidRPr="00F02C55" w:rsidRDefault="00F02C55">
      <w:pPr>
        <w:framePr w:w="4279" w:wrap="auto" w:hAnchor="text" w:x="1560" w:y="345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i/>
          <w:color w:val="000000"/>
          <w:sz w:val="20"/>
          <w:lang w:val="ru-RU"/>
        </w:rPr>
      </w:pPr>
      <w:r w:rsidRPr="00F02C55">
        <w:rPr>
          <w:rFonts w:ascii="Times New Roman" w:hAnsi="Times New Roman" w:cs="Times New Roman"/>
          <w:i/>
          <w:color w:val="000000"/>
          <w:sz w:val="20"/>
          <w:lang w:val="ru-RU"/>
        </w:rPr>
        <w:t>в</w:t>
      </w:r>
      <w:r w:rsidRPr="00F02C55">
        <w:rPr>
          <w:rFonts w:ascii="Times New Roman"/>
          <w:i/>
          <w:color w:val="000000"/>
          <w:spacing w:val="-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i/>
          <w:color w:val="000000"/>
          <w:sz w:val="20"/>
          <w:lang w:val="ru-RU"/>
        </w:rPr>
        <w:t>школьной</w:t>
      </w:r>
      <w:r w:rsidRPr="00F02C55">
        <w:rPr>
          <w:rFonts w:ascii="Times New Roman"/>
          <w:i/>
          <w:color w:val="000000"/>
          <w:spacing w:val="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i/>
          <w:color w:val="000000"/>
          <w:sz w:val="20"/>
          <w:lang w:val="ru-RU"/>
        </w:rPr>
        <w:t>столовой</w:t>
      </w:r>
      <w:r w:rsidRPr="00F02C55">
        <w:rPr>
          <w:rFonts w:ascii="Times New Roman"/>
          <w:i/>
          <w:color w:val="000000"/>
          <w:spacing w:val="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i/>
          <w:color w:val="000000"/>
          <w:sz w:val="20"/>
          <w:lang w:val="ru-RU"/>
        </w:rPr>
        <w:t>в</w:t>
      </w:r>
      <w:r w:rsidRPr="00F02C55">
        <w:rPr>
          <w:rFonts w:ascii="Times New Roman"/>
          <w:i/>
          <w:color w:val="000000"/>
          <w:spacing w:val="-2"/>
          <w:sz w:val="20"/>
          <w:lang w:val="ru-RU"/>
        </w:rPr>
        <w:t xml:space="preserve"> </w:t>
      </w:r>
      <w:r w:rsidRPr="00F02C55">
        <w:rPr>
          <w:rFonts w:ascii="Times New Roman"/>
          <w:i/>
          <w:color w:val="000000"/>
          <w:spacing w:val="1"/>
          <w:sz w:val="20"/>
          <w:lang w:val="ru-RU"/>
        </w:rPr>
        <w:t>202</w:t>
      </w:r>
      <w:r w:rsidR="00945222">
        <w:rPr>
          <w:rFonts w:ascii="Times New Roman"/>
          <w:i/>
          <w:color w:val="000000"/>
          <w:spacing w:val="1"/>
          <w:sz w:val="20"/>
          <w:lang w:val="ru-RU"/>
        </w:rPr>
        <w:t>2</w:t>
      </w:r>
      <w:r w:rsidRPr="00F02C55">
        <w:rPr>
          <w:rFonts w:ascii="Times New Roman"/>
          <w:i/>
          <w:color w:val="000000"/>
          <w:sz w:val="20"/>
          <w:lang w:val="ru-RU"/>
        </w:rPr>
        <w:t>-202</w:t>
      </w:r>
      <w:r w:rsidR="00945222">
        <w:rPr>
          <w:rFonts w:ascii="Times New Roman"/>
          <w:i/>
          <w:color w:val="000000"/>
          <w:sz w:val="20"/>
          <w:lang w:val="ru-RU"/>
        </w:rPr>
        <w:t>3</w:t>
      </w:r>
      <w:r w:rsidRPr="00F02C55">
        <w:rPr>
          <w:rFonts w:ascii="Times New Roman"/>
          <w:i/>
          <w:color w:val="000000"/>
          <w:spacing w:val="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i/>
          <w:color w:val="000000"/>
          <w:sz w:val="20"/>
          <w:lang w:val="ru-RU"/>
        </w:rPr>
        <w:t>учебном</w:t>
      </w:r>
      <w:r w:rsidRPr="00F02C55">
        <w:rPr>
          <w:rFonts w:ascii="Times New Roman"/>
          <w:i/>
          <w:color w:val="000000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i/>
          <w:color w:val="000000"/>
          <w:sz w:val="20"/>
          <w:lang w:val="ru-RU"/>
        </w:rPr>
        <w:t>году</w:t>
      </w:r>
    </w:p>
    <w:p w:rsidR="00790A5B" w:rsidRPr="00F02C55" w:rsidRDefault="00F02C55">
      <w:pPr>
        <w:framePr w:w="9314" w:wrap="auto" w:hAnchor="text" w:x="2261" w:y="4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F02C55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F02C55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закона</w:t>
      </w:r>
      <w:r w:rsidRPr="00F02C55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«Об</w:t>
      </w:r>
      <w:r w:rsidRPr="00F02C55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F02C55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F02C55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F02C55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  <w:proofErr w:type="gramEnd"/>
    </w:p>
    <w:p w:rsidR="00790A5B" w:rsidRPr="00F02C55" w:rsidRDefault="00F02C55">
      <w:pPr>
        <w:framePr w:w="360" w:wrap="auto" w:hAnchor="text" w:x="1560" w:y="5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0</w:t>
      </w:r>
    </w:p>
    <w:p w:rsidR="00790A5B" w:rsidRPr="00F02C55" w:rsidRDefault="00F02C55">
      <w:pPr>
        <w:framePr w:w="9902" w:wrap="auto" w:hAnchor="text" w:x="1680" w:y="5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1.03.2020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47</w:t>
      </w:r>
      <w:r w:rsidRPr="00F02C55">
        <w:rPr>
          <w:rFonts w:ascii="Times New Roman"/>
          <w:color w:val="000000"/>
          <w:spacing w:val="-1"/>
          <w:sz w:val="24"/>
          <w:lang w:val="ru-RU"/>
        </w:rPr>
        <w:t>-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F02C5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F02C55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внесении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изменений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Федеральный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</w:t>
      </w:r>
      <w:r w:rsidRPr="00F02C5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F02C55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безопасности</w:t>
      </w:r>
    </w:p>
    <w:p w:rsidR="00790A5B" w:rsidRPr="00F02C55" w:rsidRDefault="00F02C55">
      <w:pPr>
        <w:framePr w:w="10024" w:wrap="auto" w:hAnchor="text" w:x="1560" w:y="55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пищевых</w:t>
      </w:r>
      <w:r w:rsidRPr="00F02C5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продуктов»</w:t>
      </w:r>
      <w:r w:rsidRPr="00F02C5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ст.37</w:t>
      </w:r>
      <w:r w:rsidRPr="00F02C5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закона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F02C5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20.12.2012</w:t>
      </w:r>
      <w:r w:rsidRPr="00F02C5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F02C5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pacing w:val="3"/>
          <w:sz w:val="24"/>
          <w:lang w:val="ru-RU"/>
        </w:rPr>
        <w:t>273</w:t>
      </w:r>
      <w:r w:rsidRPr="00F02C55">
        <w:rPr>
          <w:rFonts w:ascii="Times New Roman"/>
          <w:color w:val="000000"/>
          <w:spacing w:val="-1"/>
          <w:sz w:val="24"/>
          <w:lang w:val="ru-RU"/>
        </w:rPr>
        <w:t>-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«Об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F02C5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790A5B" w:rsidRPr="00F02C55" w:rsidRDefault="00F02C55">
      <w:pPr>
        <w:framePr w:w="10024" w:wrap="auto" w:hAnchor="text" w:x="1560" w:y="55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Р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оссийской</w:t>
      </w:r>
      <w:r w:rsidRPr="00F02C55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Федерации»</w:t>
      </w:r>
      <w:r w:rsidRPr="00F02C55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части</w:t>
      </w:r>
      <w:r w:rsidRPr="00F02C55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совершенствования</w:t>
      </w:r>
      <w:r w:rsidRPr="00F02C55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правового</w:t>
      </w:r>
      <w:r w:rsidRPr="00F02C55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регулирования</w:t>
      </w:r>
      <w:r w:rsidRPr="00F02C55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вопросов</w:t>
      </w:r>
    </w:p>
    <w:p w:rsidR="00790A5B" w:rsidRPr="00F02C55" w:rsidRDefault="00F02C55">
      <w:pPr>
        <w:framePr w:w="10024" w:wrap="auto" w:hAnchor="text" w:x="1560" w:y="55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пищевых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продуктов»;</w:t>
      </w:r>
      <w:r w:rsidRPr="00F02C55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«Методических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F02C55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МР</w:t>
      </w:r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pacing w:val="1"/>
          <w:sz w:val="24"/>
          <w:lang w:val="ru-RU"/>
        </w:rPr>
        <w:t>2.4.01</w:t>
      </w:r>
      <w:r w:rsidRPr="00F02C55">
        <w:rPr>
          <w:rFonts w:ascii="Times New Roman"/>
          <w:color w:val="000000"/>
          <w:sz w:val="24"/>
          <w:lang w:val="ru-RU"/>
        </w:rPr>
        <w:t>80-20</w:t>
      </w:r>
    </w:p>
    <w:p w:rsidR="00790A5B" w:rsidRPr="00F02C55" w:rsidRDefault="00F02C55">
      <w:pPr>
        <w:framePr w:w="10024" w:wrap="auto" w:hAnchor="text" w:x="1560" w:y="55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Роспотребнадзора</w:t>
      </w:r>
      <w:r w:rsidRPr="00F02C55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F02C55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F02C55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«Родительский</w:t>
      </w:r>
      <w:r w:rsidRPr="00F02C55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F02C55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</w:t>
      </w:r>
      <w:proofErr w:type="gramEnd"/>
      <w:r w:rsidRPr="00F02C55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организацией</w:t>
      </w:r>
      <w:r w:rsidRPr="00F02C55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горячего</w:t>
      </w:r>
    </w:p>
    <w:p w:rsidR="00790A5B" w:rsidRPr="00F02C55" w:rsidRDefault="00F02C55">
      <w:pPr>
        <w:framePr w:w="10024" w:wrap="auto" w:hAnchor="text" w:x="1560" w:y="55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F02C55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общеобразовательных</w:t>
      </w:r>
      <w:r w:rsidRPr="00F02C55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организациях»</w:t>
      </w:r>
      <w:r w:rsidRPr="00F02C55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F02C55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18.05.2020г.;</w:t>
      </w:r>
      <w:r w:rsidRPr="00F02C55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Положения</w:t>
      </w:r>
      <w:r w:rsidRPr="00F02C55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790A5B" w:rsidRPr="00F02C55" w:rsidRDefault="00F02C55">
      <w:pPr>
        <w:framePr w:w="10024" w:wrap="auto" w:hAnchor="text" w:x="1560" w:y="55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родительском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контроле</w:t>
      </w:r>
      <w:proofErr w:type="gramEnd"/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обучающихся»,</w:t>
      </w:r>
      <w:r w:rsidRPr="00F02C55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F02C55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улучшения</w:t>
      </w:r>
    </w:p>
    <w:p w:rsidR="00790A5B" w:rsidRPr="00F02C55" w:rsidRDefault="00F02C55">
      <w:pPr>
        <w:framePr w:w="10024" w:wrap="auto" w:hAnchor="text" w:x="1560" w:y="55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горячего</w:t>
      </w:r>
      <w:r w:rsidRPr="00F02C55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pacing w:val="3"/>
          <w:sz w:val="24"/>
          <w:lang w:val="ru-RU"/>
        </w:rPr>
        <w:t>202</w:t>
      </w:r>
      <w:r w:rsidR="00945222">
        <w:rPr>
          <w:rFonts w:ascii="Times New Roman"/>
          <w:color w:val="000000"/>
          <w:spacing w:val="3"/>
          <w:sz w:val="24"/>
          <w:lang w:val="ru-RU"/>
        </w:rPr>
        <w:t>2</w:t>
      </w:r>
      <w:r w:rsidRPr="00F02C55">
        <w:rPr>
          <w:rFonts w:ascii="Times New Roman"/>
          <w:color w:val="000000"/>
          <w:sz w:val="24"/>
          <w:lang w:val="ru-RU"/>
        </w:rPr>
        <w:t>-</w:t>
      </w:r>
    </w:p>
    <w:p w:rsidR="00790A5B" w:rsidRPr="00F02C55" w:rsidRDefault="00F02C55">
      <w:pPr>
        <w:framePr w:w="360" w:wrap="auto" w:hAnchor="text" w:x="1560" w:y="7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2106" w:wrap="auto" w:hAnchor="text" w:x="1680" w:y="7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/>
          <w:color w:val="000000"/>
          <w:sz w:val="24"/>
          <w:lang w:val="ru-RU"/>
        </w:rPr>
        <w:t>02</w:t>
      </w:r>
      <w:r w:rsidR="00945222">
        <w:rPr>
          <w:rFonts w:ascii="Times New Roman"/>
          <w:color w:val="000000"/>
          <w:sz w:val="24"/>
          <w:lang w:val="ru-RU"/>
        </w:rPr>
        <w:t>3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учебном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году,</w:t>
      </w:r>
      <w:proofErr w:type="gramEnd"/>
    </w:p>
    <w:p w:rsidR="00790A5B" w:rsidRPr="00F02C55" w:rsidRDefault="00F02C55">
      <w:pPr>
        <w:framePr w:w="2030" w:wrap="auto" w:hAnchor="text" w:x="5555" w:y="80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ПРИКАЗЫВАЮ:</w:t>
      </w:r>
    </w:p>
    <w:p w:rsidR="00790A5B" w:rsidRPr="00F02C55" w:rsidRDefault="00F02C55">
      <w:pPr>
        <w:framePr w:w="360" w:wrap="auto" w:hAnchor="text" w:x="1560" w:y="85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9893" w:wrap="auto" w:hAnchor="text" w:x="1680" w:y="85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  <w:r w:rsidRPr="00F02C55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Создать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комиссию</w:t>
      </w:r>
      <w:r w:rsidRPr="00F02C55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проведению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F02C55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родительского</w:t>
      </w:r>
      <w:r w:rsidRPr="00F02C55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790A5B" w:rsidRPr="00F02C55" w:rsidRDefault="00F02C55">
      <w:pPr>
        <w:framePr w:w="9893" w:wrap="auto" w:hAnchor="text" w:x="1680" w:y="8563"/>
        <w:widowControl w:val="0"/>
        <w:autoSpaceDE w:val="0"/>
        <w:autoSpaceDN w:val="0"/>
        <w:spacing w:before="10" w:after="0" w:line="266" w:lineRule="exact"/>
        <w:ind w:left="30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горячего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следующем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составе:</w:t>
      </w:r>
    </w:p>
    <w:p w:rsidR="0051772B" w:rsidRPr="00F02C55" w:rsidRDefault="0051772B" w:rsidP="0051772B">
      <w:pPr>
        <w:framePr w:w="9893" w:wrap="auto" w:hAnchor="text" w:x="1680" w:y="85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 xml:space="preserve">    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Председатель:</w:t>
      </w:r>
      <w:r w:rsidR="00F02C55"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  <w:lang w:val="ru-RU"/>
        </w:rPr>
        <w:t>Комарова</w:t>
      </w:r>
      <w:r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  <w:lang w:val="ru-RU"/>
        </w:rPr>
        <w:t>Т</w:t>
      </w:r>
      <w:r>
        <w:rPr>
          <w:rFonts w:ascii="Times New Roman"/>
          <w:color w:val="000000"/>
          <w:sz w:val="24"/>
          <w:lang w:val="ru-RU"/>
        </w:rPr>
        <w:t>.</w:t>
      </w:r>
      <w:r>
        <w:rPr>
          <w:rFonts w:ascii="Times New Roman"/>
          <w:color w:val="000000"/>
          <w:sz w:val="24"/>
          <w:lang w:val="ru-RU"/>
        </w:rPr>
        <w:t>Г</w:t>
      </w:r>
      <w:r>
        <w:rPr>
          <w:rFonts w:ascii="Times New Roman"/>
          <w:color w:val="000000"/>
          <w:sz w:val="24"/>
          <w:lang w:val="ru-RU"/>
        </w:rPr>
        <w:t>.</w:t>
      </w:r>
      <w:r w:rsidRPr="00F02C55">
        <w:rPr>
          <w:rFonts w:ascii="Times New Roman"/>
          <w:color w:val="000000"/>
          <w:sz w:val="24"/>
          <w:lang w:val="ru-RU"/>
        </w:rPr>
        <w:t>, -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фельдшер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комиссии.</w:t>
      </w:r>
    </w:p>
    <w:p w:rsidR="00790A5B" w:rsidRPr="00F02C55" w:rsidRDefault="00F02C55">
      <w:pPr>
        <w:framePr w:w="9893" w:wrap="auto" w:hAnchor="text" w:x="1680" w:y="8563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комиссии:</w:t>
      </w:r>
    </w:p>
    <w:p w:rsidR="00790A5B" w:rsidRPr="0051772B" w:rsidRDefault="00790A5B">
      <w:pPr>
        <w:framePr w:w="429" w:wrap="auto" w:hAnchor="text" w:x="2554" w:y="96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790A5B" w:rsidRPr="0051772B" w:rsidRDefault="00790A5B">
      <w:pPr>
        <w:framePr w:w="429" w:wrap="auto" w:hAnchor="text" w:x="2554" w:y="96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790A5B" w:rsidRPr="0051772B" w:rsidRDefault="00790A5B">
      <w:pPr>
        <w:framePr w:w="429" w:wrap="auto" w:hAnchor="text" w:x="2554" w:y="96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790A5B" w:rsidRPr="0051772B" w:rsidRDefault="00790A5B">
      <w:pPr>
        <w:framePr w:w="429" w:wrap="auto" w:hAnchor="text" w:x="2554" w:y="96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790A5B" w:rsidRPr="0051772B" w:rsidRDefault="00790A5B">
      <w:pPr>
        <w:framePr w:w="429" w:wrap="auto" w:hAnchor="text" w:x="2554" w:y="96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790A5B" w:rsidRPr="00F02C55" w:rsidRDefault="00945222">
      <w:pPr>
        <w:framePr w:w="5832" w:wrap="auto" w:hAnchor="text" w:x="2914" w:y="96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Рахматуллина Т.В.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="00F02C55"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="00F02C55" w:rsidRPr="00F02C55"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шеф-повар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="00F02C55" w:rsidRPr="00F02C55">
        <w:rPr>
          <w:rFonts w:ascii="Times New Roman"/>
          <w:color w:val="000000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член</w:t>
      </w:r>
      <w:r w:rsidR="00F02C55"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комиссии;</w:t>
      </w:r>
    </w:p>
    <w:p w:rsidR="00790A5B" w:rsidRPr="00F02C55" w:rsidRDefault="00945222">
      <w:pPr>
        <w:framePr w:w="8668" w:wrap="auto" w:hAnchor="text" w:x="2914" w:y="99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Миронова А.Н</w:t>
      </w:r>
      <w:r w:rsidR="00F02C55" w:rsidRPr="00F02C55">
        <w:rPr>
          <w:rFonts w:ascii="Times New Roman"/>
          <w:color w:val="000000"/>
          <w:sz w:val="24"/>
          <w:lang w:val="ru-RU"/>
        </w:rPr>
        <w:t xml:space="preserve">.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="00F02C55" w:rsidRPr="00F02C55">
        <w:rPr>
          <w:rFonts w:ascii="Times New Roman"/>
          <w:color w:val="000000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председатель</w:t>
      </w:r>
      <w:r w:rsidR="00F02C55"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Совета</w:t>
      </w:r>
      <w:r w:rsidR="00F02C55" w:rsidRPr="00F02C55">
        <w:rPr>
          <w:rFonts w:ascii="Times New Roman"/>
          <w:color w:val="000000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="00F02C55"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школы,</w:t>
      </w:r>
      <w:r w:rsidR="00F02C55" w:rsidRPr="00F02C55">
        <w:rPr>
          <w:rFonts w:ascii="Times New Roman"/>
          <w:color w:val="000000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член</w:t>
      </w:r>
      <w:r w:rsidR="00F02C55"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комиссии;</w:t>
      </w:r>
    </w:p>
    <w:p w:rsidR="00790A5B" w:rsidRPr="00F02C55" w:rsidRDefault="00945222">
      <w:pPr>
        <w:framePr w:w="8668" w:wrap="auto" w:hAnchor="text" w:x="2914" w:y="99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lang w:val="ru-RU"/>
        </w:rPr>
        <w:t>Топорова</w:t>
      </w:r>
      <w:proofErr w:type="spellEnd"/>
      <w:r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="00F02C55"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Е.В</w:t>
      </w:r>
      <w:r w:rsidR="00F02C55" w:rsidRPr="00F02C55">
        <w:rPr>
          <w:rFonts w:ascii="Times New Roman"/>
          <w:color w:val="000000"/>
          <w:sz w:val="24"/>
          <w:lang w:val="ru-RU"/>
        </w:rPr>
        <w:t xml:space="preserve">.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="00F02C55" w:rsidRPr="00F02C55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член</w:t>
      </w:r>
      <w:r w:rsidR="00F02C55"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Совета</w:t>
      </w:r>
      <w:r w:rsidR="00F02C55" w:rsidRPr="00F02C55">
        <w:rPr>
          <w:rFonts w:ascii="Times New Roman"/>
          <w:color w:val="000000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="00F02C55"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="00F02C55" w:rsidRPr="00F02C55">
        <w:rPr>
          <w:rFonts w:ascii="Times New Roman"/>
          <w:color w:val="000000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член</w:t>
      </w:r>
      <w:r w:rsidR="00F02C55"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комиссии;</w:t>
      </w:r>
    </w:p>
    <w:p w:rsidR="00790A5B" w:rsidRDefault="0051772B">
      <w:pPr>
        <w:framePr w:w="8668" w:wrap="auto" w:hAnchor="text" w:x="2914" w:y="99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lang w:val="ru-RU"/>
        </w:rPr>
        <w:t>Перминова</w:t>
      </w:r>
      <w:proofErr w:type="spellEnd"/>
      <w:r>
        <w:rPr>
          <w:rFonts w:ascii="Times New Roman" w:hAnsi="Times New Roman" w:cs="Times New Roman"/>
          <w:color w:val="000000"/>
          <w:sz w:val="24"/>
          <w:lang w:val="ru-RU"/>
        </w:rPr>
        <w:t xml:space="preserve"> О.П.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lang w:val="ru-RU"/>
        </w:rPr>
        <w:t>Шардакова</w:t>
      </w:r>
      <w:proofErr w:type="spellEnd"/>
      <w:r>
        <w:rPr>
          <w:rFonts w:ascii="Times New Roman" w:hAnsi="Times New Roman" w:cs="Times New Roman"/>
          <w:color w:val="000000"/>
          <w:sz w:val="24"/>
          <w:lang w:val="ru-RU"/>
        </w:rPr>
        <w:t xml:space="preserve"> Г.А.</w:t>
      </w:r>
      <w:r w:rsidR="00F02C55" w:rsidRPr="00F02C55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="00F02C55" w:rsidRPr="00F02C55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="00F02C55" w:rsidRPr="00F02C55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учитель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="00F02C55" w:rsidRPr="00F02C55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член</w:t>
      </w:r>
      <w:r w:rsidR="00F02C55"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="00F02C55" w:rsidRPr="00F02C55">
        <w:rPr>
          <w:rFonts w:ascii="Times New Roman"/>
          <w:color w:val="000000"/>
          <w:sz w:val="24"/>
          <w:lang w:val="ru-RU"/>
        </w:rPr>
        <w:t>;</w:t>
      </w:r>
    </w:p>
    <w:p w:rsidR="0051772B" w:rsidRPr="00F02C55" w:rsidRDefault="0051772B">
      <w:pPr>
        <w:framePr w:w="8668" w:wrap="auto" w:hAnchor="text" w:x="2914" w:y="99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>
        <w:rPr>
          <w:rFonts w:ascii="Times New Roman"/>
          <w:color w:val="000000"/>
          <w:sz w:val="24"/>
          <w:lang w:val="ru-RU"/>
        </w:rPr>
        <w:t>Соломаха</w:t>
      </w:r>
      <w:proofErr w:type="spellEnd"/>
      <w:r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  <w:lang w:val="ru-RU"/>
        </w:rPr>
        <w:t>А</w:t>
      </w:r>
      <w:r>
        <w:rPr>
          <w:rFonts w:ascii="Times New Roman"/>
          <w:color w:val="000000"/>
          <w:sz w:val="24"/>
          <w:lang w:val="ru-RU"/>
        </w:rPr>
        <w:t>.</w:t>
      </w:r>
      <w:r>
        <w:rPr>
          <w:rFonts w:ascii="Times New Roman"/>
          <w:color w:val="000000"/>
          <w:sz w:val="24"/>
          <w:lang w:val="ru-RU"/>
        </w:rPr>
        <w:t>С</w:t>
      </w:r>
      <w:r>
        <w:rPr>
          <w:rFonts w:asci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/>
          <w:color w:val="000000"/>
          <w:sz w:val="24"/>
          <w:lang w:val="ru-RU"/>
        </w:rPr>
        <w:t>Бушмакина</w:t>
      </w:r>
      <w:proofErr w:type="spellEnd"/>
      <w:r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  <w:lang w:val="ru-RU"/>
        </w:rPr>
        <w:t>Н</w:t>
      </w:r>
      <w:r>
        <w:rPr>
          <w:rFonts w:ascii="Times New Roman"/>
          <w:color w:val="000000"/>
          <w:sz w:val="24"/>
          <w:lang w:val="ru-RU"/>
        </w:rPr>
        <w:t>.</w:t>
      </w:r>
      <w:r>
        <w:rPr>
          <w:rFonts w:ascii="Times New Roman"/>
          <w:color w:val="000000"/>
          <w:sz w:val="24"/>
          <w:lang w:val="ru-RU"/>
        </w:rPr>
        <w:t>А</w:t>
      </w:r>
      <w:r>
        <w:rPr>
          <w:rFonts w:ascii="Times New Roman"/>
          <w:color w:val="000000"/>
          <w:sz w:val="24"/>
          <w:lang w:val="ru-RU"/>
        </w:rPr>
        <w:t xml:space="preserve">.. </w:t>
      </w:r>
      <w:r>
        <w:rPr>
          <w:rFonts w:ascii="Times New Roman"/>
          <w:color w:val="000000"/>
          <w:sz w:val="24"/>
          <w:lang w:val="ru-RU"/>
        </w:rPr>
        <w:t>–</w:t>
      </w:r>
      <w:r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  <w:lang w:val="ru-RU"/>
        </w:rPr>
        <w:t>воспитатель</w:t>
      </w:r>
      <w:r>
        <w:rPr>
          <w:rFonts w:ascii="Times New Roman"/>
          <w:color w:val="000000"/>
          <w:sz w:val="24"/>
          <w:lang w:val="ru-RU"/>
        </w:rPr>
        <w:t>,</w:t>
      </w:r>
      <w:r w:rsidRPr="0051772B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z w:val="24"/>
          <w:lang w:val="ru-RU"/>
        </w:rPr>
        <w:t>;</w:t>
      </w:r>
    </w:p>
    <w:p w:rsidR="00790A5B" w:rsidRPr="00F02C55" w:rsidRDefault="0051772B">
      <w:pPr>
        <w:framePr w:w="8668" w:wrap="auto" w:hAnchor="text" w:x="2914" w:y="994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lang w:val="ru-RU"/>
        </w:rPr>
        <w:t>Альшевская</w:t>
      </w:r>
      <w:proofErr w:type="spellEnd"/>
      <w:r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="00F02C55"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Е.А</w:t>
      </w:r>
      <w:r w:rsidR="00F02C55" w:rsidRPr="00F02C55">
        <w:rPr>
          <w:rFonts w:ascii="Times New Roman"/>
          <w:color w:val="000000"/>
          <w:sz w:val="24"/>
          <w:lang w:val="ru-RU"/>
        </w:rPr>
        <w:t xml:space="preserve">.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="00F02C55" w:rsidRPr="00F02C55">
        <w:rPr>
          <w:rFonts w:ascii="Times New Roman"/>
          <w:color w:val="000000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медицинская</w:t>
      </w:r>
      <w:r w:rsidR="00F02C55" w:rsidRPr="00F02C55">
        <w:rPr>
          <w:rFonts w:ascii="Times New Roman"/>
          <w:color w:val="000000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сестра</w:t>
      </w:r>
      <w:r w:rsidR="00F02C55" w:rsidRPr="00F02C55">
        <w:rPr>
          <w:rFonts w:ascii="Times New Roman"/>
          <w:color w:val="000000"/>
          <w:sz w:val="24"/>
          <w:lang w:val="ru-RU"/>
        </w:rPr>
        <w:t xml:space="preserve">,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член</w:t>
      </w:r>
      <w:r w:rsidR="00F02C55"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F02C55"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="00F02C55" w:rsidRPr="00F02C55">
        <w:rPr>
          <w:rFonts w:ascii="Times New Roman"/>
          <w:color w:val="000000"/>
          <w:sz w:val="24"/>
          <w:lang w:val="ru-RU"/>
        </w:rPr>
        <w:t>.</w:t>
      </w:r>
    </w:p>
    <w:p w:rsidR="00790A5B" w:rsidRPr="0051772B" w:rsidRDefault="00790A5B">
      <w:pPr>
        <w:framePr w:w="429" w:wrap="auto" w:hAnchor="text" w:x="2554" w:y="113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790A5B" w:rsidRPr="00F02C55" w:rsidRDefault="00F02C55">
      <w:pPr>
        <w:framePr w:w="360" w:wrap="auto" w:hAnchor="text" w:x="1560" w:y="115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9907" w:wrap="auto" w:hAnchor="text" w:x="1680" w:y="115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  <w:r w:rsidRPr="00F02C55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Утвердить</w:t>
      </w:r>
      <w:r w:rsidRPr="00F02C55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F02C55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F02C55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F02C55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F02C55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F02C55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родительского</w:t>
      </w:r>
      <w:r w:rsidRPr="00F02C55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</w:p>
    <w:p w:rsidR="00790A5B" w:rsidRPr="007670FA" w:rsidRDefault="00F02C55">
      <w:pPr>
        <w:framePr w:w="9907" w:wrap="auto" w:hAnchor="text" w:x="1680" w:y="11599"/>
        <w:widowControl w:val="0"/>
        <w:autoSpaceDE w:val="0"/>
        <w:autoSpaceDN w:val="0"/>
        <w:spacing w:before="10" w:after="0" w:line="266" w:lineRule="exact"/>
        <w:ind w:left="307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горячего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F02C55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7670F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ГБОУ</w:t>
      </w:r>
      <w:r w:rsidRPr="007670FA">
        <w:rPr>
          <w:rFonts w:ascii="Times New Roman" w:hAnsi="Times New Roman" w:cs="Times New Roman"/>
          <w:color w:val="000000"/>
          <w:spacing w:val="64"/>
          <w:sz w:val="24"/>
          <w:lang w:val="ru-RU"/>
        </w:rPr>
        <w:t xml:space="preserve"> </w:t>
      </w:r>
      <w:r w:rsidR="0051772B" w:rsidRPr="007670F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</w:t>
      </w:r>
      <w:r w:rsidRPr="007670F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</w:t>
      </w:r>
      <w:r w:rsidRPr="007670FA">
        <w:rPr>
          <w:rFonts w:ascii="Times New Roman" w:hAnsi="Times New Roman" w:cs="Times New Roman"/>
          <w:color w:val="000000"/>
          <w:spacing w:val="62"/>
          <w:sz w:val="24"/>
          <w:lang w:val="ru-RU"/>
        </w:rPr>
        <w:t xml:space="preserve"> </w:t>
      </w:r>
      <w:r w:rsidR="007670FA" w:rsidRPr="007670FA">
        <w:rPr>
          <w:rFonts w:ascii="Times New Roman" w:hAnsi="Times New Roman" w:cs="Times New Roman"/>
          <w:color w:val="000000"/>
          <w:spacing w:val="62"/>
          <w:sz w:val="24"/>
          <w:lang w:val="ru-RU"/>
        </w:rPr>
        <w:t>«Верхнесинячихинская школа-интернат</w:t>
      </w:r>
      <w:proofErr w:type="gramStart"/>
      <w:r w:rsidR="007670FA" w:rsidRPr="007670FA">
        <w:rPr>
          <w:rFonts w:ascii="Times New Roman" w:hAnsi="Times New Roman" w:cs="Times New Roman"/>
          <w:color w:val="000000"/>
          <w:spacing w:val="62"/>
          <w:sz w:val="24"/>
          <w:lang w:val="ru-RU"/>
        </w:rPr>
        <w:t>»</w:t>
      </w:r>
      <w:r w:rsidRPr="007670FA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gramEnd"/>
      <w:r w:rsidRPr="007670FA">
        <w:rPr>
          <w:rFonts w:ascii="Times New Roman" w:hAnsi="Times New Roman" w:cs="Times New Roman"/>
          <w:color w:val="000000"/>
          <w:sz w:val="24"/>
          <w:lang w:val="ru-RU"/>
        </w:rPr>
        <w:t>Приложение</w:t>
      </w:r>
      <w:r w:rsidRPr="007670FA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7670FA">
        <w:rPr>
          <w:rFonts w:ascii="Times New Roman" w:hAnsi="Times New Roman" w:cs="Times New Roman"/>
          <w:color w:val="000000"/>
          <w:sz w:val="24"/>
          <w:lang w:val="ru-RU"/>
        </w:rPr>
        <w:t>1).</w:t>
      </w:r>
    </w:p>
    <w:p w:rsidR="00790A5B" w:rsidRPr="007670FA" w:rsidRDefault="00F02C55">
      <w:pPr>
        <w:framePr w:w="360" w:wrap="auto" w:hAnchor="text" w:x="1560" w:y="12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7670FA">
        <w:rPr>
          <w:rFonts w:ascii="Times New Roman" w:hAnsi="Times New Roman" w:cs="Times New Roman"/>
          <w:color w:val="000000"/>
          <w:sz w:val="24"/>
          <w:lang w:val="ru-RU"/>
        </w:rPr>
        <w:t>3</w:t>
      </w:r>
    </w:p>
    <w:p w:rsidR="00790A5B" w:rsidRPr="007670FA" w:rsidRDefault="00F02C55">
      <w:pPr>
        <w:framePr w:w="360" w:wrap="auto" w:hAnchor="text" w:x="1560" w:y="12427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7670FA">
        <w:rPr>
          <w:rFonts w:ascii="Times New Roman" w:hAnsi="Times New Roman" w:cs="Times New Roman"/>
          <w:color w:val="000000"/>
          <w:sz w:val="24"/>
          <w:lang w:val="ru-RU"/>
        </w:rPr>
        <w:t>4</w:t>
      </w:r>
    </w:p>
    <w:p w:rsidR="00790A5B" w:rsidRPr="007670FA" w:rsidRDefault="00F02C55">
      <w:pPr>
        <w:framePr w:w="360" w:wrap="auto" w:hAnchor="text" w:x="1560" w:y="12427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7670FA">
        <w:rPr>
          <w:rFonts w:ascii="Times New Roman" w:hAnsi="Times New Roman" w:cs="Times New Roman"/>
          <w:color w:val="000000"/>
          <w:sz w:val="24"/>
          <w:lang w:val="ru-RU"/>
        </w:rPr>
        <w:t>5</w:t>
      </w:r>
    </w:p>
    <w:p w:rsidR="00790A5B" w:rsidRPr="007670FA" w:rsidRDefault="00F02C55">
      <w:pPr>
        <w:framePr w:w="300" w:wrap="auto" w:hAnchor="text" w:x="1680" w:y="12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7670FA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9595" w:wrap="auto" w:hAnchor="text" w:x="1988" w:y="12427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r w:rsidRPr="007670FA">
        <w:rPr>
          <w:rFonts w:ascii="Times New Roman" w:hAnsi="Times New Roman" w:cs="Times New Roman"/>
          <w:color w:val="000000"/>
          <w:sz w:val="24"/>
          <w:lang w:val="ru-RU"/>
        </w:rPr>
        <w:t>Утвердить</w:t>
      </w:r>
      <w:r w:rsidRPr="007670FA">
        <w:rPr>
          <w:rFonts w:ascii="Times New Roman" w:hAnsi="Times New Roman" w:cs="Times New Roman"/>
          <w:color w:val="000000"/>
          <w:spacing w:val="66"/>
          <w:sz w:val="24"/>
          <w:lang w:val="ru-RU"/>
        </w:rPr>
        <w:t xml:space="preserve"> </w:t>
      </w:r>
      <w:r w:rsidRPr="007670FA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7670FA">
        <w:rPr>
          <w:rFonts w:ascii="Times New Roman" w:hAnsi="Times New Roman" w:cs="Times New Roman"/>
          <w:color w:val="000000"/>
          <w:spacing w:val="68"/>
          <w:sz w:val="24"/>
          <w:lang w:val="ru-RU"/>
        </w:rPr>
        <w:t xml:space="preserve"> </w:t>
      </w:r>
      <w:r w:rsidRPr="007670FA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7670FA">
        <w:rPr>
          <w:rFonts w:ascii="Times New Roman" w:hAnsi="Times New Roman" w:cs="Times New Roman"/>
          <w:color w:val="000000"/>
          <w:spacing w:val="74"/>
          <w:sz w:val="24"/>
          <w:lang w:val="ru-RU"/>
        </w:rPr>
        <w:t xml:space="preserve"> </w:t>
      </w:r>
      <w:r w:rsidRPr="007670FA">
        <w:rPr>
          <w:rFonts w:ascii="Times New Roman" w:hAnsi="Times New Roman" w:cs="Times New Roman"/>
          <w:color w:val="000000"/>
          <w:sz w:val="24"/>
          <w:lang w:val="ru-RU"/>
        </w:rPr>
        <w:t>порядк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F02C55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доступа</w:t>
      </w:r>
      <w:r w:rsidRPr="00F02C55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F02C55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F02C55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F02C55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790A5B" w:rsidRPr="00F02C55" w:rsidRDefault="00F02C55">
      <w:pPr>
        <w:framePr w:w="9595" w:wrap="auto" w:hAnchor="text" w:x="1988" w:y="124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помещение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пищи»</w:t>
      </w:r>
      <w:r w:rsidRPr="00F02C55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2).</w:t>
      </w:r>
    </w:p>
    <w:p w:rsidR="00790A5B" w:rsidRPr="00F02C55" w:rsidRDefault="00F02C55">
      <w:pPr>
        <w:framePr w:w="9905" w:wrap="auto" w:hAnchor="text" w:x="1680" w:y="129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  <w:r w:rsidRPr="00F02C55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Утвердить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план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контролю</w:t>
      </w:r>
      <w:r w:rsidRPr="00F02C55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F02C55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pacing w:val="3"/>
          <w:sz w:val="24"/>
          <w:lang w:val="ru-RU"/>
        </w:rPr>
        <w:t>202</w:t>
      </w:r>
      <w:r w:rsidR="007670FA">
        <w:rPr>
          <w:rFonts w:ascii="Times New Roman"/>
          <w:color w:val="000000"/>
          <w:spacing w:val="3"/>
          <w:sz w:val="24"/>
          <w:lang w:val="ru-RU"/>
        </w:rPr>
        <w:t>2</w:t>
      </w:r>
      <w:r w:rsidRPr="00F02C55">
        <w:rPr>
          <w:rFonts w:ascii="Times New Roman"/>
          <w:color w:val="000000"/>
          <w:sz w:val="24"/>
          <w:lang w:val="ru-RU"/>
        </w:rPr>
        <w:t>-</w:t>
      </w:r>
    </w:p>
    <w:p w:rsidR="00790A5B" w:rsidRPr="00F02C55" w:rsidRDefault="00F02C55">
      <w:pPr>
        <w:framePr w:w="9905" w:wrap="auto" w:hAnchor="text" w:x="1680" w:y="1297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/>
          <w:color w:val="000000"/>
          <w:sz w:val="24"/>
          <w:lang w:val="ru-RU"/>
        </w:rPr>
        <w:t>02</w:t>
      </w:r>
      <w:r w:rsidR="007670FA">
        <w:rPr>
          <w:rFonts w:ascii="Times New Roman"/>
          <w:color w:val="000000"/>
          <w:sz w:val="24"/>
          <w:lang w:val="ru-RU"/>
        </w:rPr>
        <w:t>3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учебном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году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3).</w:t>
      </w:r>
      <w:proofErr w:type="gramEnd"/>
    </w:p>
    <w:p w:rsidR="00790A5B" w:rsidRPr="00F02C55" w:rsidRDefault="00F02C55">
      <w:pPr>
        <w:framePr w:w="9905" w:wrap="auto" w:hAnchor="text" w:x="1680" w:y="1297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  <w:r w:rsidRPr="00F02C55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F02C55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F02C55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родительского</w:t>
      </w:r>
      <w:r w:rsidRPr="00F02C55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F02C55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горячего</w:t>
      </w:r>
      <w:r w:rsidRPr="00F02C55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школе</w:t>
      </w:r>
    </w:p>
    <w:p w:rsidR="00790A5B" w:rsidRPr="00F02C55" w:rsidRDefault="00F02C55">
      <w:pPr>
        <w:framePr w:w="360" w:wrap="auto" w:hAnchor="text" w:x="1988" w:y="132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3552" w:wrap="auto" w:hAnchor="text" w:x="1988" w:y="138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комиссией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оценены</w:t>
      </w:r>
      <w:proofErr w:type="gram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:</w:t>
      </w:r>
    </w:p>
    <w:p w:rsidR="00790A5B" w:rsidRPr="00F02C55" w:rsidRDefault="00F02C55">
      <w:pPr>
        <w:framePr w:w="444" w:wrap="auto" w:hAnchor="text" w:x="1961" w:y="14076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Wingdings" w:hAnsi="Wingdings" w:cs="Wingdings"/>
          <w:color w:val="000000"/>
          <w:sz w:val="26"/>
        </w:rPr>
        <w:t></w:t>
      </w:r>
    </w:p>
    <w:p w:rsidR="00790A5B" w:rsidRPr="00F02C55" w:rsidRDefault="00F02C55">
      <w:pPr>
        <w:framePr w:w="444" w:wrap="auto" w:hAnchor="text" w:x="1961" w:y="14076"/>
        <w:widowControl w:val="0"/>
        <w:autoSpaceDE w:val="0"/>
        <w:autoSpaceDN w:val="0"/>
        <w:spacing w:before="0" w:after="0" w:line="286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Wingdings" w:hAnsi="Wingdings" w:cs="Wingdings"/>
          <w:color w:val="000000"/>
          <w:sz w:val="26"/>
        </w:rPr>
        <w:t></w:t>
      </w:r>
    </w:p>
    <w:p w:rsidR="00790A5B" w:rsidRPr="00F02C55" w:rsidRDefault="00F02C55">
      <w:pPr>
        <w:framePr w:w="9295" w:wrap="auto" w:hAnchor="text" w:x="2280" w:y="14095"/>
        <w:widowControl w:val="0"/>
        <w:autoSpaceDE w:val="0"/>
        <w:autoSpaceDN w:val="0"/>
        <w:spacing w:before="0" w:after="0" w:line="266" w:lineRule="exact"/>
        <w:ind w:left="48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соответствие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приготовленных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утвержденному</w:t>
      </w:r>
      <w:r w:rsidRPr="00F02C5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меню;</w:t>
      </w:r>
    </w:p>
    <w:p w:rsidR="00790A5B" w:rsidRPr="00F02C55" w:rsidRDefault="00F02C55">
      <w:pPr>
        <w:framePr w:w="9295" w:wrap="auto" w:hAnchor="text" w:x="2280" w:y="14095"/>
        <w:widowControl w:val="0"/>
        <w:autoSpaceDE w:val="0"/>
        <w:autoSpaceDN w:val="0"/>
        <w:spacing w:before="20" w:after="0" w:line="266" w:lineRule="exact"/>
        <w:ind w:left="48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санитарно</w:t>
      </w:r>
      <w:r w:rsidRPr="00F02C55">
        <w:rPr>
          <w:rFonts w:ascii="Times New Roman"/>
          <w:color w:val="000000"/>
          <w:spacing w:val="-1"/>
          <w:sz w:val="24"/>
          <w:lang w:val="ru-RU"/>
        </w:rPr>
        <w:t>-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техническое</w:t>
      </w:r>
      <w:r w:rsidRPr="00F02C55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F02C55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обеденного</w:t>
      </w:r>
      <w:r w:rsidRPr="00F02C55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зала,</w:t>
      </w:r>
      <w:r w:rsidRPr="00F02C55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обеденной</w:t>
      </w:r>
      <w:r w:rsidRPr="00F02C55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мебели,</w:t>
      </w:r>
      <w:r w:rsidRPr="00F02C55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</w:p>
    <w:p w:rsidR="00790A5B" w:rsidRPr="00F02C55" w:rsidRDefault="00F02C55">
      <w:pPr>
        <w:framePr w:w="9295" w:wrap="auto" w:hAnchor="text" w:x="2280" w:y="140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посуды;</w:t>
      </w:r>
    </w:p>
    <w:p w:rsidR="00790A5B" w:rsidRPr="00F02C55" w:rsidRDefault="00F02C55">
      <w:pPr>
        <w:framePr w:w="444" w:wrap="auto" w:hAnchor="text" w:x="1961" w:y="14924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Wingdings" w:hAnsi="Wingdings" w:cs="Wingdings"/>
          <w:color w:val="000000"/>
          <w:sz w:val="26"/>
        </w:rPr>
        <w:t></w:t>
      </w:r>
    </w:p>
    <w:p w:rsidR="00790A5B" w:rsidRPr="00F02C55" w:rsidRDefault="00F02C55">
      <w:pPr>
        <w:framePr w:w="444" w:wrap="auto" w:hAnchor="text" w:x="1961" w:y="14924"/>
        <w:widowControl w:val="0"/>
        <w:autoSpaceDE w:val="0"/>
        <w:autoSpaceDN w:val="0"/>
        <w:spacing w:before="0" w:after="0" w:line="286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Wingdings" w:hAnsi="Wingdings" w:cs="Wingdings"/>
          <w:color w:val="000000"/>
          <w:sz w:val="26"/>
        </w:rPr>
        <w:t></w:t>
      </w:r>
    </w:p>
    <w:p w:rsidR="00790A5B" w:rsidRPr="00F02C55" w:rsidRDefault="00F02C55">
      <w:pPr>
        <w:framePr w:w="9300" w:wrap="auto" w:hAnchor="text" w:x="2280" w:y="14943"/>
        <w:widowControl w:val="0"/>
        <w:autoSpaceDE w:val="0"/>
        <w:autoSpaceDN w:val="0"/>
        <w:spacing w:before="0" w:after="0" w:line="266" w:lineRule="exact"/>
        <w:ind w:left="5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личной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гигиены</w:t>
      </w:r>
      <w:r w:rsidRPr="00F02C5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обучающихся;</w:t>
      </w:r>
    </w:p>
    <w:p w:rsidR="00790A5B" w:rsidRPr="00F02C55" w:rsidRDefault="00F02C55">
      <w:pPr>
        <w:framePr w:w="9300" w:wrap="auto" w:hAnchor="text" w:x="2280" w:y="14943"/>
        <w:widowControl w:val="0"/>
        <w:autoSpaceDE w:val="0"/>
        <w:autoSpaceDN w:val="0"/>
        <w:spacing w:before="20" w:after="0" w:line="266" w:lineRule="exact"/>
        <w:ind w:left="48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состояние</w:t>
      </w:r>
      <w:r w:rsidRPr="00F02C55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санитарной</w:t>
      </w:r>
      <w:r w:rsidRPr="00F02C55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одежды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F02C55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сотрудников,</w:t>
      </w:r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осуществляющих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раздачу</w:t>
      </w:r>
    </w:p>
    <w:p w:rsidR="00790A5B" w:rsidRPr="00F02C55" w:rsidRDefault="00F02C55">
      <w:pPr>
        <w:framePr w:w="9300" w:wrap="auto" w:hAnchor="text" w:x="2280" w:y="1494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готовых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блюд;</w:t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977900</wp:posOffset>
            </wp:positionH>
            <wp:positionV relativeFrom="page">
              <wp:posOffset>3138805</wp:posOffset>
            </wp:positionV>
            <wp:extent cx="6236970" cy="1782445"/>
            <wp:effectExtent l="0" t="0" r="0" b="8255"/>
            <wp:wrapNone/>
            <wp:docPr id="11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78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1249680</wp:posOffset>
            </wp:positionH>
            <wp:positionV relativeFrom="page">
              <wp:posOffset>5417185</wp:posOffset>
            </wp:positionV>
            <wp:extent cx="5965825" cy="380365"/>
            <wp:effectExtent l="0" t="0" r="0" b="635"/>
            <wp:wrapNone/>
            <wp:docPr id="10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2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1837690</wp:posOffset>
            </wp:positionH>
            <wp:positionV relativeFrom="page">
              <wp:posOffset>6118225</wp:posOffset>
            </wp:positionV>
            <wp:extent cx="5113655" cy="730885"/>
            <wp:effectExtent l="0" t="0" r="0" b="0"/>
            <wp:wrapNone/>
            <wp:docPr id="9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55" cy="73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1249680</wp:posOffset>
            </wp:positionH>
            <wp:positionV relativeFrom="page">
              <wp:posOffset>6994525</wp:posOffset>
            </wp:positionV>
            <wp:extent cx="5965825" cy="1257300"/>
            <wp:effectExtent l="0" t="0" r="0" b="0"/>
            <wp:wrapNone/>
            <wp:docPr id="8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2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1249680</wp:posOffset>
            </wp:positionH>
            <wp:positionV relativeFrom="page">
              <wp:posOffset>8397240</wp:posOffset>
            </wp:positionV>
            <wp:extent cx="5965825" cy="1631950"/>
            <wp:effectExtent l="0" t="0" r="0" b="6350"/>
            <wp:wrapNone/>
            <wp:docPr id="7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25" cy="163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2C55">
        <w:rPr>
          <w:rFonts w:ascii="Arial"/>
          <w:color w:val="FF0000"/>
          <w:sz w:val="2"/>
          <w:lang w:val="ru-RU"/>
        </w:rPr>
        <w:br w:type="page"/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F02C5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90A5B" w:rsidRPr="00F02C55" w:rsidRDefault="00F02C55">
      <w:pPr>
        <w:framePr w:w="444" w:wrap="auto" w:hAnchor="text" w:x="1961" w:y="829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Wingdings" w:hAnsi="Wingdings" w:cs="Wingdings"/>
          <w:color w:val="000000"/>
          <w:sz w:val="26"/>
        </w:rPr>
        <w:t></w:t>
      </w:r>
    </w:p>
    <w:p w:rsidR="00790A5B" w:rsidRPr="00F02C55" w:rsidRDefault="00F02C55">
      <w:pPr>
        <w:framePr w:w="444" w:wrap="auto" w:hAnchor="text" w:x="1961" w:y="829"/>
        <w:widowControl w:val="0"/>
        <w:autoSpaceDE w:val="0"/>
        <w:autoSpaceDN w:val="0"/>
        <w:spacing w:before="0" w:after="0" w:line="286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Wingdings" w:hAnsi="Wingdings" w:cs="Wingdings"/>
          <w:color w:val="000000"/>
          <w:sz w:val="26"/>
        </w:rPr>
        <w:t></w:t>
      </w:r>
    </w:p>
    <w:p w:rsidR="00790A5B" w:rsidRPr="00F02C55" w:rsidRDefault="00F02C55">
      <w:pPr>
        <w:framePr w:w="5507" w:wrap="auto" w:hAnchor="text" w:x="2328" w:y="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объем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вид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пищевых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отходов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пищи;</w:t>
      </w:r>
    </w:p>
    <w:p w:rsidR="00790A5B" w:rsidRPr="00F02C55" w:rsidRDefault="00F02C55">
      <w:pPr>
        <w:framePr w:w="9296" w:wrap="auto" w:hAnchor="text" w:x="2280" w:y="1133"/>
        <w:widowControl w:val="0"/>
        <w:autoSpaceDE w:val="0"/>
        <w:autoSpaceDN w:val="0"/>
        <w:spacing w:before="0" w:after="0" w:line="266" w:lineRule="exact"/>
        <w:ind w:left="48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вкусовые</w:t>
      </w:r>
      <w:r w:rsidRPr="00F02C55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предпочтения</w:t>
      </w:r>
      <w:r w:rsidRPr="00F02C55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F02C55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удовлетворенность</w:t>
      </w:r>
      <w:r w:rsidRPr="00F02C55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ассортиментом</w:t>
      </w:r>
      <w:r w:rsidRPr="00F02C55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качеством</w:t>
      </w:r>
    </w:p>
    <w:p w:rsidR="00790A5B" w:rsidRPr="00F02C55" w:rsidRDefault="00F02C55">
      <w:pPr>
        <w:framePr w:w="9296" w:wrap="auto" w:hAnchor="text" w:x="2280" w:y="113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потребляемых</w:t>
      </w:r>
      <w:r w:rsidRPr="00F02C55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</w:t>
      </w:r>
      <w:r w:rsidRPr="00F02C55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результатам</w:t>
      </w:r>
      <w:r w:rsidRPr="00F02C55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выборочного</w:t>
      </w:r>
      <w:r w:rsidRPr="00F02C55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опроса</w:t>
      </w:r>
      <w:r w:rsidRPr="00F02C55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F02C55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F02C55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</w:p>
    <w:p w:rsidR="00790A5B" w:rsidRPr="00F02C55" w:rsidRDefault="00F02C55">
      <w:pPr>
        <w:framePr w:w="9296" w:wrap="auto" w:hAnchor="text" w:x="2280" w:y="113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представителей;</w:t>
      </w:r>
    </w:p>
    <w:p w:rsidR="00790A5B" w:rsidRPr="00F02C55" w:rsidRDefault="00F02C55">
      <w:pPr>
        <w:framePr w:w="444" w:wrap="auto" w:hAnchor="text" w:x="1988" w:y="1952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  <w:lang w:val="ru-RU"/>
        </w:rPr>
      </w:pPr>
      <w:r>
        <w:rPr>
          <w:rFonts w:ascii="Wingdings" w:hAnsi="Wingdings" w:cs="Wingdings"/>
          <w:color w:val="000000"/>
          <w:sz w:val="26"/>
        </w:rPr>
        <w:t></w:t>
      </w:r>
    </w:p>
    <w:p w:rsidR="00790A5B" w:rsidRPr="00F02C55" w:rsidRDefault="00F02C55">
      <w:pPr>
        <w:framePr w:w="444" w:wrap="auto" w:hAnchor="text" w:x="1988" w:y="1952"/>
        <w:widowControl w:val="0"/>
        <w:autoSpaceDE w:val="0"/>
        <w:autoSpaceDN w:val="0"/>
        <w:spacing w:before="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222222"/>
          <w:sz w:val="24"/>
        </w:rPr>
        <w:t></w:t>
      </w:r>
    </w:p>
    <w:p w:rsidR="00790A5B" w:rsidRPr="00F02C55" w:rsidRDefault="00F02C55">
      <w:pPr>
        <w:framePr w:w="6173" w:wrap="auto" w:hAnchor="text" w:x="2268" w:y="1971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информирование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здоровом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питании;</w:t>
      </w:r>
    </w:p>
    <w:p w:rsidR="00790A5B" w:rsidRPr="00F02C55" w:rsidRDefault="00F02C55">
      <w:pPr>
        <w:framePr w:w="6173" w:wrap="auto" w:hAnchor="text" w:x="2268" w:y="19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222222"/>
          <w:sz w:val="24"/>
          <w:lang w:val="ru-RU"/>
        </w:rPr>
        <w:t>соблюдение</w:t>
      </w:r>
      <w:r w:rsidRPr="00F02C55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222222"/>
          <w:sz w:val="24"/>
          <w:lang w:val="ru-RU"/>
        </w:rPr>
        <w:t>графика</w:t>
      </w:r>
      <w:r w:rsidRPr="00F02C55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222222"/>
          <w:sz w:val="24"/>
          <w:lang w:val="ru-RU"/>
        </w:rPr>
        <w:t>работы</w:t>
      </w:r>
      <w:r w:rsidRPr="00F02C55">
        <w:rPr>
          <w:rFonts w:ascii="Times New Roman"/>
          <w:color w:val="2222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222222"/>
          <w:sz w:val="24"/>
          <w:lang w:val="ru-RU"/>
        </w:rPr>
        <w:t>столовой.</w:t>
      </w:r>
    </w:p>
    <w:p w:rsidR="00790A5B" w:rsidRPr="00F02C55" w:rsidRDefault="00F02C55">
      <w:pPr>
        <w:framePr w:w="360" w:wrap="auto" w:hAnchor="text" w:x="1560" w:y="25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222222"/>
          <w:sz w:val="24"/>
          <w:lang w:val="ru-RU"/>
        </w:rPr>
        <w:t>6</w:t>
      </w:r>
    </w:p>
    <w:p w:rsidR="00790A5B" w:rsidRPr="00F02C55" w:rsidRDefault="00F02C55">
      <w:pPr>
        <w:framePr w:w="360" w:wrap="auto" w:hAnchor="text" w:x="1560" w:y="2521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7</w:t>
      </w:r>
    </w:p>
    <w:p w:rsidR="00790A5B" w:rsidRPr="00F02C55" w:rsidRDefault="00F02C55">
      <w:pPr>
        <w:framePr w:w="9900" w:wrap="auto" w:hAnchor="text" w:x="1680" w:y="25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222222"/>
          <w:sz w:val="24"/>
          <w:lang w:val="ru-RU"/>
        </w:rPr>
        <w:t>.</w:t>
      </w:r>
      <w:r w:rsidRPr="00F02C55">
        <w:rPr>
          <w:rFonts w:ascii="Times New Roman"/>
          <w:color w:val="222222"/>
          <w:spacing w:val="1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222222"/>
          <w:sz w:val="24"/>
          <w:lang w:val="ru-RU"/>
        </w:rPr>
        <w:t>Результаты</w:t>
      </w:r>
      <w:r w:rsidRPr="00F02C55">
        <w:rPr>
          <w:rFonts w:ascii="Times New Roman"/>
          <w:color w:val="222222"/>
          <w:spacing w:val="1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222222"/>
          <w:sz w:val="24"/>
          <w:lang w:val="ru-RU"/>
        </w:rPr>
        <w:t>контроля</w:t>
      </w:r>
      <w:r w:rsidRPr="00F02C55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222222"/>
          <w:sz w:val="24"/>
          <w:lang w:val="ru-RU"/>
        </w:rPr>
        <w:t>обсуждать</w:t>
      </w:r>
      <w:r w:rsidRPr="00F02C55">
        <w:rPr>
          <w:rFonts w:ascii="Times New Roman"/>
          <w:color w:val="222222"/>
          <w:spacing w:val="1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222222"/>
          <w:spacing w:val="1"/>
          <w:sz w:val="24"/>
          <w:lang w:val="ru-RU"/>
        </w:rPr>
        <w:t>на</w:t>
      </w:r>
      <w:r w:rsidRPr="00F02C55">
        <w:rPr>
          <w:rFonts w:ascii="Times New Roman"/>
          <w:color w:val="222222"/>
          <w:spacing w:val="12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222222"/>
          <w:sz w:val="24"/>
          <w:lang w:val="ru-RU"/>
        </w:rPr>
        <w:t>заседаниях,</w:t>
      </w:r>
      <w:r w:rsidRPr="00F02C55">
        <w:rPr>
          <w:rFonts w:ascii="Times New Roman"/>
          <w:color w:val="222222"/>
          <w:spacing w:val="1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222222"/>
          <w:sz w:val="24"/>
          <w:lang w:val="ru-RU"/>
        </w:rPr>
        <w:t>планерках</w:t>
      </w:r>
      <w:r w:rsidRPr="00F02C55">
        <w:rPr>
          <w:rFonts w:ascii="Times New Roman"/>
          <w:color w:val="222222"/>
          <w:spacing w:val="1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222222"/>
          <w:sz w:val="24"/>
          <w:lang w:val="ru-RU"/>
        </w:rPr>
        <w:t>и</w:t>
      </w:r>
      <w:r w:rsidRPr="00F02C55">
        <w:rPr>
          <w:rFonts w:ascii="Times New Roman"/>
          <w:color w:val="222222"/>
          <w:spacing w:val="12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222222"/>
          <w:sz w:val="24"/>
          <w:lang w:val="ru-RU"/>
        </w:rPr>
        <w:t>делать</w:t>
      </w:r>
      <w:r w:rsidRPr="00F02C55">
        <w:rPr>
          <w:rFonts w:ascii="Times New Roman"/>
          <w:color w:val="222222"/>
          <w:spacing w:val="1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222222"/>
          <w:sz w:val="24"/>
          <w:lang w:val="ru-RU"/>
        </w:rPr>
        <w:t>сообщения</w:t>
      </w:r>
      <w:r w:rsidRPr="00F02C55">
        <w:rPr>
          <w:rFonts w:ascii="Times New Roman"/>
          <w:color w:val="222222"/>
          <w:spacing w:val="125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222222"/>
          <w:spacing w:val="-1"/>
          <w:sz w:val="24"/>
          <w:lang w:val="ru-RU"/>
        </w:rPr>
        <w:t>на</w:t>
      </w:r>
      <w:proofErr w:type="gramEnd"/>
    </w:p>
    <w:p w:rsidR="00790A5B" w:rsidRPr="00F02C55" w:rsidRDefault="00F02C55">
      <w:pPr>
        <w:framePr w:w="9900" w:wrap="auto" w:hAnchor="text" w:x="1680" w:y="2521"/>
        <w:widowControl w:val="0"/>
        <w:autoSpaceDE w:val="0"/>
        <w:autoSpaceDN w:val="0"/>
        <w:spacing w:before="10" w:after="0" w:line="266" w:lineRule="exact"/>
        <w:ind w:left="30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222222"/>
          <w:sz w:val="24"/>
          <w:lang w:val="ru-RU"/>
        </w:rPr>
        <w:t>общешкольных</w:t>
      </w:r>
      <w:r w:rsidRPr="00F02C55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222222"/>
          <w:sz w:val="24"/>
          <w:lang w:val="ru-RU"/>
        </w:rPr>
        <w:t>и</w:t>
      </w:r>
      <w:r w:rsidRPr="00F02C55">
        <w:rPr>
          <w:rFonts w:ascii="Times New Roman"/>
          <w:color w:val="222222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222222"/>
          <w:sz w:val="24"/>
          <w:lang w:val="ru-RU"/>
        </w:rPr>
        <w:t>классных</w:t>
      </w:r>
      <w:r w:rsidRPr="00F02C55">
        <w:rPr>
          <w:rFonts w:ascii="Times New Roman"/>
          <w:color w:val="222222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222222"/>
          <w:sz w:val="24"/>
          <w:lang w:val="ru-RU"/>
        </w:rPr>
        <w:t>родительских</w:t>
      </w:r>
      <w:r w:rsidRPr="00F02C55">
        <w:rPr>
          <w:rFonts w:ascii="Times New Roman"/>
          <w:color w:val="222222"/>
          <w:spacing w:val="3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222222"/>
          <w:sz w:val="24"/>
          <w:lang w:val="ru-RU"/>
        </w:rPr>
        <w:t>собраниях</w:t>
      </w:r>
      <w:proofErr w:type="gramEnd"/>
      <w:r w:rsidRPr="00F02C55">
        <w:rPr>
          <w:rFonts w:ascii="Times New Roman" w:hAnsi="Times New Roman" w:cs="Times New Roman"/>
          <w:color w:val="222222"/>
          <w:sz w:val="24"/>
          <w:lang w:val="ru-RU"/>
        </w:rPr>
        <w:t>.</w:t>
      </w:r>
    </w:p>
    <w:p w:rsidR="00790A5B" w:rsidRPr="00F02C55" w:rsidRDefault="00F02C55">
      <w:pPr>
        <w:framePr w:w="9900" w:wrap="auto" w:hAnchor="text" w:x="1680" w:y="25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  <w:r w:rsidRPr="00F02C55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F02C55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родительского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F02C55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F02C55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осуществляться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F02C55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анкетирования</w:t>
      </w:r>
    </w:p>
    <w:p w:rsidR="00790A5B" w:rsidRPr="00F02C55" w:rsidRDefault="00F02C55">
      <w:pPr>
        <w:framePr w:w="9900" w:wrap="auto" w:hAnchor="text" w:x="1680" w:y="2521"/>
        <w:widowControl w:val="0"/>
        <w:autoSpaceDE w:val="0"/>
        <w:autoSpaceDN w:val="0"/>
        <w:spacing w:before="10" w:after="0" w:line="266" w:lineRule="exact"/>
        <w:ind w:left="30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F02C55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4)</w:t>
      </w:r>
      <w:r w:rsidRPr="00F02C55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участии</w:t>
      </w:r>
      <w:r w:rsidRPr="00F02C55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F02C55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общешкольной</w:t>
      </w:r>
      <w:r w:rsidRPr="00F02C55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790A5B" w:rsidRPr="00F02C55" w:rsidRDefault="00F02C55">
      <w:pPr>
        <w:framePr w:w="9900" w:wrap="auto" w:hAnchor="text" w:x="1680" w:y="2521"/>
        <w:widowControl w:val="0"/>
        <w:autoSpaceDE w:val="0"/>
        <w:autoSpaceDN w:val="0"/>
        <w:spacing w:before="10" w:after="0" w:line="266" w:lineRule="exact"/>
        <w:ind w:left="30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заполнением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оценочного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листа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5).</w:t>
      </w:r>
    </w:p>
    <w:p w:rsidR="00790A5B" w:rsidRPr="00F02C55" w:rsidRDefault="00F02C55">
      <w:pPr>
        <w:framePr w:w="360" w:wrap="auto" w:hAnchor="text" w:x="1560" w:y="39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8</w:t>
      </w:r>
    </w:p>
    <w:p w:rsidR="00790A5B" w:rsidRPr="00F02C55" w:rsidRDefault="00F02C55">
      <w:pPr>
        <w:framePr w:w="300" w:wrap="auto" w:hAnchor="text" w:x="1680" w:y="39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9597" w:wrap="auto" w:hAnchor="text" w:x="1988" w:y="3901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Итоги</w:t>
      </w:r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родительского</w:t>
      </w:r>
      <w:r w:rsidRPr="00F02C55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F02C55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доводить</w:t>
      </w:r>
      <w:r w:rsidRPr="00F02C55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F02C55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F02C55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родительской</w:t>
      </w:r>
      <w:r w:rsidRPr="00F02C55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общественности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790A5B" w:rsidRPr="00F02C55" w:rsidRDefault="00F02C55">
      <w:pPr>
        <w:framePr w:w="9597" w:wrap="auto" w:hAnchor="text" w:x="1988" w:y="39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общешкольных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родительских</w:t>
      </w:r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собраний,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посредством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электронной</w:t>
      </w:r>
      <w:r w:rsidRPr="00F02C55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почты,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proofErr w:type="gramEnd"/>
    </w:p>
    <w:p w:rsidR="00790A5B" w:rsidRPr="00F02C55" w:rsidRDefault="00F02C55">
      <w:pPr>
        <w:framePr w:w="9597" w:wrap="auto" w:hAnchor="text" w:x="1988" w:y="39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официальные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ресурсы,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режиме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онлайн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общения.</w:t>
      </w:r>
    </w:p>
    <w:p w:rsidR="00790A5B" w:rsidRPr="00F02C55" w:rsidRDefault="00F02C55">
      <w:pPr>
        <w:framePr w:w="360" w:wrap="auto" w:hAnchor="text" w:x="1560" w:y="4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9</w:t>
      </w:r>
    </w:p>
    <w:p w:rsidR="00790A5B" w:rsidRPr="00F02C55" w:rsidRDefault="00F02C55">
      <w:pPr>
        <w:framePr w:w="360" w:wrap="auto" w:hAnchor="text" w:x="1560" w:y="4730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300" w:wrap="auto" w:hAnchor="text" w:x="1680" w:y="4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9595" w:wrap="auto" w:hAnchor="text" w:x="1988" w:y="4730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проводить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родительский</w:t>
      </w:r>
      <w:r w:rsidRPr="00F02C55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F02C55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горячего</w:t>
      </w:r>
      <w:r w:rsidRPr="00F02C55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школе,</w:t>
      </w:r>
      <w:r w:rsidRPr="00F02C55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</w:p>
    <w:p w:rsidR="00790A5B" w:rsidRPr="00F02C55" w:rsidRDefault="00F02C55">
      <w:pPr>
        <w:framePr w:w="9595" w:wrap="auto" w:hAnchor="text" w:x="1988" w:y="47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реже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месяц.</w:t>
      </w:r>
    </w:p>
    <w:p w:rsidR="00790A5B" w:rsidRPr="00F02C55" w:rsidRDefault="00F02C55" w:rsidP="007670FA">
      <w:pPr>
        <w:framePr w:w="9899" w:wrap="auto" w:hAnchor="text" w:x="1680" w:y="52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0.</w:t>
      </w:r>
      <w:r w:rsidRPr="00F02C55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F02C55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исполнения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настоящего</w:t>
      </w:r>
      <w:r w:rsidRPr="00F02C55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приказа</w:t>
      </w:r>
      <w:r w:rsidRPr="00F02C55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возложить</w:t>
      </w:r>
      <w:r w:rsidRPr="00F02C55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="007670FA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фельдшера Комарову Т.Г.</w:t>
      </w:r>
    </w:p>
    <w:p w:rsidR="00790A5B" w:rsidRPr="00F02C55" w:rsidRDefault="00F02C55">
      <w:pPr>
        <w:framePr w:w="1984" w:wrap="auto" w:hAnchor="text" w:x="1800" w:y="6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Директор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</w:p>
    <w:p w:rsidR="00790A5B" w:rsidRPr="00F02C55" w:rsidRDefault="007670FA" w:rsidP="007670FA">
      <w:pPr>
        <w:framePr w:w="2626" w:wrap="auto" w:hAnchor="page" w:x="8671" w:y="6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О.А. Бурухина</w:t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960120</wp:posOffset>
            </wp:positionH>
            <wp:positionV relativeFrom="page">
              <wp:posOffset>518160</wp:posOffset>
            </wp:positionV>
            <wp:extent cx="6273800" cy="3194685"/>
            <wp:effectExtent l="0" t="0" r="0" b="5715"/>
            <wp:wrapNone/>
            <wp:docPr id="6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2C55">
        <w:rPr>
          <w:rFonts w:ascii="Arial"/>
          <w:color w:val="FF0000"/>
          <w:sz w:val="2"/>
          <w:lang w:val="ru-RU"/>
        </w:rPr>
        <w:br w:type="page"/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F02C5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90A5B" w:rsidRPr="00F02C55" w:rsidRDefault="00F02C55">
      <w:pPr>
        <w:framePr w:w="3319" w:wrap="auto" w:hAnchor="text" w:x="8265" w:y="836"/>
        <w:widowControl w:val="0"/>
        <w:autoSpaceDE w:val="0"/>
        <w:autoSpaceDN w:val="0"/>
        <w:spacing w:before="0" w:after="0" w:line="221" w:lineRule="exact"/>
        <w:ind w:left="1846"/>
        <w:jc w:val="left"/>
        <w:rPr>
          <w:rFonts w:ascii="Times New Roman"/>
          <w:color w:val="000000"/>
          <w:sz w:val="20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Приложение</w:t>
      </w:r>
      <w:r w:rsidRPr="00F02C55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F02C55">
        <w:rPr>
          <w:rFonts w:ascii="Times New Roman"/>
          <w:color w:val="000000"/>
          <w:sz w:val="20"/>
          <w:lang w:val="ru-RU"/>
        </w:rPr>
        <w:t>1</w:t>
      </w:r>
    </w:p>
    <w:p w:rsidR="00790A5B" w:rsidRPr="00F02C55" w:rsidRDefault="00F02C55">
      <w:pPr>
        <w:framePr w:w="3319" w:wrap="auto" w:hAnchor="text" w:x="8265" w:y="836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F02C55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F02C55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0"/>
          <w:lang w:val="ru-RU"/>
        </w:rPr>
        <w:t>приказу</w:t>
      </w:r>
      <w:r w:rsidRPr="00F02C55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F02C55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F02C55">
        <w:rPr>
          <w:rFonts w:ascii="Times New Roman"/>
          <w:color w:val="000000"/>
          <w:sz w:val="20"/>
          <w:lang w:val="ru-RU"/>
        </w:rPr>
        <w:t>1</w:t>
      </w:r>
      <w:r w:rsidR="00002D92">
        <w:rPr>
          <w:rFonts w:ascii="Times New Roman"/>
          <w:color w:val="000000"/>
          <w:sz w:val="20"/>
          <w:lang w:val="ru-RU"/>
        </w:rPr>
        <w:t>8.08</w:t>
      </w:r>
      <w:r w:rsidRPr="00F02C55">
        <w:rPr>
          <w:rFonts w:ascii="Times New Roman"/>
          <w:color w:val="000000"/>
          <w:sz w:val="20"/>
          <w:lang w:val="ru-RU"/>
        </w:rPr>
        <w:t>.202</w:t>
      </w:r>
      <w:r w:rsidR="00002D92">
        <w:rPr>
          <w:rFonts w:ascii="Times New Roman"/>
          <w:color w:val="000000"/>
          <w:sz w:val="20"/>
          <w:lang w:val="ru-RU"/>
        </w:rPr>
        <w:t>2</w:t>
      </w:r>
      <w:r w:rsidRPr="00F02C55">
        <w:rPr>
          <w:rFonts w:ascii="Times New Roman"/>
          <w:color w:val="000000"/>
          <w:spacing w:val="5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года</w:t>
      </w:r>
      <w:r w:rsidRPr="00F02C55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0"/>
          <w:lang w:val="ru-RU"/>
        </w:rPr>
        <w:t>№</w:t>
      </w:r>
      <w:r w:rsidRPr="00F02C55">
        <w:rPr>
          <w:rFonts w:ascii="Times New Roman"/>
          <w:color w:val="000000"/>
          <w:sz w:val="20"/>
          <w:lang w:val="ru-RU"/>
        </w:rPr>
        <w:t xml:space="preserve"> </w:t>
      </w:r>
      <w:r w:rsidRPr="00F02C55">
        <w:rPr>
          <w:rFonts w:ascii="Times New Roman"/>
          <w:color w:val="000000"/>
          <w:spacing w:val="1"/>
          <w:sz w:val="20"/>
          <w:lang w:val="ru-RU"/>
        </w:rPr>
        <w:t>1</w:t>
      </w:r>
      <w:r w:rsidR="00002D92">
        <w:rPr>
          <w:rFonts w:ascii="Times New Roman"/>
          <w:color w:val="000000"/>
          <w:spacing w:val="1"/>
          <w:sz w:val="20"/>
          <w:lang w:val="ru-RU"/>
        </w:rPr>
        <w:t>62</w:t>
      </w:r>
    </w:p>
    <w:p w:rsidR="00790A5B" w:rsidRPr="00F02C55" w:rsidRDefault="00F02C55">
      <w:pPr>
        <w:framePr w:w="1465" w:wrap="auto" w:hAnchor="text" w:x="5838" w:y="1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Положение</w:t>
      </w:r>
    </w:p>
    <w:p w:rsidR="00790A5B" w:rsidRPr="00F02C55" w:rsidRDefault="00F02C55">
      <w:pPr>
        <w:framePr w:w="8022" w:wrap="auto" w:hAnchor="text" w:x="2556" w:y="1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родительском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контроле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горячего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питания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обучающихся</w:t>
      </w:r>
      <w:proofErr w:type="gramEnd"/>
    </w:p>
    <w:p w:rsidR="00790A5B" w:rsidRPr="00F02C55" w:rsidRDefault="00F02C55">
      <w:pPr>
        <w:framePr w:w="8022" w:wrap="auto" w:hAnchor="text" w:x="2556" w:y="1806"/>
        <w:widowControl w:val="0"/>
        <w:autoSpaceDE w:val="0"/>
        <w:autoSpaceDN w:val="0"/>
        <w:spacing w:before="10" w:after="0" w:line="266" w:lineRule="exact"/>
        <w:ind w:left="1381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ГБОУ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="00002D92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</w:t>
      </w:r>
      <w:r w:rsidR="00002D92">
        <w:rPr>
          <w:rFonts w:ascii="Times New Roman" w:hAnsi="Times New Roman" w:cs="Times New Roman"/>
          <w:b/>
          <w:color w:val="000000"/>
          <w:sz w:val="24"/>
          <w:lang w:val="ru-RU"/>
        </w:rPr>
        <w:t xml:space="preserve"> «Верхнесинячихинская школа-интернат»</w:t>
      </w:r>
    </w:p>
    <w:p w:rsidR="00790A5B" w:rsidRPr="00F02C55" w:rsidRDefault="00F02C55">
      <w:pPr>
        <w:framePr w:w="360" w:wrap="auto" w:hAnchor="text" w:x="5449" w:y="2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1</w:t>
      </w:r>
    </w:p>
    <w:p w:rsidR="00790A5B" w:rsidRPr="00F02C55" w:rsidRDefault="00F02C55">
      <w:pPr>
        <w:framePr w:w="2480" w:wrap="auto" w:hAnchor="text" w:x="5569" w:y="2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.</w:t>
      </w:r>
      <w:r w:rsidRPr="00F02C55">
        <w:rPr>
          <w:rFonts w:ascii="Times New Roman"/>
          <w:b/>
          <w:color w:val="000000"/>
          <w:spacing w:val="10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Общие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положения</w:t>
      </w:r>
    </w:p>
    <w:p w:rsidR="00790A5B" w:rsidRPr="00F02C55" w:rsidRDefault="00F02C55">
      <w:pPr>
        <w:framePr w:w="360" w:wrap="auto" w:hAnchor="text" w:x="1920" w:y="32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9537" w:wrap="auto" w:hAnchor="text" w:x="2040" w:y="32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F02C55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02C55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родительском</w:t>
      </w:r>
      <w:r w:rsidRPr="00F02C55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контроле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F02C55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</w:p>
    <w:p w:rsidR="00790A5B" w:rsidRPr="00F02C55" w:rsidRDefault="00F02C55">
      <w:pPr>
        <w:framePr w:w="2993" w:wrap="auto" w:hAnchor="text" w:x="2372" w:y="34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разработано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основании:</w:t>
      </w:r>
    </w:p>
    <w:p w:rsidR="00790A5B" w:rsidRPr="00F02C55" w:rsidRDefault="00F02C55">
      <w:pPr>
        <w:framePr w:w="429" w:wrap="auto" w:hAnchor="text" w:x="1920" w:y="3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429" w:wrap="auto" w:hAnchor="text" w:x="1920" w:y="3786"/>
        <w:widowControl w:val="0"/>
        <w:autoSpaceDE w:val="0"/>
        <w:autoSpaceDN w:val="0"/>
        <w:spacing w:before="3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9315" w:wrap="auto" w:hAnchor="text" w:x="2268" w:y="3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закона</w:t>
      </w:r>
      <w:r w:rsidRPr="00F02C55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«Об</w:t>
      </w:r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F02C55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F02C55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Федерации»</w:t>
      </w:r>
      <w:r w:rsidRPr="00F02C55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F02C55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29.12.2012г.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:rsidR="00790A5B" w:rsidRPr="00F02C55" w:rsidRDefault="00F02C55">
      <w:pPr>
        <w:framePr w:w="9315" w:wrap="auto" w:hAnchor="text" w:x="2268" w:y="3788"/>
        <w:widowControl w:val="0"/>
        <w:autoSpaceDE w:val="0"/>
        <w:autoSpaceDN w:val="0"/>
        <w:spacing w:before="29" w:after="0" w:line="266" w:lineRule="exact"/>
        <w:ind w:left="132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73-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ФЗ;</w:t>
      </w:r>
    </w:p>
    <w:p w:rsidR="00790A5B" w:rsidRPr="00F02C55" w:rsidRDefault="00F02C55">
      <w:pPr>
        <w:framePr w:w="9315" w:wrap="auto" w:hAnchor="text" w:x="2268" w:y="378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Методических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МР</w:t>
      </w:r>
      <w:r w:rsidRPr="00F02C55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pacing w:val="1"/>
          <w:sz w:val="24"/>
          <w:lang w:val="ru-RU"/>
        </w:rPr>
        <w:t>2.4.0180</w:t>
      </w:r>
      <w:r w:rsidRPr="00F02C55">
        <w:rPr>
          <w:rFonts w:ascii="Times New Roman"/>
          <w:color w:val="000000"/>
          <w:spacing w:val="-1"/>
          <w:sz w:val="24"/>
          <w:lang w:val="ru-RU"/>
        </w:rPr>
        <w:t>-</w:t>
      </w:r>
      <w:r w:rsidRPr="00F02C55">
        <w:rPr>
          <w:rFonts w:ascii="Times New Roman"/>
          <w:color w:val="000000"/>
          <w:sz w:val="24"/>
          <w:lang w:val="ru-RU"/>
        </w:rPr>
        <w:t>20</w:t>
      </w:r>
      <w:r w:rsidRPr="00F02C5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Роспотребнадзора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</w:p>
    <w:p w:rsidR="00790A5B" w:rsidRPr="00F02C55" w:rsidRDefault="00F02C55">
      <w:pPr>
        <w:framePr w:w="9315" w:wrap="auto" w:hAnchor="text" w:x="2268" w:y="3788"/>
        <w:widowControl w:val="0"/>
        <w:autoSpaceDE w:val="0"/>
        <w:autoSpaceDN w:val="0"/>
        <w:spacing w:before="30" w:after="0" w:line="266" w:lineRule="exact"/>
        <w:ind w:left="1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Родительский</w:t>
      </w:r>
      <w:r w:rsidRPr="00F02C55">
        <w:rPr>
          <w:rFonts w:ascii="Times New Roman"/>
          <w:color w:val="000000"/>
          <w:spacing w:val="305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F02C55">
        <w:rPr>
          <w:rFonts w:ascii="Times New Roman"/>
          <w:color w:val="000000"/>
          <w:spacing w:val="30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proofErr w:type="gramEnd"/>
      <w:r w:rsidRPr="00F02C55">
        <w:rPr>
          <w:rFonts w:ascii="Times New Roman"/>
          <w:color w:val="000000"/>
          <w:spacing w:val="30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организацией</w:t>
      </w:r>
      <w:r w:rsidRPr="00F02C55">
        <w:rPr>
          <w:rFonts w:ascii="Times New Roman"/>
          <w:color w:val="000000"/>
          <w:spacing w:val="30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горячего</w:t>
      </w:r>
      <w:r w:rsidRPr="00F02C55">
        <w:rPr>
          <w:rFonts w:ascii="Times New Roman"/>
          <w:color w:val="000000"/>
          <w:spacing w:val="30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30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</w:t>
      </w:r>
    </w:p>
    <w:p w:rsidR="00790A5B" w:rsidRPr="00F02C55" w:rsidRDefault="00F02C55">
      <w:pPr>
        <w:framePr w:w="9315" w:wrap="auto" w:hAnchor="text" w:x="2268" w:y="378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общеобразовательных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организациях</w:t>
      </w:r>
      <w:proofErr w:type="gram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F02C55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18.05.2020г.</w:t>
      </w:r>
    </w:p>
    <w:p w:rsidR="00790A5B" w:rsidRPr="00F02C55" w:rsidRDefault="00F02C55">
      <w:pPr>
        <w:framePr w:w="360" w:wrap="auto" w:hAnchor="text" w:x="2280" w:y="40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360" w:wrap="auto" w:hAnchor="text" w:x="2280" w:y="4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790A5B" w:rsidRPr="00F02C55" w:rsidRDefault="00F02C55">
      <w:pPr>
        <w:framePr w:w="353" w:wrap="auto" w:hAnchor="text" w:x="11224" w:y="4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790A5B" w:rsidRPr="00F02C55" w:rsidRDefault="00F02C55">
      <w:pPr>
        <w:framePr w:w="360" w:wrap="auto" w:hAnchor="text" w:x="1920" w:y="52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360" w:wrap="auto" w:hAnchor="text" w:x="1920" w:y="5260"/>
        <w:widowControl w:val="0"/>
        <w:autoSpaceDE w:val="0"/>
        <w:autoSpaceDN w:val="0"/>
        <w:spacing w:before="6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360" w:wrap="auto" w:hAnchor="text" w:x="1920" w:y="5260"/>
        <w:widowControl w:val="0"/>
        <w:autoSpaceDE w:val="0"/>
        <w:autoSpaceDN w:val="0"/>
        <w:spacing w:before="6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360" w:wrap="auto" w:hAnchor="text" w:x="1920" w:y="5260"/>
        <w:widowControl w:val="0"/>
        <w:autoSpaceDE w:val="0"/>
        <w:autoSpaceDN w:val="0"/>
        <w:spacing w:before="61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9545" w:wrap="auto" w:hAnchor="text" w:x="2040" w:y="52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.2.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родительского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</w:p>
    <w:p w:rsidR="00790A5B" w:rsidRPr="00F02C55" w:rsidRDefault="00F02C55">
      <w:pPr>
        <w:framePr w:w="9545" w:wrap="auto" w:hAnchor="text" w:x="2040" w:y="5260"/>
        <w:widowControl w:val="0"/>
        <w:autoSpaceDE w:val="0"/>
        <w:autoSpaceDN w:val="0"/>
        <w:spacing w:before="29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F02C55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осуществляться</w:t>
      </w:r>
      <w:r w:rsidRPr="00F02C55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F02C55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анкетирования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F02C55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F02C55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участии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</w:p>
    <w:p w:rsidR="00790A5B" w:rsidRPr="00F02C55" w:rsidRDefault="00F02C55">
      <w:pPr>
        <w:framePr w:w="9545" w:wrap="auto" w:hAnchor="text" w:x="2040" w:y="5260"/>
        <w:widowControl w:val="0"/>
        <w:autoSpaceDE w:val="0"/>
        <w:autoSpaceDN w:val="0"/>
        <w:spacing w:before="29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общешкольной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комиссии.</w:t>
      </w:r>
    </w:p>
    <w:p w:rsidR="00790A5B" w:rsidRPr="00F02C55" w:rsidRDefault="00F02C55">
      <w:pPr>
        <w:framePr w:w="9545" w:wrap="auto" w:hAnchor="text" w:x="2040" w:y="526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.2.1.</w:t>
      </w:r>
      <w:r w:rsidRPr="00F02C55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контролю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организацией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свою</w:t>
      </w:r>
    </w:p>
    <w:p w:rsidR="00790A5B" w:rsidRPr="00F02C55" w:rsidRDefault="00F02C55">
      <w:pPr>
        <w:framePr w:w="9545" w:wrap="auto" w:hAnchor="text" w:x="2040" w:y="5260"/>
        <w:widowControl w:val="0"/>
        <w:autoSpaceDE w:val="0"/>
        <w:autoSpaceDN w:val="0"/>
        <w:spacing w:before="29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законами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иными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нормативными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актами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proofErr w:type="gramEnd"/>
    </w:p>
    <w:p w:rsidR="00790A5B" w:rsidRPr="00F02C55" w:rsidRDefault="00F02C55">
      <w:pPr>
        <w:framePr w:w="9545" w:wrap="auto" w:hAnchor="text" w:x="2040" w:y="5260"/>
        <w:widowControl w:val="0"/>
        <w:autoSpaceDE w:val="0"/>
        <w:autoSpaceDN w:val="0"/>
        <w:spacing w:before="29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Уставом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790A5B" w:rsidRPr="00F02C55" w:rsidRDefault="00F02C55">
      <w:pPr>
        <w:framePr w:w="9545" w:wrap="auto" w:hAnchor="text" w:x="2040" w:y="526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.2.2.</w:t>
      </w:r>
      <w:r w:rsidRPr="00F02C55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контролю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02C5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организацией</w:t>
      </w:r>
      <w:r w:rsidRPr="00F02C55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постоянно</w:t>
      </w:r>
      <w:r w:rsidRPr="00F02C55">
        <w:rPr>
          <w:rFonts w:ascii="Times New Roman"/>
          <w:color w:val="000000"/>
          <w:sz w:val="24"/>
          <w:lang w:val="ru-RU"/>
        </w:rPr>
        <w:t>-</w:t>
      </w:r>
    </w:p>
    <w:p w:rsidR="00790A5B" w:rsidRPr="00F02C55" w:rsidRDefault="00F02C55">
      <w:pPr>
        <w:framePr w:w="9545" w:wrap="auto" w:hAnchor="text" w:x="2040" w:y="5260"/>
        <w:widowControl w:val="0"/>
        <w:autoSpaceDE w:val="0"/>
        <w:autoSpaceDN w:val="0"/>
        <w:spacing w:before="29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действующим</w:t>
      </w:r>
      <w:r w:rsidRPr="00F02C55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органом</w:t>
      </w:r>
      <w:r w:rsidRPr="00F02C55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самоуправления</w:t>
      </w:r>
      <w:r w:rsidRPr="00F02C55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рассмотрения</w:t>
      </w:r>
      <w:r w:rsidRPr="00F02C55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основных</w:t>
      </w:r>
      <w:r w:rsidRPr="00F02C55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вопросов,</w:t>
      </w:r>
    </w:p>
    <w:p w:rsidR="00790A5B" w:rsidRPr="00F02C55" w:rsidRDefault="00F02C55">
      <w:pPr>
        <w:framePr w:w="9545" w:wrap="auto" w:hAnchor="text" w:x="2040" w:y="5260"/>
        <w:widowControl w:val="0"/>
        <w:autoSpaceDE w:val="0"/>
        <w:autoSpaceDN w:val="0"/>
        <w:spacing w:before="29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связанных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организацией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школьников.</w:t>
      </w:r>
    </w:p>
    <w:p w:rsidR="00790A5B" w:rsidRPr="00F02C55" w:rsidRDefault="00F02C55">
      <w:pPr>
        <w:framePr w:w="9545" w:wrap="auto" w:hAnchor="text" w:x="2040" w:y="526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.2.3.</w:t>
      </w:r>
      <w:r w:rsidRPr="00F02C55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контролю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организацией</w:t>
      </w:r>
      <w:r w:rsidRPr="00F02C55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входят</w:t>
      </w:r>
    </w:p>
    <w:p w:rsidR="00790A5B" w:rsidRPr="00F02C55" w:rsidRDefault="00F02C55">
      <w:pPr>
        <w:framePr w:w="9545" w:wrap="auto" w:hAnchor="text" w:x="2040" w:y="5260"/>
        <w:widowControl w:val="0"/>
        <w:autoSpaceDE w:val="0"/>
        <w:autoSpaceDN w:val="0"/>
        <w:spacing w:before="30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представители</w:t>
      </w:r>
      <w:r w:rsidRPr="00F02C55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администрации,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члены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Родительского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комитета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школы,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педагоги.</w:t>
      </w:r>
    </w:p>
    <w:p w:rsidR="00790A5B" w:rsidRPr="00F02C55" w:rsidRDefault="00F02C55">
      <w:pPr>
        <w:framePr w:w="9545" w:wrap="auto" w:hAnchor="text" w:x="2040" w:y="5260"/>
        <w:widowControl w:val="0"/>
        <w:autoSpaceDE w:val="0"/>
        <w:autoSpaceDN w:val="0"/>
        <w:spacing w:before="27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Обязательным</w:t>
      </w:r>
      <w:r w:rsidRPr="00F02C55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требованием</w:t>
      </w:r>
      <w:r w:rsidRPr="00F02C55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F02C55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F02C55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ней</w:t>
      </w:r>
      <w:r w:rsidRPr="00F02C55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назначенного</w:t>
      </w:r>
      <w:proofErr w:type="gramEnd"/>
      <w:r w:rsidRPr="00F02C55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директором</w:t>
      </w:r>
    </w:p>
    <w:p w:rsidR="00790A5B" w:rsidRPr="00F02C55" w:rsidRDefault="00F02C55">
      <w:pPr>
        <w:framePr w:w="9545" w:wrap="auto" w:hAnchor="text" w:x="2040" w:y="5260"/>
        <w:widowControl w:val="0"/>
        <w:autoSpaceDE w:val="0"/>
        <w:autoSpaceDN w:val="0"/>
        <w:spacing w:before="29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ответственного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360" w:wrap="auto" w:hAnchor="text" w:x="1920" w:y="9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9535" w:wrap="auto" w:hAnchor="text" w:x="2040" w:y="9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.2.4.</w:t>
      </w:r>
      <w:r w:rsidRPr="00F02C55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членов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контролю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</w:t>
      </w:r>
      <w:proofErr w:type="gramEnd"/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организацией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</w:p>
    <w:p w:rsidR="00790A5B" w:rsidRPr="00F02C55" w:rsidRDefault="00F02C55">
      <w:pPr>
        <w:framePr w:w="9535" w:wrap="auto" w:hAnchor="text" w:x="2040" w:y="9088"/>
        <w:widowControl w:val="0"/>
        <w:autoSpaceDE w:val="0"/>
        <w:autoSpaceDN w:val="0"/>
        <w:spacing w:before="27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основывается</w:t>
      </w:r>
      <w:r w:rsidRPr="00F02C5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принципах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добровольности</w:t>
      </w:r>
      <w:r w:rsidRPr="00F02C55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участия</w:t>
      </w:r>
      <w:r w:rsidRPr="00F02C55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F02C55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работе,</w:t>
      </w:r>
      <w:r w:rsidRPr="00F02C5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коллегиальности</w:t>
      </w:r>
    </w:p>
    <w:p w:rsidR="00790A5B" w:rsidRPr="00F02C55" w:rsidRDefault="00F02C55">
      <w:pPr>
        <w:framePr w:w="9535" w:wrap="auto" w:hAnchor="text" w:x="2040" w:y="9088"/>
        <w:widowControl w:val="0"/>
        <w:autoSpaceDE w:val="0"/>
        <w:autoSpaceDN w:val="0"/>
        <w:spacing w:before="29" w:after="0" w:line="266" w:lineRule="exact"/>
        <w:ind w:left="60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решений,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гласности.</w:t>
      </w:r>
    </w:p>
    <w:p w:rsidR="00790A5B" w:rsidRPr="00F02C55" w:rsidRDefault="00F02C55">
      <w:pPr>
        <w:framePr w:w="360" w:wrap="auto" w:hAnchor="text" w:x="2602" w:y="10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2</w:t>
      </w:r>
    </w:p>
    <w:p w:rsidR="00790A5B" w:rsidRPr="00F02C55" w:rsidRDefault="00F02C55">
      <w:pPr>
        <w:framePr w:w="8171" w:wrap="auto" w:hAnchor="text" w:x="2722" w:y="10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.</w:t>
      </w:r>
      <w:r w:rsidRPr="00F02C55">
        <w:rPr>
          <w:rFonts w:ascii="Times New Roman"/>
          <w:b/>
          <w:color w:val="000000"/>
          <w:spacing w:val="10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Задачи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комиссии</w:t>
      </w:r>
      <w:r w:rsidRPr="00F02C5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контролю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за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организацией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питания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обучающихся</w:t>
      </w:r>
      <w:proofErr w:type="gramEnd"/>
    </w:p>
    <w:p w:rsidR="00790A5B" w:rsidRPr="00F02C55" w:rsidRDefault="00F02C55">
      <w:pPr>
        <w:framePr w:w="360" w:wrap="auto" w:hAnchor="text" w:x="1920" w:y="10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9126" w:wrap="auto" w:hAnchor="text" w:x="2040" w:y="10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Задачами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контролю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организацией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являются:</w:t>
      </w:r>
    </w:p>
    <w:p w:rsidR="00790A5B" w:rsidRPr="00F02C55" w:rsidRDefault="00F02C55">
      <w:pPr>
        <w:framePr w:w="429" w:wrap="auto" w:hAnchor="text" w:x="1920" w:y="11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429" w:wrap="auto" w:hAnchor="text" w:x="1920" w:y="11110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9309" w:wrap="auto" w:hAnchor="text" w:x="2268" w:y="11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приоритетности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защиты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790A5B" w:rsidRPr="00F02C55" w:rsidRDefault="00F02C55">
      <w:pPr>
        <w:framePr w:w="9309" w:wrap="auto" w:hAnchor="text" w:x="2268" w:y="11112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проверка</w:t>
      </w:r>
      <w:r w:rsidRPr="00F02C55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соответствия</w:t>
      </w:r>
      <w:r w:rsidRPr="00F02C55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энергетической</w:t>
      </w:r>
      <w:r w:rsidRPr="00F02C55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ценности</w:t>
      </w:r>
      <w:r w:rsidRPr="00F02C55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химического</w:t>
      </w:r>
      <w:r w:rsidRPr="00F02C55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состава</w:t>
      </w:r>
      <w:r w:rsidRPr="00F02C55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рационов</w:t>
      </w:r>
    </w:p>
    <w:p w:rsidR="00790A5B" w:rsidRPr="00F02C55" w:rsidRDefault="00F02C55">
      <w:pPr>
        <w:framePr w:w="9309" w:wrap="auto" w:hAnchor="text" w:x="2268" w:y="11112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физиологическим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потребностям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spell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энергозатратам</w:t>
      </w:r>
      <w:proofErr w:type="spell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790A5B" w:rsidRPr="00F02C55" w:rsidRDefault="00F02C55">
      <w:pPr>
        <w:framePr w:w="429" w:wrap="auto" w:hAnchor="text" w:x="1920" w:y="11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9306" w:wrap="auto" w:hAnchor="text" w:x="2268" w:y="11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максимально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разнообразного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ежедневном</w:t>
      </w:r>
      <w:proofErr w:type="gramEnd"/>
    </w:p>
    <w:p w:rsidR="00790A5B" w:rsidRPr="00F02C55" w:rsidRDefault="00F02C55">
      <w:pPr>
        <w:framePr w:w="9306" w:wrap="auto" w:hAnchor="text" w:x="2268" w:y="11995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рационе</w:t>
      </w:r>
      <w:proofErr w:type="gramEnd"/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пищевых</w:t>
      </w:r>
      <w:r w:rsidRPr="00F02C5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продуктов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F02C5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сниженным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содержанием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насыщенных</w:t>
      </w:r>
      <w:r w:rsidRPr="00F02C5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жиров,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простых</w:t>
      </w:r>
    </w:p>
    <w:p w:rsidR="00790A5B" w:rsidRPr="00F02C55" w:rsidRDefault="00F02C55">
      <w:pPr>
        <w:framePr w:w="9306" w:wrap="auto" w:hAnchor="text" w:x="2268" w:y="11995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сахаров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поваренной</w:t>
      </w:r>
      <w:r w:rsidRPr="00F02C5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соли,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пищевых</w:t>
      </w:r>
      <w:r w:rsidRPr="00F02C5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продуктов,</w:t>
      </w:r>
      <w:r w:rsidRPr="00F02C5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обогащенных</w:t>
      </w:r>
      <w:r w:rsidRPr="00F02C5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витаминами,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пищевыми</w:t>
      </w:r>
    </w:p>
    <w:p w:rsidR="00790A5B" w:rsidRPr="00F02C55" w:rsidRDefault="00F02C55">
      <w:pPr>
        <w:framePr w:w="9306" w:wrap="auto" w:hAnchor="text" w:x="2268" w:y="11995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волокнами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биологически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активными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веществами;</w:t>
      </w:r>
    </w:p>
    <w:p w:rsidR="00790A5B" w:rsidRPr="00F02C55" w:rsidRDefault="00F02C55">
      <w:pPr>
        <w:framePr w:w="429" w:wrap="auto" w:hAnchor="text" w:x="1920" w:y="13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429" w:wrap="auto" w:hAnchor="text" w:x="1920" w:y="13172"/>
        <w:widowControl w:val="0"/>
        <w:autoSpaceDE w:val="0"/>
        <w:autoSpaceDN w:val="0"/>
        <w:spacing w:before="3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9311" w:wrap="auto" w:hAnchor="text" w:x="2268" w:y="13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F02C55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санитарно</w:t>
      </w:r>
      <w:r w:rsidRPr="00F02C55">
        <w:rPr>
          <w:rFonts w:ascii="Times New Roman"/>
          <w:color w:val="000000"/>
          <w:spacing w:val="-1"/>
          <w:sz w:val="24"/>
          <w:lang w:val="ru-RU"/>
        </w:rPr>
        <w:t>-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эпидемиологических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F02C55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F02C55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этапах</w:t>
      </w:r>
    </w:p>
    <w:p w:rsidR="00790A5B" w:rsidRPr="00F02C55" w:rsidRDefault="00F02C55">
      <w:pPr>
        <w:framePr w:w="9311" w:wrap="auto" w:hAnchor="text" w:x="2268" w:y="1317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обращения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пищевых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продуктов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(готовых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блюд);</w:t>
      </w:r>
    </w:p>
    <w:p w:rsidR="00790A5B" w:rsidRPr="00F02C55" w:rsidRDefault="00F02C55">
      <w:pPr>
        <w:framePr w:w="9311" w:wrap="auto" w:hAnchor="text" w:x="2268" w:y="13174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исключение</w:t>
      </w:r>
      <w:r w:rsidRPr="00F02C55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фальсифицированных</w:t>
      </w:r>
      <w:r w:rsidRPr="00F02C55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пищевых</w:t>
      </w:r>
      <w:r w:rsidRPr="00F02C55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продуктов,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применение</w:t>
      </w:r>
    </w:p>
    <w:p w:rsidR="00790A5B" w:rsidRPr="00F02C55" w:rsidRDefault="00F02C55">
      <w:pPr>
        <w:framePr w:w="9311" w:wrap="auto" w:hAnchor="text" w:x="2268" w:y="13174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технологической</w:t>
      </w:r>
      <w:r w:rsidRPr="00F02C55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кулинарной</w:t>
      </w:r>
      <w:r w:rsidRPr="00F02C55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обработки</w:t>
      </w:r>
      <w:r w:rsidRPr="00F02C55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пищевых</w:t>
      </w:r>
      <w:r w:rsidRPr="00F02C55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продуктов,</w:t>
      </w:r>
      <w:r w:rsidRPr="00F02C55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</w:p>
    <w:p w:rsidR="00790A5B" w:rsidRPr="00F02C55" w:rsidRDefault="00F02C55">
      <w:pPr>
        <w:framePr w:w="9311" w:wrap="auto" w:hAnchor="text" w:x="2268" w:y="1317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сохранность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исходной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пищевой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ценности.</w:t>
      </w:r>
    </w:p>
    <w:p w:rsidR="00790A5B" w:rsidRPr="00F02C55" w:rsidRDefault="00790A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02C55">
        <w:rPr>
          <w:rFonts w:ascii="Arial"/>
          <w:color w:val="FF0000"/>
          <w:sz w:val="2"/>
          <w:lang w:val="ru-RU"/>
        </w:rPr>
        <w:cr/>
      </w:r>
      <w:r w:rsidRPr="00F02C55">
        <w:rPr>
          <w:rFonts w:ascii="Arial"/>
          <w:color w:val="FF0000"/>
          <w:sz w:val="2"/>
          <w:lang w:val="ru-RU"/>
        </w:rPr>
        <w:br w:type="page"/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F02C5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90A5B" w:rsidRPr="00F02C55" w:rsidRDefault="00F02C55">
      <w:pPr>
        <w:framePr w:w="360" w:wrap="auto" w:hAnchor="text" w:x="2871" w:y="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3</w:t>
      </w:r>
    </w:p>
    <w:p w:rsidR="00790A5B" w:rsidRPr="00F02C55" w:rsidRDefault="00F02C55">
      <w:pPr>
        <w:framePr w:w="7631" w:wrap="auto" w:hAnchor="text" w:x="2991" w:y="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.</w:t>
      </w:r>
      <w:r w:rsidRPr="00F02C55">
        <w:rPr>
          <w:rFonts w:ascii="Times New Roman"/>
          <w:b/>
          <w:color w:val="000000"/>
          <w:spacing w:val="10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Функции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комиссии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контролю</w:t>
      </w:r>
      <w:r w:rsidRPr="00F02C5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питания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учащихся</w:t>
      </w:r>
    </w:p>
    <w:p w:rsidR="00790A5B" w:rsidRPr="00F02C55" w:rsidRDefault="00F02C55">
      <w:pPr>
        <w:framePr w:w="360" w:wrap="auto" w:hAnchor="text" w:x="1920" w:y="1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3</w:t>
      </w:r>
    </w:p>
    <w:p w:rsidR="00790A5B" w:rsidRPr="00F02C55" w:rsidRDefault="00F02C55">
      <w:pPr>
        <w:framePr w:w="9531" w:wrap="auto" w:hAnchor="text" w:x="2040" w:y="1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контролю</w:t>
      </w:r>
      <w:r w:rsidRPr="00F02C55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790A5B" w:rsidRPr="00F02C55" w:rsidRDefault="00F02C55">
      <w:pPr>
        <w:framePr w:w="2745" w:wrap="auto" w:hAnchor="text" w:x="2372" w:y="17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следующих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процедурах</w:t>
      </w:r>
      <w:proofErr w:type="gram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:</w:t>
      </w:r>
    </w:p>
    <w:p w:rsidR="00790A5B" w:rsidRPr="00F02C55" w:rsidRDefault="00F02C55">
      <w:pPr>
        <w:framePr w:w="429" w:wrap="auto" w:hAnchor="text" w:x="1920" w:y="1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429" w:wrap="auto" w:hAnchor="text" w:x="1920" w:y="1993"/>
        <w:widowControl w:val="0"/>
        <w:autoSpaceDE w:val="0"/>
        <w:autoSpaceDN w:val="0"/>
        <w:spacing w:before="2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429" w:wrap="auto" w:hAnchor="text" w:x="1920" w:y="1993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5291" w:wrap="auto" w:hAnchor="text" w:x="2268" w:y="1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общественная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экспертиза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790A5B" w:rsidRPr="00F02C55" w:rsidRDefault="00F02C55">
      <w:pPr>
        <w:framePr w:w="9305" w:wrap="auto" w:hAnchor="text" w:x="2268" w:y="2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proofErr w:type="gramEnd"/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качеством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количеством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приготовленной</w:t>
      </w:r>
      <w:r w:rsidRPr="00F02C5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согласно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меню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пищи;</w:t>
      </w:r>
    </w:p>
    <w:p w:rsidR="00790A5B" w:rsidRPr="00F02C55" w:rsidRDefault="00F02C55">
      <w:pPr>
        <w:framePr w:w="9305" w:wrap="auto" w:hAnchor="text" w:x="2268" w:y="228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  <w:r w:rsidRPr="00F02C55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мнения</w:t>
      </w:r>
      <w:r w:rsidRPr="00F02C55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F02C55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F02C55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F02C55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F02C55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F02C55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790A5B" w:rsidRPr="00F02C55" w:rsidRDefault="00F02C55">
      <w:pPr>
        <w:framePr w:w="9305" w:wrap="auto" w:hAnchor="text" w:x="2268" w:y="228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улучшению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питания;</w:t>
      </w:r>
    </w:p>
    <w:p w:rsidR="00790A5B" w:rsidRPr="00F02C55" w:rsidRDefault="00F02C55">
      <w:pPr>
        <w:framePr w:w="429" w:wrap="auto" w:hAnchor="text" w:x="1920" w:y="31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9306" w:wrap="auto" w:hAnchor="text" w:x="2268" w:y="3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разработке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предложений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F02C55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  <w:r w:rsidRPr="00F02C55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</w:t>
      </w:r>
    </w:p>
    <w:p w:rsidR="00790A5B" w:rsidRPr="00F02C55" w:rsidRDefault="00F02C55">
      <w:pPr>
        <w:framePr w:w="9306" w:wrap="auto" w:hAnchor="text" w:x="2268" w:y="3171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обучающихся.</w:t>
      </w:r>
    </w:p>
    <w:p w:rsidR="00790A5B" w:rsidRPr="00F02C55" w:rsidRDefault="00F02C55">
      <w:pPr>
        <w:framePr w:w="360" w:wrap="auto" w:hAnchor="text" w:x="2012" w:y="40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4</w:t>
      </w:r>
    </w:p>
    <w:p w:rsidR="00790A5B" w:rsidRPr="00F02C55" w:rsidRDefault="00F02C55">
      <w:pPr>
        <w:framePr w:w="9350" w:wrap="auto" w:hAnchor="text" w:x="2132" w:y="40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.</w:t>
      </w:r>
      <w:r w:rsidRPr="00F02C55">
        <w:rPr>
          <w:rFonts w:ascii="Times New Roman"/>
          <w:b/>
          <w:color w:val="000000"/>
          <w:spacing w:val="10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Права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ответственность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комиссии</w:t>
      </w:r>
      <w:r w:rsidRPr="00F02C5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контролю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питания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учащихся</w:t>
      </w:r>
    </w:p>
    <w:p w:rsidR="00790A5B" w:rsidRPr="00F02C55" w:rsidRDefault="00F02C55">
      <w:pPr>
        <w:framePr w:w="9234" w:wrap="auto" w:hAnchor="text" w:x="1920" w:y="46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возложенных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функций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предоставлены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права:</w:t>
      </w:r>
    </w:p>
    <w:p w:rsidR="00790A5B" w:rsidRPr="00F02C55" w:rsidRDefault="00F02C55">
      <w:pPr>
        <w:framePr w:w="360" w:wrap="auto" w:hAnchor="text" w:x="1920" w:y="48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</w:p>
    <w:p w:rsidR="00790A5B" w:rsidRPr="00F02C55" w:rsidRDefault="00F02C55">
      <w:pPr>
        <w:framePr w:w="6524" w:wrap="auto" w:hAnchor="text" w:x="2040" w:y="48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F02C55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360" w:wrap="auto" w:hAnchor="text" w:x="1920" w:y="5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</w:p>
    <w:p w:rsidR="00790A5B" w:rsidRPr="00F02C55" w:rsidRDefault="00F02C55">
      <w:pPr>
        <w:framePr w:w="9545" w:wrap="auto" w:hAnchor="text" w:x="2040" w:y="5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.2.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Получение</w:t>
      </w:r>
      <w:r w:rsidRPr="00F02C55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производством,</w:t>
      </w:r>
      <w:r w:rsidRPr="00F02C55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медицинского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работника</w:t>
      </w:r>
      <w:r w:rsidRPr="00F02C55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F02C55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proofErr w:type="gramEnd"/>
    </w:p>
    <w:p w:rsidR="00790A5B" w:rsidRPr="00F02C55" w:rsidRDefault="00F02C55">
      <w:pPr>
        <w:framePr w:w="9545" w:wrap="auto" w:hAnchor="text" w:x="2040" w:y="5178"/>
        <w:widowControl w:val="0"/>
        <w:autoSpaceDE w:val="0"/>
        <w:autoSpaceDN w:val="0"/>
        <w:spacing w:before="27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питания,</w:t>
      </w:r>
      <w:r w:rsidRPr="00F02C55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качеству</w:t>
      </w:r>
      <w:r w:rsidRPr="00F02C55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приготовляемых</w:t>
      </w:r>
      <w:r w:rsidRPr="00F02C55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</w:t>
      </w:r>
      <w:r w:rsidRPr="00F02C55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соблюдению</w:t>
      </w:r>
      <w:r w:rsidRPr="00F02C55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санитарно</w:t>
      </w:r>
      <w:r w:rsidRPr="00F02C55">
        <w:rPr>
          <w:rFonts w:ascii="Times New Roman"/>
          <w:color w:val="000000"/>
          <w:sz w:val="24"/>
          <w:lang w:val="ru-RU"/>
        </w:rPr>
        <w:t>-</w:t>
      </w:r>
    </w:p>
    <w:p w:rsidR="00790A5B" w:rsidRPr="00F02C55" w:rsidRDefault="00F02C55">
      <w:pPr>
        <w:framePr w:w="9545" w:wrap="auto" w:hAnchor="text" w:x="2040" w:y="5178"/>
        <w:widowControl w:val="0"/>
        <w:autoSpaceDE w:val="0"/>
        <w:autoSpaceDN w:val="0"/>
        <w:spacing w:before="29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гигиенических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норм.</w:t>
      </w:r>
    </w:p>
    <w:p w:rsidR="00790A5B" w:rsidRPr="00F02C55" w:rsidRDefault="00F02C55">
      <w:pPr>
        <w:framePr w:w="360" w:wrap="auto" w:hAnchor="text" w:x="1920" w:y="6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</w:p>
    <w:p w:rsidR="00790A5B" w:rsidRPr="00F02C55" w:rsidRDefault="00F02C55">
      <w:pPr>
        <w:framePr w:w="360" w:wrap="auto" w:hAnchor="text" w:x="1920" w:y="6062"/>
        <w:widowControl w:val="0"/>
        <w:autoSpaceDE w:val="0"/>
        <w:autoSpaceDN w:val="0"/>
        <w:spacing w:before="3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</w:p>
    <w:p w:rsidR="00790A5B" w:rsidRPr="00F02C55" w:rsidRDefault="00F02C55">
      <w:pPr>
        <w:framePr w:w="9543" w:wrap="auto" w:hAnchor="text" w:x="2040" w:y="6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.3.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Заслушивание</w:t>
      </w:r>
      <w:r w:rsidRPr="00F02C55">
        <w:rPr>
          <w:rFonts w:ascii="Times New Roman"/>
          <w:color w:val="000000"/>
          <w:spacing w:val="20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F02C55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заседаниях</w:t>
      </w:r>
      <w:r w:rsidRPr="00F02C55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F02C55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производством</w:t>
      </w:r>
      <w:r w:rsidRPr="00F02C55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</w:p>
    <w:p w:rsidR="00790A5B" w:rsidRPr="00F02C55" w:rsidRDefault="00F02C55">
      <w:pPr>
        <w:framePr w:w="9543" w:wrap="auto" w:hAnchor="text" w:x="2040" w:y="6062"/>
        <w:widowControl w:val="0"/>
        <w:autoSpaceDE w:val="0"/>
        <w:autoSpaceDN w:val="0"/>
        <w:spacing w:before="27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качественного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9543" w:wrap="auto" w:hAnchor="text" w:x="2040" w:y="6062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.4.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F02C55">
        <w:rPr>
          <w:rFonts w:ascii="Times New Roman"/>
          <w:color w:val="000000"/>
          <w:spacing w:val="19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проверки</w:t>
      </w:r>
      <w:r w:rsidRPr="00F02C55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F02C55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полном</w:t>
      </w:r>
      <w:r w:rsidRPr="00F02C55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составе,</w:t>
      </w:r>
      <w:r w:rsidRPr="00F02C55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F02C55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790A5B" w:rsidRPr="00F02C55" w:rsidRDefault="00F02C55">
      <w:pPr>
        <w:framePr w:w="9543" w:wrap="auto" w:hAnchor="text" w:x="2040" w:y="6062"/>
        <w:widowControl w:val="0"/>
        <w:autoSpaceDE w:val="0"/>
        <w:autoSpaceDN w:val="0"/>
        <w:spacing w:before="29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присутствии</w:t>
      </w:r>
      <w:proofErr w:type="gramEnd"/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менее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трёх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человек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момент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проверки.</w:t>
      </w:r>
    </w:p>
    <w:p w:rsidR="00790A5B" w:rsidRPr="00F02C55" w:rsidRDefault="00F02C55">
      <w:pPr>
        <w:framePr w:w="360" w:wrap="auto" w:hAnchor="text" w:x="1920" w:y="7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</w:p>
    <w:p w:rsidR="00790A5B" w:rsidRPr="00F02C55" w:rsidRDefault="00F02C55">
      <w:pPr>
        <w:framePr w:w="360" w:wrap="auto" w:hAnchor="text" w:x="1920" w:y="723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</w:p>
    <w:p w:rsidR="00790A5B" w:rsidRPr="00F02C55" w:rsidRDefault="00F02C55">
      <w:pPr>
        <w:framePr w:w="360" w:wrap="auto" w:hAnchor="text" w:x="1920" w:y="723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</w:p>
    <w:p w:rsidR="00790A5B" w:rsidRPr="00F02C55" w:rsidRDefault="00F02C55">
      <w:pPr>
        <w:framePr w:w="6536" w:wrap="auto" w:hAnchor="text" w:x="2040" w:y="7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.5.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Изменение</w:t>
      </w:r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графика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проверки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объективным</w:t>
      </w:r>
      <w:r w:rsidRPr="00F02C55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причинам.</w:t>
      </w:r>
    </w:p>
    <w:p w:rsidR="00790A5B" w:rsidRPr="00F02C55" w:rsidRDefault="00F02C55">
      <w:pPr>
        <w:framePr w:w="9543" w:wrap="auto" w:hAnchor="text" w:x="2040" w:y="75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.6.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Внесение</w:t>
      </w:r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предложений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обучающихся.</w:t>
      </w:r>
    </w:p>
    <w:p w:rsidR="00790A5B" w:rsidRPr="00F02C55" w:rsidRDefault="00F02C55">
      <w:pPr>
        <w:framePr w:w="9543" w:wrap="auto" w:hAnchor="text" w:x="2040" w:y="7533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.7.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Доведение</w:t>
      </w:r>
      <w:r w:rsidRPr="00F02C55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F02C5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F02C5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F02C55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столовой,</w:t>
      </w:r>
      <w:r w:rsidRPr="00F02C5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F02C5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коллектива,</w:t>
      </w:r>
    </w:p>
    <w:p w:rsidR="00790A5B" w:rsidRPr="00F02C55" w:rsidRDefault="00F02C55">
      <w:pPr>
        <w:framePr w:w="9543" w:wrap="auto" w:hAnchor="text" w:x="2040" w:y="7533"/>
        <w:widowControl w:val="0"/>
        <w:autoSpaceDE w:val="0"/>
        <w:autoSpaceDN w:val="0"/>
        <w:spacing w:before="27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состава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порядка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комиссии.</w:t>
      </w:r>
    </w:p>
    <w:p w:rsidR="00790A5B" w:rsidRPr="00F02C55" w:rsidRDefault="00F02C55">
      <w:pPr>
        <w:framePr w:w="360" w:wrap="auto" w:hAnchor="text" w:x="2465" w:y="8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5</w:t>
      </w:r>
    </w:p>
    <w:p w:rsidR="00790A5B" w:rsidRPr="00F02C55" w:rsidRDefault="00F02C55">
      <w:pPr>
        <w:framePr w:w="8442" w:wrap="auto" w:hAnchor="text" w:x="2585" w:y="8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.</w:t>
      </w:r>
      <w:r w:rsidRPr="00F02C55">
        <w:rPr>
          <w:rFonts w:ascii="Times New Roman"/>
          <w:b/>
          <w:color w:val="000000"/>
          <w:spacing w:val="10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Организация</w:t>
      </w:r>
      <w:r w:rsidRPr="00F02C55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  <w:r w:rsidRPr="00F02C5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комиссии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контролю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питания</w:t>
      </w:r>
    </w:p>
    <w:p w:rsidR="00790A5B" w:rsidRPr="00F02C55" w:rsidRDefault="00F02C55">
      <w:pPr>
        <w:framePr w:w="1313" w:wrap="auto" w:hAnchor="text" w:x="6275" w:y="89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учащихся</w:t>
      </w:r>
    </w:p>
    <w:p w:rsidR="00790A5B" w:rsidRPr="00F02C55" w:rsidRDefault="00F02C55">
      <w:pPr>
        <w:framePr w:w="360" w:wrap="auto" w:hAnchor="text" w:x="1920" w:y="9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5</w:t>
      </w:r>
    </w:p>
    <w:p w:rsidR="00790A5B" w:rsidRPr="00F02C55" w:rsidRDefault="00F02C55">
      <w:pPr>
        <w:framePr w:w="360" w:wrap="auto" w:hAnchor="text" w:x="1920" w:y="9556"/>
        <w:widowControl w:val="0"/>
        <w:autoSpaceDE w:val="0"/>
        <w:autoSpaceDN w:val="0"/>
        <w:spacing w:before="32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5</w:t>
      </w:r>
    </w:p>
    <w:p w:rsidR="00790A5B" w:rsidRPr="00F02C55" w:rsidRDefault="00F02C55">
      <w:pPr>
        <w:framePr w:w="9536" w:wrap="auto" w:hAnchor="text" w:x="2040" w:y="9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входят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представители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администрации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школы,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члены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родительского</w:t>
      </w:r>
      <w:proofErr w:type="gramEnd"/>
    </w:p>
    <w:p w:rsidR="00790A5B" w:rsidRPr="00F02C55" w:rsidRDefault="00F02C55">
      <w:pPr>
        <w:framePr w:w="9536" w:wrap="auto" w:hAnchor="text" w:x="2040" w:y="9556"/>
        <w:widowControl w:val="0"/>
        <w:autoSpaceDE w:val="0"/>
        <w:autoSpaceDN w:val="0"/>
        <w:spacing w:before="29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комитета,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ответственный</w:t>
      </w:r>
      <w:proofErr w:type="gramEnd"/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питания,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педагогического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коллектива.</w:t>
      </w:r>
    </w:p>
    <w:p w:rsidR="00790A5B" w:rsidRPr="00F02C55" w:rsidRDefault="00F02C55">
      <w:pPr>
        <w:framePr w:w="9536" w:wrap="auto" w:hAnchor="text" w:x="2040" w:y="9556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.2.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формируется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F02C55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приказа</w:t>
      </w:r>
      <w:r w:rsidRPr="00F02C55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руководителя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  <w:r w:rsidRPr="00F02C55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Полномочия</w:t>
      </w:r>
    </w:p>
    <w:p w:rsidR="00790A5B" w:rsidRPr="00F02C55" w:rsidRDefault="00F02C55">
      <w:pPr>
        <w:framePr w:w="9536" w:wrap="auto" w:hAnchor="text" w:x="2040" w:y="9556"/>
        <w:widowControl w:val="0"/>
        <w:autoSpaceDE w:val="0"/>
        <w:autoSpaceDN w:val="0"/>
        <w:spacing w:before="27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начинаются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момента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подписания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соответствующего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приказа.</w:t>
      </w:r>
    </w:p>
    <w:p w:rsidR="00790A5B" w:rsidRPr="00F02C55" w:rsidRDefault="00F02C55">
      <w:pPr>
        <w:framePr w:w="9536" w:wrap="auto" w:hAnchor="text" w:x="2040" w:y="9556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.3.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выбирает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председателя,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секретаря.</w:t>
      </w:r>
    </w:p>
    <w:p w:rsidR="00790A5B" w:rsidRPr="00F02C55" w:rsidRDefault="00F02C55">
      <w:pPr>
        <w:framePr w:w="360" w:wrap="auto" w:hAnchor="text" w:x="1920" w:y="107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5</w:t>
      </w:r>
    </w:p>
    <w:p w:rsidR="00790A5B" w:rsidRPr="00F02C55" w:rsidRDefault="00F02C55">
      <w:pPr>
        <w:framePr w:w="360" w:wrap="auto" w:hAnchor="text" w:x="1920" w:y="10735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5</w:t>
      </w:r>
    </w:p>
    <w:p w:rsidR="00790A5B" w:rsidRPr="00F02C55" w:rsidRDefault="00F02C55">
      <w:pPr>
        <w:framePr w:w="9538" w:wrap="auto" w:hAnchor="text" w:x="2040" w:y="110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.4.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составляет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</w:t>
      </w:r>
      <w:r w:rsidRPr="00F02C55">
        <w:rPr>
          <w:rFonts w:ascii="Times New Roman"/>
          <w:color w:val="000000"/>
          <w:spacing w:val="-1"/>
          <w:sz w:val="24"/>
          <w:lang w:val="ru-RU"/>
        </w:rPr>
        <w:t>-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график</w:t>
      </w:r>
      <w:r w:rsidRPr="00F02C55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качественного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</w:p>
    <w:p w:rsidR="00790A5B" w:rsidRPr="00F02C55" w:rsidRDefault="00F02C55">
      <w:pPr>
        <w:framePr w:w="9538" w:wrap="auto" w:hAnchor="text" w:x="2040" w:y="11030"/>
        <w:widowControl w:val="0"/>
        <w:autoSpaceDE w:val="0"/>
        <w:autoSpaceDN w:val="0"/>
        <w:spacing w:before="28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школьников.</w:t>
      </w:r>
    </w:p>
    <w:p w:rsidR="00790A5B" w:rsidRPr="00F02C55" w:rsidRDefault="00F02C55">
      <w:pPr>
        <w:framePr w:w="360" w:wrap="auto" w:hAnchor="text" w:x="1920" w:y="116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5</w:t>
      </w:r>
    </w:p>
    <w:p w:rsidR="00790A5B" w:rsidRPr="00F02C55" w:rsidRDefault="00F02C55">
      <w:pPr>
        <w:framePr w:w="360" w:wrap="auto" w:hAnchor="text" w:x="1920" w:y="11619"/>
        <w:widowControl w:val="0"/>
        <w:autoSpaceDE w:val="0"/>
        <w:autoSpaceDN w:val="0"/>
        <w:spacing w:before="3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5</w:t>
      </w:r>
    </w:p>
    <w:p w:rsidR="00790A5B" w:rsidRPr="00F02C55" w:rsidRDefault="00F02C55">
      <w:pPr>
        <w:framePr w:w="360" w:wrap="auto" w:hAnchor="text" w:x="1920" w:y="11619"/>
        <w:widowControl w:val="0"/>
        <w:autoSpaceDE w:val="0"/>
        <w:autoSpaceDN w:val="0"/>
        <w:spacing w:before="3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5</w:t>
      </w:r>
    </w:p>
    <w:p w:rsidR="00790A5B" w:rsidRPr="00F02C55" w:rsidRDefault="00F02C55">
      <w:pPr>
        <w:framePr w:w="360" w:wrap="auto" w:hAnchor="text" w:x="1920" w:y="11619"/>
        <w:widowControl w:val="0"/>
        <w:autoSpaceDE w:val="0"/>
        <w:autoSpaceDN w:val="0"/>
        <w:spacing w:before="32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5</w:t>
      </w:r>
    </w:p>
    <w:p w:rsidR="00790A5B" w:rsidRPr="00F02C55" w:rsidRDefault="00F02C55">
      <w:pPr>
        <w:framePr w:w="9536" w:wrap="auto" w:hAnchor="text" w:x="2040" w:y="116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.5.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02C55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результатах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информирует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администрацию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родительские</w:t>
      </w:r>
    </w:p>
    <w:p w:rsidR="00790A5B" w:rsidRPr="00F02C55" w:rsidRDefault="00F02C55">
      <w:pPr>
        <w:framePr w:w="9536" w:wrap="auto" w:hAnchor="text" w:x="2040" w:y="11619"/>
        <w:widowControl w:val="0"/>
        <w:autoSpaceDE w:val="0"/>
        <w:autoSpaceDN w:val="0"/>
        <w:spacing w:before="29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комитеты.</w:t>
      </w:r>
    </w:p>
    <w:p w:rsidR="00790A5B" w:rsidRPr="00F02C55" w:rsidRDefault="00F02C55">
      <w:pPr>
        <w:framePr w:w="9536" w:wrap="auto" w:hAnchor="text" w:x="2040" w:y="11619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.6.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Один</w:t>
      </w:r>
      <w:r w:rsidRPr="00F02C55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F02C55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четверть</w:t>
      </w:r>
      <w:r w:rsidRPr="00F02C55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F02C55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знакомит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результатами</w:t>
      </w:r>
      <w:r w:rsidRPr="00F02C55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F02C55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руководителя</w:t>
      </w:r>
    </w:p>
    <w:p w:rsidR="00790A5B" w:rsidRPr="00F02C55" w:rsidRDefault="00F02C55">
      <w:pPr>
        <w:framePr w:w="9536" w:wrap="auto" w:hAnchor="text" w:x="2040" w:y="11619"/>
        <w:widowControl w:val="0"/>
        <w:autoSpaceDE w:val="0"/>
        <w:autoSpaceDN w:val="0"/>
        <w:spacing w:before="29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один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полугодие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Совет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790A5B" w:rsidRPr="00F02C55" w:rsidRDefault="00F02C55">
      <w:pPr>
        <w:framePr w:w="9536" w:wrap="auto" w:hAnchor="text" w:x="2040" w:y="11619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.7.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итогам</w:t>
      </w:r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учебного</w:t>
      </w:r>
      <w:r w:rsidRPr="00F02C55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F02C55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F02C55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готовит</w:t>
      </w:r>
      <w:r w:rsidRPr="00F02C55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аналитическую</w:t>
      </w:r>
      <w:r w:rsidRPr="00F02C55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справку</w:t>
      </w:r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отчёта</w:t>
      </w:r>
      <w:r w:rsidRPr="00F02C55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790A5B" w:rsidRPr="00F02C55" w:rsidRDefault="00F02C55">
      <w:pPr>
        <w:framePr w:w="9536" w:wrap="auto" w:hAnchor="text" w:x="2040" w:y="11619"/>
        <w:widowControl w:val="0"/>
        <w:autoSpaceDE w:val="0"/>
        <w:autoSpaceDN w:val="0"/>
        <w:spacing w:before="29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самообследованию</w:t>
      </w:r>
      <w:proofErr w:type="spellEnd"/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</w:p>
    <w:p w:rsidR="00790A5B" w:rsidRPr="00F02C55" w:rsidRDefault="00F02C55">
      <w:pPr>
        <w:framePr w:w="9536" w:wrap="auto" w:hAnchor="text" w:x="2040" w:y="11619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.8.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Заседание</w:t>
      </w:r>
      <w:r w:rsidRPr="00F02C55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проводятся</w:t>
      </w:r>
      <w:r w:rsidRPr="00F02C55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мере</w:t>
      </w:r>
      <w:r w:rsidRPr="00F02C55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необходимости,</w:t>
      </w:r>
      <w:r w:rsidRPr="00F02C55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F02C55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реже</w:t>
      </w:r>
      <w:r w:rsidRPr="00F02C55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F02C55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F02C55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790A5B" w:rsidRPr="00F02C55" w:rsidRDefault="00F02C55">
      <w:pPr>
        <w:framePr w:w="9536" w:wrap="auto" w:hAnchor="text" w:x="2040" w:y="11619"/>
        <w:widowControl w:val="0"/>
        <w:autoSpaceDE w:val="0"/>
        <w:autoSpaceDN w:val="0"/>
        <w:spacing w:before="27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четверть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считаются</w:t>
      </w:r>
      <w:r w:rsidRPr="00F02C55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правомочными,</w:t>
      </w:r>
      <w:r w:rsidRPr="00F02C55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F02C55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них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присутствует</w:t>
      </w:r>
      <w:r w:rsidRPr="00F02C55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менее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2/3</w:t>
      </w:r>
      <w:r w:rsidRPr="00F02C55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</w:p>
    <w:p w:rsidR="00790A5B" w:rsidRPr="00F02C55" w:rsidRDefault="00F02C55">
      <w:pPr>
        <w:framePr w:w="9536" w:wrap="auto" w:hAnchor="text" w:x="2040" w:y="11619"/>
        <w:widowControl w:val="0"/>
        <w:autoSpaceDE w:val="0"/>
        <w:autoSpaceDN w:val="0"/>
        <w:spacing w:before="29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членов.</w:t>
      </w:r>
    </w:p>
    <w:p w:rsidR="00790A5B" w:rsidRPr="00F02C55" w:rsidRDefault="00F02C55">
      <w:pPr>
        <w:framePr w:w="360" w:wrap="auto" w:hAnchor="text" w:x="1920" w:y="14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5</w:t>
      </w:r>
    </w:p>
    <w:p w:rsidR="00790A5B" w:rsidRPr="00F02C55" w:rsidRDefault="00F02C55">
      <w:pPr>
        <w:framePr w:w="9533" w:wrap="auto" w:hAnchor="text" w:x="2040" w:y="14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.9.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F02C55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принимаются</w:t>
      </w:r>
      <w:r w:rsidRPr="00F02C55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большинством</w:t>
      </w:r>
      <w:r w:rsidRPr="00F02C55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голосов</w:t>
      </w:r>
      <w:r w:rsidRPr="00F02C55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F02C55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присутствующих</w:t>
      </w:r>
    </w:p>
    <w:p w:rsidR="00790A5B" w:rsidRPr="00F02C55" w:rsidRDefault="00F02C55">
      <w:pPr>
        <w:framePr w:w="9533" w:wrap="auto" w:hAnchor="text" w:x="2040" w:y="14268"/>
        <w:widowControl w:val="0"/>
        <w:autoSpaceDE w:val="0"/>
        <w:autoSpaceDN w:val="0"/>
        <w:spacing w:before="27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членов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путём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открытого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голосования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оформляются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актом.</w:t>
      </w:r>
    </w:p>
    <w:p w:rsidR="00790A5B" w:rsidRPr="00F02C55" w:rsidRDefault="00790A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02C55">
        <w:rPr>
          <w:rFonts w:ascii="Arial"/>
          <w:color w:val="FF0000"/>
          <w:sz w:val="2"/>
          <w:lang w:val="ru-RU"/>
        </w:rPr>
        <w:cr/>
      </w:r>
      <w:r w:rsidRPr="00F02C55">
        <w:rPr>
          <w:rFonts w:ascii="Arial"/>
          <w:color w:val="FF0000"/>
          <w:sz w:val="2"/>
          <w:lang w:val="ru-RU"/>
        </w:rPr>
        <w:br w:type="page"/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F02C5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90A5B" w:rsidRPr="00F02C55" w:rsidRDefault="00F02C55">
      <w:pPr>
        <w:framePr w:w="360" w:wrap="auto" w:hAnchor="text" w:x="4535" w:y="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6</w:t>
      </w:r>
    </w:p>
    <w:p w:rsidR="00790A5B" w:rsidRPr="00F02C55" w:rsidRDefault="00F02C55">
      <w:pPr>
        <w:framePr w:w="4309" w:wrap="auto" w:hAnchor="text" w:x="4655" w:y="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.</w:t>
      </w:r>
      <w:r w:rsidRPr="00F02C55">
        <w:rPr>
          <w:rFonts w:ascii="Times New Roman"/>
          <w:b/>
          <w:color w:val="000000"/>
          <w:spacing w:val="10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Ответственность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членов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Комиссии</w:t>
      </w:r>
    </w:p>
    <w:p w:rsidR="00790A5B" w:rsidRPr="00F02C55" w:rsidRDefault="00F02C55">
      <w:pPr>
        <w:framePr w:w="360" w:wrap="auto" w:hAnchor="text" w:x="1920" w:y="1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6</w:t>
      </w:r>
    </w:p>
    <w:p w:rsidR="00790A5B" w:rsidRPr="00F02C55" w:rsidRDefault="00F02C55">
      <w:pPr>
        <w:framePr w:w="360" w:wrap="auto" w:hAnchor="text" w:x="1920" w:y="1405"/>
        <w:widowControl w:val="0"/>
        <w:autoSpaceDE w:val="0"/>
        <w:autoSpaceDN w:val="0"/>
        <w:spacing w:before="32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6</w:t>
      </w:r>
    </w:p>
    <w:p w:rsidR="00790A5B" w:rsidRPr="00F02C55" w:rsidRDefault="00F02C55">
      <w:pPr>
        <w:framePr w:w="9537" w:wrap="auto" w:hAnchor="text" w:x="2040" w:y="1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Члены</w:t>
      </w:r>
      <w:r w:rsidRPr="00F02C55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несут</w:t>
      </w:r>
      <w:r w:rsidRPr="00F02C55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персональную</w:t>
      </w:r>
      <w:r w:rsidRPr="00F02C55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F02C55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02C55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невыполнение</w:t>
      </w:r>
      <w:r w:rsidRPr="00F02C55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</w:p>
    <w:p w:rsidR="00790A5B" w:rsidRPr="00F02C55" w:rsidRDefault="00F02C55">
      <w:pPr>
        <w:framePr w:w="9537" w:wrap="auto" w:hAnchor="text" w:x="2040" w:y="1405"/>
        <w:widowControl w:val="0"/>
        <w:autoSpaceDE w:val="0"/>
        <w:autoSpaceDN w:val="0"/>
        <w:spacing w:before="29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ненадлежащее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исполнение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возложенных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них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обязанностей.</w:t>
      </w:r>
    </w:p>
    <w:p w:rsidR="00790A5B" w:rsidRPr="00F02C55" w:rsidRDefault="00F02C55">
      <w:pPr>
        <w:framePr w:w="9537" w:wrap="auto" w:hAnchor="text" w:x="2040" w:y="1405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.2.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несет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F02C55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необъективную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оценку</w:t>
      </w:r>
      <w:r w:rsidRPr="00F02C55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790A5B" w:rsidRPr="00F02C55" w:rsidRDefault="00F02C55">
      <w:pPr>
        <w:framePr w:w="9537" w:wrap="auto" w:hAnchor="text" w:x="2040" w:y="1405"/>
        <w:widowControl w:val="0"/>
        <w:autoSpaceDE w:val="0"/>
        <w:autoSpaceDN w:val="0"/>
        <w:spacing w:before="27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предоставляемых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услуг.</w:t>
      </w:r>
    </w:p>
    <w:p w:rsidR="00790A5B" w:rsidRPr="00F02C55" w:rsidRDefault="00F02C55">
      <w:pPr>
        <w:framePr w:w="360" w:wrap="auto" w:hAnchor="text" w:x="2590" w:y="28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7</w:t>
      </w:r>
    </w:p>
    <w:p w:rsidR="00790A5B" w:rsidRPr="00F02C55" w:rsidRDefault="00F02C55">
      <w:pPr>
        <w:framePr w:w="8200" w:wrap="auto" w:hAnchor="text" w:x="2710" w:y="28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.</w:t>
      </w:r>
      <w:r w:rsidRPr="00F02C55">
        <w:rPr>
          <w:rFonts w:ascii="Times New Roman"/>
          <w:b/>
          <w:color w:val="000000"/>
          <w:spacing w:val="10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Документация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комиссии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контролю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питания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учащихся</w:t>
      </w:r>
    </w:p>
    <w:p w:rsidR="00790A5B" w:rsidRPr="00F02C55" w:rsidRDefault="00F02C55">
      <w:pPr>
        <w:framePr w:w="360" w:wrap="auto" w:hAnchor="text" w:x="1920" w:y="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7</w:t>
      </w:r>
    </w:p>
    <w:p w:rsidR="00790A5B" w:rsidRPr="00F02C55" w:rsidRDefault="00F02C55">
      <w:pPr>
        <w:framePr w:w="360" w:wrap="auto" w:hAnchor="text" w:x="1920" w:y="3428"/>
        <w:widowControl w:val="0"/>
        <w:autoSpaceDE w:val="0"/>
        <w:autoSpaceDN w:val="0"/>
        <w:spacing w:before="32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7</w:t>
      </w:r>
    </w:p>
    <w:p w:rsidR="00790A5B" w:rsidRPr="00F02C55" w:rsidRDefault="00F02C55">
      <w:pPr>
        <w:framePr w:w="9538" w:wrap="auto" w:hAnchor="text" w:x="2040" w:y="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Заседания</w:t>
      </w:r>
      <w:r w:rsidRPr="00F02C55">
        <w:rPr>
          <w:rFonts w:ascii="Times New Roman"/>
          <w:color w:val="000000"/>
          <w:spacing w:val="2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23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оформляются</w:t>
      </w:r>
      <w:r w:rsidRPr="00F02C55">
        <w:rPr>
          <w:rFonts w:ascii="Times New Roman"/>
          <w:color w:val="000000"/>
          <w:spacing w:val="2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протоколом.</w:t>
      </w:r>
      <w:r w:rsidRPr="00F02C55">
        <w:rPr>
          <w:rFonts w:ascii="Times New Roman"/>
          <w:color w:val="000000"/>
          <w:spacing w:val="23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Протоколы</w:t>
      </w:r>
      <w:r w:rsidRPr="00F02C55">
        <w:rPr>
          <w:rFonts w:ascii="Times New Roman"/>
          <w:color w:val="000000"/>
          <w:spacing w:val="23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подписываются</w:t>
      </w:r>
    </w:p>
    <w:p w:rsidR="00790A5B" w:rsidRPr="00F02C55" w:rsidRDefault="00F02C55">
      <w:pPr>
        <w:framePr w:w="9538" w:wrap="auto" w:hAnchor="text" w:x="2040" w:y="3428"/>
        <w:widowControl w:val="0"/>
        <w:autoSpaceDE w:val="0"/>
        <w:autoSpaceDN w:val="0"/>
        <w:spacing w:before="29" w:after="0" w:line="266" w:lineRule="exact"/>
        <w:ind w:left="331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председателем.</w:t>
      </w:r>
    </w:p>
    <w:p w:rsidR="00790A5B" w:rsidRPr="00F02C55" w:rsidRDefault="00F02C55">
      <w:pPr>
        <w:framePr w:w="9538" w:wrap="auto" w:hAnchor="text" w:x="2040" w:y="3428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.2.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Протоколы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заседаний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хранится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F02C5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администрации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790A5B" w:rsidRPr="00F02C55" w:rsidRDefault="00790A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02C55">
        <w:rPr>
          <w:rFonts w:ascii="Arial"/>
          <w:color w:val="FF0000"/>
          <w:sz w:val="2"/>
          <w:lang w:val="ru-RU"/>
        </w:rPr>
        <w:cr/>
      </w:r>
      <w:r w:rsidRPr="00F02C55">
        <w:rPr>
          <w:rFonts w:ascii="Arial"/>
          <w:color w:val="FF0000"/>
          <w:sz w:val="2"/>
          <w:lang w:val="ru-RU"/>
        </w:rPr>
        <w:br w:type="page"/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F02C5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90A5B" w:rsidRPr="00F02C55" w:rsidRDefault="00F02C55">
      <w:pPr>
        <w:framePr w:w="3319" w:wrap="auto" w:hAnchor="text" w:x="8265" w:y="836"/>
        <w:widowControl w:val="0"/>
        <w:autoSpaceDE w:val="0"/>
        <w:autoSpaceDN w:val="0"/>
        <w:spacing w:before="0" w:after="0" w:line="221" w:lineRule="exact"/>
        <w:ind w:left="1846"/>
        <w:jc w:val="left"/>
        <w:rPr>
          <w:rFonts w:ascii="Times New Roman"/>
          <w:color w:val="000000"/>
          <w:sz w:val="20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Приложение</w:t>
      </w:r>
      <w:r w:rsidRPr="00F02C55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F02C55">
        <w:rPr>
          <w:rFonts w:ascii="Times New Roman"/>
          <w:color w:val="000000"/>
          <w:sz w:val="20"/>
          <w:lang w:val="ru-RU"/>
        </w:rPr>
        <w:t>2</w:t>
      </w:r>
    </w:p>
    <w:p w:rsidR="00790A5B" w:rsidRPr="00F02C55" w:rsidRDefault="00F02C55">
      <w:pPr>
        <w:framePr w:w="3319" w:wrap="auto" w:hAnchor="text" w:x="8265" w:y="836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F02C55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F02C55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0"/>
          <w:lang w:val="ru-RU"/>
        </w:rPr>
        <w:t>приказу</w:t>
      </w:r>
      <w:r w:rsidRPr="00F02C55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F02C55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F02C55">
        <w:rPr>
          <w:rFonts w:ascii="Times New Roman"/>
          <w:color w:val="000000"/>
          <w:sz w:val="20"/>
          <w:lang w:val="ru-RU"/>
        </w:rPr>
        <w:t>1</w:t>
      </w:r>
      <w:r w:rsidR="005C79CD">
        <w:rPr>
          <w:rFonts w:ascii="Times New Roman"/>
          <w:color w:val="000000"/>
          <w:sz w:val="20"/>
          <w:lang w:val="ru-RU"/>
        </w:rPr>
        <w:t>8.08</w:t>
      </w:r>
      <w:r w:rsidRPr="00F02C55">
        <w:rPr>
          <w:rFonts w:ascii="Times New Roman"/>
          <w:color w:val="000000"/>
          <w:sz w:val="20"/>
          <w:lang w:val="ru-RU"/>
        </w:rPr>
        <w:t>.202</w:t>
      </w:r>
      <w:r w:rsidR="005C79CD">
        <w:rPr>
          <w:rFonts w:ascii="Times New Roman"/>
          <w:color w:val="000000"/>
          <w:sz w:val="20"/>
          <w:lang w:val="ru-RU"/>
        </w:rPr>
        <w:t>2</w:t>
      </w:r>
      <w:r w:rsidRPr="00F02C55">
        <w:rPr>
          <w:rFonts w:ascii="Times New Roman"/>
          <w:color w:val="000000"/>
          <w:spacing w:val="5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года</w:t>
      </w:r>
      <w:r w:rsidRPr="00F02C55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0"/>
          <w:lang w:val="ru-RU"/>
        </w:rPr>
        <w:t>№</w:t>
      </w:r>
      <w:r w:rsidRPr="00F02C55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F02C55">
        <w:rPr>
          <w:rFonts w:ascii="Times New Roman"/>
          <w:color w:val="000000"/>
          <w:spacing w:val="2"/>
          <w:sz w:val="20"/>
          <w:lang w:val="ru-RU"/>
        </w:rPr>
        <w:t>1</w:t>
      </w:r>
      <w:r w:rsidR="005C79CD">
        <w:rPr>
          <w:rFonts w:ascii="Times New Roman"/>
          <w:color w:val="000000"/>
          <w:spacing w:val="2"/>
          <w:sz w:val="20"/>
          <w:lang w:val="ru-RU"/>
        </w:rPr>
        <w:t>62</w:t>
      </w:r>
    </w:p>
    <w:p w:rsidR="00790A5B" w:rsidRPr="00F02C55" w:rsidRDefault="00F02C55">
      <w:pPr>
        <w:framePr w:w="1673" w:wrap="auto" w:hAnchor="text" w:x="5735" w:y="16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8"/>
          <w:lang w:val="ru-RU"/>
        </w:rPr>
        <w:t>Положение</w:t>
      </w:r>
    </w:p>
    <w:p w:rsidR="00790A5B" w:rsidRPr="00F02C55" w:rsidRDefault="00F02C55" w:rsidP="00407EE5">
      <w:pPr>
        <w:framePr w:w="8807" w:wrap="auto" w:hAnchor="text" w:x="2165" w:y="1995"/>
        <w:widowControl w:val="0"/>
        <w:autoSpaceDE w:val="0"/>
        <w:autoSpaceDN w:val="0"/>
        <w:spacing w:before="0" w:after="0" w:line="311" w:lineRule="exact"/>
        <w:ind w:left="538"/>
        <w:jc w:val="center"/>
        <w:rPr>
          <w:rFonts w:ascii="Times New Roman"/>
          <w:b/>
          <w:color w:val="000000"/>
          <w:sz w:val="28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F02C5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8"/>
          <w:lang w:val="ru-RU"/>
        </w:rPr>
        <w:t>порядке</w:t>
      </w:r>
      <w:r w:rsidRPr="00F02C5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8"/>
          <w:lang w:val="ru-RU"/>
        </w:rPr>
        <w:t>доступа</w:t>
      </w:r>
      <w:r w:rsidRPr="00F02C55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8"/>
          <w:lang w:val="ru-RU"/>
        </w:rPr>
        <w:t>законных</w:t>
      </w:r>
      <w:r w:rsidRPr="00F02C5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8"/>
          <w:lang w:val="ru-RU"/>
        </w:rPr>
        <w:t>представителей</w:t>
      </w:r>
      <w:r w:rsidRPr="00F02C55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8"/>
          <w:lang w:val="ru-RU"/>
        </w:rPr>
        <w:t>обучающихся</w:t>
      </w:r>
    </w:p>
    <w:p w:rsidR="00790A5B" w:rsidRPr="00F02C55" w:rsidRDefault="00F02C55" w:rsidP="00407EE5">
      <w:pPr>
        <w:framePr w:w="8807" w:wrap="auto" w:hAnchor="text" w:x="2165" w:y="1995"/>
        <w:widowControl w:val="0"/>
        <w:autoSpaceDE w:val="0"/>
        <w:autoSpaceDN w:val="0"/>
        <w:spacing w:before="11" w:after="0" w:line="311" w:lineRule="exact"/>
        <w:jc w:val="center"/>
        <w:rPr>
          <w:rFonts w:ascii="Times New Roman"/>
          <w:b/>
          <w:color w:val="000000"/>
          <w:sz w:val="28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F02C5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8"/>
          <w:lang w:val="ru-RU"/>
        </w:rPr>
        <w:t>школьную</w:t>
      </w:r>
      <w:r w:rsidRPr="00F02C5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8"/>
          <w:lang w:val="ru-RU"/>
        </w:rPr>
        <w:t>столовую</w:t>
      </w:r>
      <w:r w:rsidRPr="00F02C55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8"/>
          <w:lang w:val="ru-RU"/>
        </w:rPr>
        <w:t>ГБОУ</w:t>
      </w:r>
      <w:r w:rsidRPr="00F02C5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="00407EE5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="00407EE5" w:rsidRPr="00F02C55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С</w:t>
      </w:r>
      <w:r w:rsidRPr="00F02C55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F02C5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="00407EE5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«Верхнесинячихинская школа-интернат»</w:t>
      </w:r>
    </w:p>
    <w:p w:rsidR="00790A5B" w:rsidRPr="00F02C55" w:rsidRDefault="00F02C55">
      <w:pPr>
        <w:framePr w:w="360" w:wrap="auto" w:hAnchor="text" w:x="5514" w:y="29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1</w:t>
      </w:r>
    </w:p>
    <w:p w:rsidR="00790A5B" w:rsidRPr="00F02C55" w:rsidRDefault="00F02C55">
      <w:pPr>
        <w:framePr w:w="2560" w:wrap="auto" w:hAnchor="text" w:x="5634" w:y="29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.</w:t>
      </w:r>
      <w:r w:rsidRPr="00F02C55">
        <w:rPr>
          <w:rFonts w:ascii="Times New Roman"/>
          <w:b/>
          <w:color w:val="000000"/>
          <w:spacing w:val="1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Общие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положения</w:t>
      </w:r>
    </w:p>
    <w:p w:rsidR="00790A5B" w:rsidRPr="00F02C55" w:rsidRDefault="00F02C55">
      <w:pPr>
        <w:framePr w:w="360" w:wrap="auto" w:hAnchor="text" w:x="1702" w:y="3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1</w:t>
      </w:r>
    </w:p>
    <w:p w:rsidR="00790A5B" w:rsidRPr="00F02C55" w:rsidRDefault="00F02C55">
      <w:pPr>
        <w:framePr w:w="480" w:wrap="auto" w:hAnchor="text" w:x="1822" w:y="3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.1.</w:t>
      </w:r>
    </w:p>
    <w:p w:rsidR="00790A5B" w:rsidRPr="00F02C55" w:rsidRDefault="00F02C55">
      <w:pPr>
        <w:framePr w:w="9452" w:wrap="auto" w:hAnchor="text" w:x="2127" w:y="3505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F02C55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02C5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F02C55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доступа</w:t>
      </w:r>
      <w:r w:rsidRPr="00F02C5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F02C55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F02C55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F02C55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школьную</w:t>
      </w:r>
      <w:proofErr w:type="gramEnd"/>
    </w:p>
    <w:p w:rsidR="00790A5B" w:rsidRPr="00F02C55" w:rsidRDefault="00F02C55">
      <w:pPr>
        <w:framePr w:w="9452" w:wrap="auto" w:hAnchor="text" w:x="2127" w:y="35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столовую</w:t>
      </w:r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ГБОУ</w:t>
      </w:r>
      <w:r w:rsidRPr="00F02C55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="00407EE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="00407EE5">
        <w:rPr>
          <w:rFonts w:ascii="Times New Roman" w:hAnsi="Times New Roman" w:cs="Times New Roman"/>
          <w:color w:val="000000"/>
          <w:sz w:val="24"/>
          <w:lang w:val="ru-RU"/>
        </w:rPr>
        <w:t>«Верхнесинячихинская школа-интернат»</w:t>
      </w:r>
      <w:r w:rsidRPr="00F02C55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F02C55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школьная</w:t>
      </w:r>
      <w:r w:rsidRPr="00F02C55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столовая)</w:t>
      </w:r>
      <w:r w:rsidR="00407EE5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разработано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</w:t>
      </w:r>
      <w:proofErr w:type="gramEnd"/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:</w:t>
      </w:r>
    </w:p>
    <w:p w:rsidR="00790A5B" w:rsidRPr="00F02C55" w:rsidRDefault="00F02C55">
      <w:pPr>
        <w:framePr w:w="429" w:wrap="auto" w:hAnchor="text" w:x="2127" w:y="43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429" w:wrap="auto" w:hAnchor="text" w:x="2127" w:y="43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9025" w:wrap="auto" w:hAnchor="text" w:x="2554" w:y="43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F02C55">
        <w:rPr>
          <w:rFonts w:ascii="Times New Roman"/>
          <w:color w:val="000000"/>
          <w:sz w:val="24"/>
          <w:lang w:val="ru-RU"/>
        </w:rPr>
        <w:t xml:space="preserve"> 29.12.2012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pacing w:val="1"/>
          <w:sz w:val="24"/>
          <w:lang w:val="ru-RU"/>
        </w:rPr>
        <w:t>273</w:t>
      </w:r>
      <w:r w:rsidRPr="00F02C55">
        <w:rPr>
          <w:rFonts w:ascii="Times New Roman"/>
          <w:color w:val="000000"/>
          <w:spacing w:val="-1"/>
          <w:sz w:val="24"/>
          <w:lang w:val="ru-RU"/>
        </w:rPr>
        <w:t>-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«Об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РФ»;</w:t>
      </w:r>
    </w:p>
    <w:p w:rsidR="00790A5B" w:rsidRPr="00F02C55" w:rsidRDefault="00F02C55">
      <w:pPr>
        <w:framePr w:w="9025" w:wrap="auto" w:hAnchor="text" w:x="2554" w:y="433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СанПиН</w:t>
      </w:r>
      <w:proofErr w:type="spellEnd"/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2.4.5.2409-08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«Санитарно</w:t>
      </w:r>
      <w:r w:rsidRPr="00F02C55">
        <w:rPr>
          <w:rFonts w:ascii="Times New Roman"/>
          <w:color w:val="000000"/>
          <w:spacing w:val="-1"/>
          <w:sz w:val="24"/>
          <w:lang w:val="ru-RU"/>
        </w:rPr>
        <w:t>-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эпидемиологические</w:t>
      </w:r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790A5B" w:rsidRPr="00F02C55" w:rsidRDefault="00F02C55">
      <w:pPr>
        <w:framePr w:w="2768" w:wrap="auto" w:hAnchor="text" w:x="2554" w:y="4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</w:p>
    <w:p w:rsidR="00790A5B" w:rsidRPr="00F02C55" w:rsidRDefault="00F02C55">
      <w:pPr>
        <w:framePr w:w="353" w:wrap="auto" w:hAnchor="text" w:x="5357" w:y="4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790A5B" w:rsidRPr="00F02C55" w:rsidRDefault="00F02C55">
      <w:pPr>
        <w:framePr w:w="5833" w:wrap="auto" w:hAnchor="text" w:x="5746" w:y="4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общеобразовательных</w:t>
      </w:r>
      <w:r w:rsidRPr="00F02C55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учреждениях</w:t>
      </w:r>
      <w:proofErr w:type="gram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F02C55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учреждениях</w:t>
      </w:r>
    </w:p>
    <w:p w:rsidR="00790A5B" w:rsidRPr="00F02C55" w:rsidRDefault="00F02C55">
      <w:pPr>
        <w:framePr w:w="6155" w:wrap="auto" w:hAnchor="text" w:x="2554" w:y="51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образования»</w:t>
      </w:r>
      <w:r w:rsidRPr="00F02C55">
        <w:rPr>
          <w:rFonts w:ascii="Times New Roman"/>
          <w:color w:val="000000"/>
          <w:sz w:val="24"/>
          <w:lang w:val="ru-RU"/>
        </w:rPr>
        <w:t>;</w:t>
      </w:r>
    </w:p>
    <w:p w:rsidR="00790A5B" w:rsidRPr="00F02C55" w:rsidRDefault="00F02C55">
      <w:pPr>
        <w:framePr w:w="429" w:wrap="auto" w:hAnchor="text" w:x="2127" w:y="5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9029" w:wrap="auto" w:hAnchor="text" w:x="2554" w:y="54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Постановлением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Главного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r w:rsidRPr="00F02C55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врача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РФ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F02C55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23.07.2008</w:t>
      </w:r>
      <w:r w:rsidRPr="00F02C55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45</w:t>
      </w:r>
      <w:r w:rsidRPr="00F02C55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</w:t>
      </w:r>
      <w:proofErr w:type="gramStart"/>
      <w:r w:rsidRPr="00F02C55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Об</w:t>
      </w:r>
      <w:proofErr w:type="gramEnd"/>
    </w:p>
    <w:p w:rsidR="00790A5B" w:rsidRPr="00F02C55" w:rsidRDefault="00F02C55">
      <w:pPr>
        <w:framePr w:w="9029" w:wrap="auto" w:hAnchor="text" w:x="2554" w:y="54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F02C55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proofErr w:type="spell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СанПиН</w:t>
      </w:r>
      <w:proofErr w:type="spellEnd"/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2.4.5.2409</w:t>
      </w:r>
      <w:r w:rsidRPr="00F02C55">
        <w:rPr>
          <w:rFonts w:ascii="Times New Roman"/>
          <w:color w:val="000000"/>
          <w:spacing w:val="-1"/>
          <w:sz w:val="24"/>
          <w:lang w:val="ru-RU"/>
        </w:rPr>
        <w:t>-</w:t>
      </w:r>
      <w:r w:rsidRPr="00F02C55">
        <w:rPr>
          <w:rFonts w:ascii="Times New Roman" w:hAnsi="Times New Roman" w:cs="Times New Roman"/>
          <w:color w:val="000000"/>
          <w:spacing w:val="2"/>
          <w:sz w:val="24"/>
          <w:lang w:val="ru-RU"/>
        </w:rPr>
        <w:t>08»</w:t>
      </w:r>
      <w:r w:rsidRPr="00F02C55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(вместе</w:t>
      </w:r>
      <w:r w:rsidRPr="00F02C55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proofErr w:type="spell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СанПиН</w:t>
      </w:r>
      <w:proofErr w:type="spellEnd"/>
      <w:r w:rsidRPr="00F02C55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2.4.5.2409</w:t>
      </w:r>
      <w:r w:rsidRPr="00F02C55">
        <w:rPr>
          <w:rFonts w:ascii="Times New Roman"/>
          <w:color w:val="000000"/>
          <w:spacing w:val="-1"/>
          <w:sz w:val="24"/>
          <w:lang w:val="ru-RU"/>
        </w:rPr>
        <w:t>-</w:t>
      </w:r>
      <w:r w:rsidRPr="00F02C55">
        <w:rPr>
          <w:rFonts w:ascii="Times New Roman"/>
          <w:color w:val="000000"/>
          <w:sz w:val="24"/>
          <w:lang w:val="ru-RU"/>
        </w:rPr>
        <w:t>08</w:t>
      </w:r>
      <w:r w:rsidRPr="00F02C55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«Санитарно</w:t>
      </w:r>
      <w:r w:rsidRPr="00F02C55">
        <w:rPr>
          <w:rFonts w:ascii="Times New Roman"/>
          <w:color w:val="000000"/>
          <w:sz w:val="24"/>
          <w:lang w:val="ru-RU"/>
        </w:rPr>
        <w:t>-</w:t>
      </w:r>
      <w:proofErr w:type="gramEnd"/>
    </w:p>
    <w:p w:rsidR="00790A5B" w:rsidRPr="00F02C55" w:rsidRDefault="00F02C55">
      <w:pPr>
        <w:framePr w:w="4193" w:wrap="auto" w:hAnchor="text" w:x="2554" w:y="5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эпидемиологические</w:t>
      </w:r>
    </w:p>
    <w:p w:rsidR="00790A5B" w:rsidRPr="00F02C55" w:rsidRDefault="00F02C55">
      <w:pPr>
        <w:framePr w:w="4193" w:wrap="auto" w:hAnchor="text" w:x="2554" w:y="59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общеобразовательных</w:t>
      </w:r>
      <w:r w:rsidRPr="00F02C55">
        <w:rPr>
          <w:rFonts w:ascii="Times New Roman"/>
          <w:color w:val="000000"/>
          <w:spacing w:val="198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учреждениях</w:t>
      </w:r>
      <w:proofErr w:type="gram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:rsidR="00790A5B" w:rsidRPr="00F02C55" w:rsidRDefault="00F02C55">
      <w:pPr>
        <w:framePr w:w="1404" w:wrap="auto" w:hAnchor="text" w:x="5072" w:y="5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</w:p>
    <w:p w:rsidR="00790A5B" w:rsidRPr="00F02C55" w:rsidRDefault="00F02C55">
      <w:pPr>
        <w:framePr w:w="357" w:wrap="auto" w:hAnchor="text" w:x="6614" w:y="5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790A5B" w:rsidRPr="00F02C55" w:rsidRDefault="00F02C55">
      <w:pPr>
        <w:framePr w:w="4556" w:wrap="auto" w:hAnchor="text" w:x="7023" w:y="5990"/>
        <w:widowControl w:val="0"/>
        <w:autoSpaceDE w:val="0"/>
        <w:autoSpaceDN w:val="0"/>
        <w:spacing w:before="0" w:after="0" w:line="266" w:lineRule="exact"/>
        <w:ind w:left="88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790A5B" w:rsidRPr="00F02C55" w:rsidRDefault="00F02C55">
      <w:pPr>
        <w:framePr w:w="4556" w:wrap="auto" w:hAnchor="text" w:x="7023" w:y="59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учреждениях</w:t>
      </w:r>
      <w:proofErr w:type="gramEnd"/>
      <w:r w:rsidRPr="00F02C55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F02C55">
        <w:rPr>
          <w:rFonts w:ascii="Times New Roman"/>
          <w:color w:val="000000"/>
          <w:spacing w:val="58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среднего</w:t>
      </w:r>
    </w:p>
    <w:p w:rsidR="00790A5B" w:rsidRPr="00F02C55" w:rsidRDefault="00F02C55">
      <w:pPr>
        <w:framePr w:w="368" w:wrap="auto" w:hAnchor="text" w:x="10042" w:y="6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790A5B" w:rsidRPr="00F02C55" w:rsidRDefault="00F02C55">
      <w:pPr>
        <w:framePr w:w="9028" w:wrap="auto" w:hAnchor="text" w:x="2554" w:y="6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F02C5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образования»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F02C5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Положение)</w:t>
      </w:r>
      <w:r w:rsidRPr="00F02C5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разработано</w:t>
      </w:r>
      <w:r w:rsidRPr="00F02C55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790A5B" w:rsidRPr="00F02C55" w:rsidRDefault="00F02C55">
      <w:pPr>
        <w:framePr w:w="9028" w:wrap="auto" w:hAnchor="text" w:x="2554" w:y="65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законами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иными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нормативными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правовыми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актами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Федерации;</w:t>
      </w:r>
    </w:p>
    <w:p w:rsidR="00790A5B" w:rsidRPr="00F02C55" w:rsidRDefault="00F02C55">
      <w:pPr>
        <w:framePr w:w="429" w:wrap="auto" w:hAnchor="text" w:x="2127" w:y="70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429" w:wrap="auto" w:hAnchor="text" w:x="2127" w:y="7092"/>
        <w:widowControl w:val="0"/>
        <w:autoSpaceDE w:val="0"/>
        <w:autoSpaceDN w:val="0"/>
        <w:spacing w:before="83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1894" w:wrap="auto" w:hAnchor="text" w:x="2554" w:y="7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Методическими</w:t>
      </w:r>
    </w:p>
    <w:p w:rsidR="00790A5B" w:rsidRPr="00F02C55" w:rsidRDefault="00F02C55">
      <w:pPr>
        <w:framePr w:w="1966" w:wrap="auto" w:hAnchor="text" w:x="5508" w:y="7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рекомендациями</w:t>
      </w:r>
    </w:p>
    <w:p w:rsidR="00790A5B" w:rsidRPr="00F02C55" w:rsidRDefault="00F02C55">
      <w:pPr>
        <w:framePr w:w="587" w:wrap="auto" w:hAnchor="text" w:x="8536" w:y="7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z w:val="24"/>
        </w:rPr>
        <w:t>MP</w:t>
      </w:r>
    </w:p>
    <w:p w:rsidR="00790A5B" w:rsidRPr="00F02C55" w:rsidRDefault="00F02C55">
      <w:pPr>
        <w:framePr w:w="1400" w:wrap="auto" w:hAnchor="text" w:x="10183" w:y="7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2.4.0180-20</w:t>
      </w:r>
    </w:p>
    <w:p w:rsidR="00790A5B" w:rsidRPr="00F02C55" w:rsidRDefault="00F02C55">
      <w:pPr>
        <w:framePr w:w="8586" w:wrap="auto" w:hAnchor="text" w:x="2554" w:y="7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«Родительский</w:t>
      </w:r>
      <w:r w:rsidRPr="00F02C55">
        <w:rPr>
          <w:rFonts w:ascii="Times New Roman"/>
          <w:color w:val="000000"/>
          <w:spacing w:val="267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F02C55">
        <w:rPr>
          <w:rFonts w:ascii="Times New Roman"/>
          <w:color w:val="000000"/>
          <w:spacing w:val="27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proofErr w:type="gramEnd"/>
      <w:r w:rsidRPr="00F02C55">
        <w:rPr>
          <w:rFonts w:ascii="Times New Roman"/>
          <w:color w:val="000000"/>
          <w:spacing w:val="26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организацией</w:t>
      </w:r>
      <w:r w:rsidRPr="00F02C55">
        <w:rPr>
          <w:rFonts w:ascii="Times New Roman"/>
          <w:color w:val="000000"/>
          <w:spacing w:val="27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горячего</w:t>
      </w:r>
      <w:r w:rsidRPr="00F02C55">
        <w:rPr>
          <w:rFonts w:ascii="Times New Roman"/>
          <w:color w:val="000000"/>
          <w:spacing w:val="26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26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</w:t>
      </w:r>
    </w:p>
    <w:p w:rsidR="00790A5B" w:rsidRPr="00F02C55" w:rsidRDefault="00F02C55">
      <w:pPr>
        <w:framePr w:w="353" w:wrap="auto" w:hAnchor="text" w:x="11224" w:y="7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790A5B" w:rsidRPr="00F02C55" w:rsidRDefault="00F02C55">
      <w:pPr>
        <w:framePr w:w="9022" w:wrap="auto" w:hAnchor="text" w:x="2554" w:y="7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общеобразовательных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организациях»</w:t>
      </w:r>
      <w:r w:rsidRPr="00F02C5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(утв.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Федеральной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службой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надзору</w:t>
      </w:r>
      <w:r w:rsidRPr="00F02C5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proofErr w:type="gramEnd"/>
    </w:p>
    <w:p w:rsidR="00790A5B" w:rsidRPr="00F02C55" w:rsidRDefault="00F02C55">
      <w:pPr>
        <w:framePr w:w="9022" w:wrap="auto" w:hAnchor="text" w:x="2554" w:y="76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защиты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потребителей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благополучия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 xml:space="preserve">18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мая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2020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г.</w:t>
      </w:r>
      <w:r w:rsidRPr="00F02C55">
        <w:rPr>
          <w:rFonts w:ascii="Times New Roman"/>
          <w:color w:val="000000"/>
          <w:spacing w:val="-1"/>
          <w:sz w:val="24"/>
          <w:lang w:val="ru-RU"/>
        </w:rPr>
        <w:t>);</w:t>
      </w:r>
    </w:p>
    <w:p w:rsidR="00790A5B" w:rsidRPr="00F02C55" w:rsidRDefault="00F02C55">
      <w:pPr>
        <w:framePr w:w="9022" w:wrap="auto" w:hAnchor="text" w:x="2554" w:y="764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Уставом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790A5B" w:rsidRPr="00F02C55" w:rsidRDefault="00F02C55">
      <w:pPr>
        <w:framePr w:w="360" w:wrap="auto" w:hAnchor="text" w:x="1702" w:y="8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9751" w:wrap="auto" w:hAnchor="text" w:x="1822" w:y="8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.2.</w:t>
      </w:r>
      <w:r w:rsidRPr="00F02C5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разработано</w:t>
      </w:r>
      <w:r w:rsidRPr="00F02C5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F02C5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F02C5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интересов</w:t>
      </w:r>
      <w:r w:rsidRPr="00F02C55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790A5B" w:rsidRPr="00F02C55" w:rsidRDefault="00F02C55">
      <w:pPr>
        <w:framePr w:w="9751" w:wrap="auto" w:hAnchor="text" w:x="1822" w:y="8474"/>
        <w:widowControl w:val="0"/>
        <w:autoSpaceDE w:val="0"/>
        <w:autoSpaceDN w:val="0"/>
        <w:spacing w:before="10" w:after="0" w:line="266" w:lineRule="exact"/>
        <w:ind w:left="305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питания.</w:t>
      </w:r>
    </w:p>
    <w:p w:rsidR="00790A5B" w:rsidRPr="00F02C55" w:rsidRDefault="00F02C55">
      <w:pPr>
        <w:framePr w:w="360" w:wrap="auto" w:hAnchor="text" w:x="1702" w:y="9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480" w:wrap="auto" w:hAnchor="text" w:x="1822" w:y="9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.3.</w:t>
      </w:r>
    </w:p>
    <w:p w:rsidR="00790A5B" w:rsidRPr="00F02C55" w:rsidRDefault="00F02C55">
      <w:pPr>
        <w:framePr w:w="9022" w:wrap="auto" w:hAnchor="text" w:x="2554" w:y="9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F02C55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целями</w:t>
      </w:r>
      <w:r w:rsidRPr="00F02C55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законными</w:t>
      </w:r>
      <w:r w:rsidRPr="00F02C55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</w:p>
    <w:p w:rsidR="00790A5B" w:rsidRPr="00F02C55" w:rsidRDefault="00F02C55">
      <w:pPr>
        <w:framePr w:w="2739" w:wrap="auto" w:hAnchor="text" w:x="2127" w:y="9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являются:</w:t>
      </w:r>
    </w:p>
    <w:p w:rsidR="00790A5B" w:rsidRPr="00F02C55" w:rsidRDefault="00F02C55">
      <w:pPr>
        <w:framePr w:w="461" w:wrap="auto" w:hAnchor="text" w:x="2127" w:y="9568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790A5B" w:rsidRPr="00F02C55" w:rsidRDefault="00F02C55">
      <w:pPr>
        <w:framePr w:w="461" w:wrap="auto" w:hAnchor="text" w:x="2127" w:y="9568"/>
        <w:widowControl w:val="0"/>
        <w:autoSpaceDE w:val="0"/>
        <w:autoSpaceDN w:val="0"/>
        <w:spacing w:before="267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790A5B" w:rsidRPr="00F02C55" w:rsidRDefault="00F02C55" w:rsidP="00407EE5">
      <w:pPr>
        <w:framePr w:w="9028" w:wrap="auto" w:hAnchor="text" w:x="2554" w:y="96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оказания</w:t>
      </w:r>
      <w:r w:rsidRPr="00F02C55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</w:t>
      </w:r>
      <w:r w:rsidRPr="00F02C55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питанию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="00407EE5"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ГБОУ</w:t>
      </w:r>
      <w:r w:rsidR="00407EE5" w:rsidRPr="00F02C55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="00407EE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</w:t>
      </w:r>
      <w:r w:rsidR="00407EE5"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</w:t>
      </w:r>
      <w:r w:rsidR="00407EE5"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="00407EE5">
        <w:rPr>
          <w:rFonts w:ascii="Times New Roman" w:hAnsi="Times New Roman" w:cs="Times New Roman"/>
          <w:color w:val="000000"/>
          <w:sz w:val="24"/>
          <w:lang w:val="ru-RU"/>
        </w:rPr>
        <w:t>«Верхнесинячихинская школа-интернат»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Школа);</w:t>
      </w:r>
    </w:p>
    <w:p w:rsidR="00790A5B" w:rsidRPr="00F02C55" w:rsidRDefault="00F02C55">
      <w:pPr>
        <w:framePr w:w="5066" w:wrap="auto" w:hAnchor="text" w:x="2554" w:y="101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F02C55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F02C55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</w:p>
    <w:p w:rsidR="00790A5B" w:rsidRPr="00F02C55" w:rsidRDefault="00F02C55">
      <w:pPr>
        <w:framePr w:w="347" w:wrap="auto" w:hAnchor="text" w:x="7689" w:y="101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790A5B" w:rsidRPr="00F02C55" w:rsidRDefault="00F02C55">
      <w:pPr>
        <w:framePr w:w="2737" w:wrap="auto" w:hAnchor="text" w:x="8101" w:y="101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F02C55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</w:p>
    <w:p w:rsidR="00790A5B" w:rsidRPr="00F02C55" w:rsidRDefault="00F02C55">
      <w:pPr>
        <w:framePr w:w="368" w:wrap="auto" w:hAnchor="text" w:x="11212" w:y="101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790A5B" w:rsidRPr="00F02C55" w:rsidRDefault="00F02C55">
      <w:pPr>
        <w:framePr w:w="9026" w:wrap="auto" w:hAnchor="text" w:x="2554" w:y="10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F02C55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F02C55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оказывающей</w:t>
      </w:r>
      <w:r w:rsidRPr="00F02C55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услуги</w:t>
      </w:r>
      <w:r w:rsidRPr="00F02C55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питанию</w:t>
      </w:r>
      <w:r w:rsidRPr="00F02C55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F02C55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–</w:t>
      </w:r>
      <w:proofErr w:type="gramEnd"/>
    </w:p>
    <w:p w:rsidR="00790A5B" w:rsidRPr="00F02C55" w:rsidRDefault="00F02C55">
      <w:pPr>
        <w:framePr w:w="9026" w:wrap="auto" w:hAnchor="text" w:x="2554" w:y="10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исполнитель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услуг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питания),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питания;</w:t>
      </w:r>
    </w:p>
    <w:p w:rsidR="00790A5B" w:rsidRPr="00F02C55" w:rsidRDefault="00F02C55">
      <w:pPr>
        <w:framePr w:w="9026" w:wrap="auto" w:hAnchor="text" w:x="2554" w:y="10461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питания.</w:t>
      </w:r>
    </w:p>
    <w:p w:rsidR="00790A5B" w:rsidRPr="00F02C55" w:rsidRDefault="00F02C55">
      <w:pPr>
        <w:framePr w:w="461" w:wrap="auto" w:hAnchor="text" w:x="2127" w:y="11003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790A5B" w:rsidRPr="00F02C55" w:rsidRDefault="00F02C55">
      <w:pPr>
        <w:framePr w:w="360" w:wrap="auto" w:hAnchor="text" w:x="1702" w:y="113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360" w:wrap="auto" w:hAnchor="text" w:x="1702" w:y="1131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360" w:wrap="auto" w:hAnchor="text" w:x="1702" w:y="1131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480" w:wrap="auto" w:hAnchor="text" w:x="1822" w:y="113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.4.</w:t>
      </w:r>
    </w:p>
    <w:p w:rsidR="00790A5B" w:rsidRPr="00F02C55" w:rsidRDefault="00F02C55">
      <w:pPr>
        <w:framePr w:w="480" w:wrap="auto" w:hAnchor="text" w:x="1822" w:y="1131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.5.</w:t>
      </w:r>
    </w:p>
    <w:p w:rsidR="00790A5B" w:rsidRPr="00F02C55" w:rsidRDefault="00F02C55">
      <w:pPr>
        <w:framePr w:w="480" w:wrap="auto" w:hAnchor="text" w:x="1822" w:y="1131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.6.</w:t>
      </w:r>
    </w:p>
    <w:p w:rsidR="00790A5B" w:rsidRPr="00F02C55" w:rsidRDefault="00F02C55">
      <w:pPr>
        <w:framePr w:w="9456" w:wrap="auto" w:hAnchor="text" w:x="2127" w:y="11316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F02C55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устанавливает</w:t>
      </w:r>
      <w:r w:rsidRPr="00F02C55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порядок</w:t>
      </w:r>
      <w:r w:rsidRPr="00F02C55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оформления</w:t>
      </w:r>
      <w:r w:rsidRPr="00F02C55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</w:p>
    <w:p w:rsidR="00790A5B" w:rsidRPr="00F02C55" w:rsidRDefault="00F02C55">
      <w:pPr>
        <w:framePr w:w="9456" w:wrap="auto" w:hAnchor="text" w:x="2127" w:y="113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законными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F02C55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столовой,</w:t>
      </w:r>
      <w:r w:rsidRPr="00F02C55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proofErr w:type="gramEnd"/>
    </w:p>
    <w:p w:rsidR="00790A5B" w:rsidRPr="00F02C55" w:rsidRDefault="00F02C55">
      <w:pPr>
        <w:framePr w:w="9456" w:wrap="auto" w:hAnchor="text" w:x="2127" w:y="113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столовой.</w:t>
      </w:r>
    </w:p>
    <w:p w:rsidR="00790A5B" w:rsidRPr="00F02C55" w:rsidRDefault="00F02C55">
      <w:pPr>
        <w:framePr w:w="9456" w:wrap="auto" w:hAnchor="text" w:x="2127" w:y="11316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Законные</w:t>
      </w:r>
      <w:r w:rsidRPr="00F02C55">
        <w:rPr>
          <w:rFonts w:ascii="Times New Roman"/>
          <w:color w:val="000000"/>
          <w:spacing w:val="23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представители</w:t>
      </w:r>
      <w:r w:rsidRPr="00F02C55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посещении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руководствуются</w:t>
      </w:r>
    </w:p>
    <w:p w:rsidR="00790A5B" w:rsidRPr="00F02C55" w:rsidRDefault="00F02C55">
      <w:pPr>
        <w:framePr w:w="9456" w:wrap="auto" w:hAnchor="text" w:x="2127" w:y="113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применимыми</w:t>
      </w:r>
      <w:r w:rsidRPr="00F02C55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законами</w:t>
      </w:r>
      <w:r w:rsidRPr="00F02C55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иными</w:t>
      </w:r>
      <w:r w:rsidRPr="00F02C55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нормативными</w:t>
      </w:r>
      <w:r w:rsidRPr="00F02C55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правовыми</w:t>
      </w:r>
      <w:r w:rsidRPr="00F02C55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актами</w:t>
      </w:r>
      <w:r w:rsidRPr="00F02C55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proofErr w:type="gramEnd"/>
    </w:p>
    <w:p w:rsidR="00790A5B" w:rsidRPr="00F02C55" w:rsidRDefault="00F02C55">
      <w:pPr>
        <w:framePr w:w="9456" w:wrap="auto" w:hAnchor="text" w:x="2127" w:y="113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Положением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иными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локальными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нормативными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актами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790A5B" w:rsidRPr="00F02C55" w:rsidRDefault="00F02C55">
      <w:pPr>
        <w:framePr w:w="9456" w:wrap="auto" w:hAnchor="text" w:x="2127" w:y="11316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Законные</w:t>
      </w:r>
      <w:r w:rsidRPr="00F02C55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представители</w:t>
      </w:r>
      <w:r w:rsidRPr="00F02C55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F02C55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посещении</w:t>
      </w:r>
      <w:r w:rsidRPr="00F02C55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F02C55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действовать</w:t>
      </w:r>
    </w:p>
    <w:p w:rsidR="00790A5B" w:rsidRPr="00F02C55" w:rsidRDefault="00F02C55">
      <w:pPr>
        <w:framePr w:w="9456" w:wrap="auto" w:hAnchor="text" w:x="2127" w:y="113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добросовестно,</w:t>
      </w:r>
      <w:r w:rsidRPr="00F02C55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должны</w:t>
      </w:r>
      <w:r w:rsidRPr="00F02C55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нарушать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вмешиваться</w:t>
      </w:r>
      <w:r w:rsidRPr="00F02C55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</w:p>
    <w:p w:rsidR="00790A5B" w:rsidRPr="00F02C55" w:rsidRDefault="00F02C55">
      <w:pPr>
        <w:framePr w:w="9456" w:wrap="auto" w:hAnchor="text" w:x="2127" w:y="113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допускать</w:t>
      </w:r>
      <w:r w:rsidRPr="00F02C55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неуважительного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сотрудникам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Школы,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сотрудникам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</w:p>
    <w:p w:rsidR="00790A5B" w:rsidRPr="00F02C55" w:rsidRDefault="00F02C55">
      <w:pPr>
        <w:framePr w:w="9456" w:wrap="auto" w:hAnchor="text" w:x="2127" w:y="113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столовой,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обучающимся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иным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посетителям.</w:t>
      </w:r>
    </w:p>
    <w:p w:rsidR="00790A5B" w:rsidRPr="00F02C55" w:rsidRDefault="00F02C55">
      <w:pPr>
        <w:framePr w:w="360" w:wrap="auto" w:hAnchor="text" w:x="1702" w:y="14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480" w:wrap="auto" w:hAnchor="text" w:x="1822" w:y="14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.7.</w:t>
      </w:r>
    </w:p>
    <w:p w:rsidR="00790A5B" w:rsidRPr="00F02C55" w:rsidRDefault="00F02C55">
      <w:pPr>
        <w:framePr w:w="1361" w:wrap="auto" w:hAnchor="text" w:x="2554" w:y="14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Указанные</w:t>
      </w:r>
    </w:p>
    <w:p w:rsidR="00790A5B" w:rsidRPr="00F02C55" w:rsidRDefault="00F02C55">
      <w:pPr>
        <w:framePr w:w="353" w:wrap="auto" w:hAnchor="text" w:x="3971" w:y="14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790A5B" w:rsidRPr="00F02C55" w:rsidRDefault="00F02C55">
      <w:pPr>
        <w:framePr w:w="7196" w:wrap="auto" w:hAnchor="text" w:x="4382" w:y="14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настоящем</w:t>
      </w:r>
      <w:r w:rsidRPr="00F02C55">
        <w:rPr>
          <w:rFonts w:ascii="Times New Roman"/>
          <w:color w:val="000000"/>
          <w:spacing w:val="23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положении</w:t>
      </w:r>
      <w:r w:rsidRPr="00F02C55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термины</w:t>
      </w:r>
      <w:r w:rsidRPr="00F02C55">
        <w:rPr>
          <w:rFonts w:ascii="Times New Roman"/>
          <w:color w:val="000000"/>
          <w:spacing w:val="23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F02C55">
        <w:rPr>
          <w:rFonts w:ascii="Times New Roman"/>
          <w:color w:val="000000"/>
          <w:spacing w:val="23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представители,</w:t>
      </w:r>
      <w:proofErr w:type="gramEnd"/>
    </w:p>
    <w:p w:rsidR="00790A5B" w:rsidRPr="00F02C55" w:rsidRDefault="00F02C55">
      <w:pPr>
        <w:framePr w:w="9449" w:wrap="auto" w:hAnchor="text" w:x="2127" w:y="143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обучающиеся</w:t>
      </w:r>
      <w:proofErr w:type="gramEnd"/>
      <w:r w:rsidRPr="00F02C55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пр.)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определяются</w:t>
      </w:r>
      <w:r w:rsidRPr="00F02C55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F02C55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F02C55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</w:p>
    <w:p w:rsidR="00790A5B" w:rsidRPr="00F02C55" w:rsidRDefault="00F02C55">
      <w:pPr>
        <w:framePr w:w="9449" w:wrap="auto" w:hAnchor="text" w:x="2127" w:y="1435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Федерации.</w:t>
      </w:r>
    </w:p>
    <w:p w:rsidR="00790A5B" w:rsidRPr="00F02C55" w:rsidRDefault="00790A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02C55">
        <w:rPr>
          <w:rFonts w:ascii="Arial"/>
          <w:color w:val="FF0000"/>
          <w:sz w:val="2"/>
          <w:lang w:val="ru-RU"/>
        </w:rPr>
        <w:cr/>
      </w:r>
      <w:r w:rsidRPr="00F02C55">
        <w:rPr>
          <w:rFonts w:ascii="Arial"/>
          <w:color w:val="FF0000"/>
          <w:sz w:val="2"/>
          <w:lang w:val="ru-RU"/>
        </w:rPr>
        <w:br w:type="page"/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F02C5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90A5B" w:rsidRPr="00F02C55" w:rsidRDefault="00F02C55">
      <w:pPr>
        <w:framePr w:w="360" w:wrap="auto" w:hAnchor="text" w:x="1731" w:y="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2</w:t>
      </w:r>
    </w:p>
    <w:p w:rsidR="00790A5B" w:rsidRPr="00F02C55" w:rsidRDefault="00F02C55">
      <w:pPr>
        <w:framePr w:w="300" w:wrap="auto" w:hAnchor="text" w:x="1851" w:y="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.</w:t>
      </w:r>
    </w:p>
    <w:p w:rsidR="00790A5B" w:rsidRPr="00F02C55" w:rsidRDefault="00F02C55">
      <w:pPr>
        <w:framePr w:w="8962" w:wrap="auto" w:hAnchor="text" w:x="2583" w:y="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Организация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оформление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посещения</w:t>
      </w:r>
      <w:r w:rsidRPr="00F02C55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законными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представителями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школьной</w:t>
      </w:r>
      <w:proofErr w:type="gramEnd"/>
    </w:p>
    <w:p w:rsidR="00790A5B" w:rsidRPr="00F02C55" w:rsidRDefault="00F02C55">
      <w:pPr>
        <w:framePr w:w="8962" w:wrap="auto" w:hAnchor="text" w:x="2583" w:y="841"/>
        <w:widowControl w:val="0"/>
        <w:autoSpaceDE w:val="0"/>
        <w:autoSpaceDN w:val="0"/>
        <w:spacing w:before="10" w:after="0" w:line="266" w:lineRule="exact"/>
        <w:ind w:left="3659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столовой</w:t>
      </w:r>
    </w:p>
    <w:p w:rsidR="00790A5B" w:rsidRPr="00F02C55" w:rsidRDefault="00F02C55">
      <w:pPr>
        <w:framePr w:w="360" w:wrap="auto" w:hAnchor="text" w:x="1702" w:y="1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480" w:wrap="auto" w:hAnchor="text" w:x="1822" w:y="1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.1.</w:t>
      </w:r>
    </w:p>
    <w:p w:rsidR="00790A5B" w:rsidRPr="00F02C55" w:rsidRDefault="00F02C55">
      <w:pPr>
        <w:framePr w:w="1229" w:wrap="auto" w:hAnchor="text" w:x="2554" w:y="1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Законные</w:t>
      </w:r>
    </w:p>
    <w:p w:rsidR="00790A5B" w:rsidRPr="00F02C55" w:rsidRDefault="00F02C55">
      <w:pPr>
        <w:framePr w:w="7601" w:wrap="auto" w:hAnchor="text" w:x="3978" w:y="1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представители</w:t>
      </w:r>
      <w:r w:rsidRPr="00F02C55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посещают</w:t>
      </w:r>
      <w:r w:rsidRPr="00F02C55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школьную</w:t>
      </w:r>
      <w:r w:rsidRPr="00F02C55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столовую</w:t>
      </w:r>
      <w:r w:rsidRPr="00F02C55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proofErr w:type="gramEnd"/>
    </w:p>
    <w:p w:rsidR="00790A5B" w:rsidRPr="00F02C55" w:rsidRDefault="00F02C55">
      <w:pPr>
        <w:framePr w:w="9456" w:wrap="auto" w:hAnchor="text" w:x="2127" w:y="1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настоящим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Положением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F02C55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Графиком</w:t>
      </w:r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proofErr w:type="gramEnd"/>
    </w:p>
    <w:p w:rsidR="00790A5B" w:rsidRPr="00F02C55" w:rsidRDefault="00F02C55">
      <w:pPr>
        <w:framePr w:w="9456" w:wrap="auto" w:hAnchor="text" w:x="2127" w:y="1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столовой,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разработанным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утвержденным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руководителем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Школой</w:t>
      </w:r>
      <w:r w:rsidRPr="00F02C55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согласованию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790A5B" w:rsidRPr="00F02C55" w:rsidRDefault="00F02C55">
      <w:pPr>
        <w:framePr w:w="9456" w:wrap="auto" w:hAnchor="text" w:x="2127" w:y="1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председателем</w:t>
      </w:r>
      <w:r w:rsidRPr="00F02C55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Совета</w:t>
      </w:r>
      <w:r w:rsidRPr="00F02C55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родителей,</w:t>
      </w:r>
      <w:r w:rsidRPr="00F02C55">
        <w:rPr>
          <w:rFonts w:ascii="Times New Roman"/>
          <w:color w:val="000000"/>
          <w:spacing w:val="21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График</w:t>
      </w:r>
      <w:r w:rsidRPr="00F02C55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своевременно</w:t>
      </w:r>
      <w:r w:rsidRPr="00F02C55">
        <w:rPr>
          <w:rFonts w:ascii="Times New Roman"/>
          <w:color w:val="000000"/>
          <w:spacing w:val="21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доводится</w:t>
      </w:r>
      <w:r w:rsidRPr="00F02C55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законным</w:t>
      </w:r>
    </w:p>
    <w:p w:rsidR="00790A5B" w:rsidRPr="00F02C55" w:rsidRDefault="00F02C55">
      <w:pPr>
        <w:framePr w:w="9456" w:wrap="auto" w:hAnchor="text" w:x="2127" w:y="1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представителям,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детям,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руководителю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исполнителя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услуги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питания.</w:t>
      </w:r>
    </w:p>
    <w:p w:rsidR="00790A5B" w:rsidRPr="00F02C55" w:rsidRDefault="00F02C55">
      <w:pPr>
        <w:framePr w:w="9456" w:wrap="auto" w:hAnchor="text" w:x="2127" w:y="1940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  <w:r w:rsidRPr="00F02C55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F02C55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законными</w:t>
      </w:r>
      <w:r w:rsidRPr="00F02C55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F02C55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790A5B" w:rsidRPr="00F02C55" w:rsidRDefault="00F02C55">
      <w:pPr>
        <w:framePr w:w="9456" w:wrap="auto" w:hAnchor="text" w:x="2127" w:y="19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любой</w:t>
      </w:r>
      <w:r w:rsidRPr="00F02C55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учебный</w:t>
      </w:r>
      <w:r w:rsidRPr="00F02C55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столовой,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переменах</w:t>
      </w:r>
    </w:p>
    <w:p w:rsidR="00790A5B" w:rsidRPr="00F02C55" w:rsidRDefault="00F02C55">
      <w:pPr>
        <w:framePr w:w="9456" w:wrap="auto" w:hAnchor="text" w:x="2127" w:y="1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(сменах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обучающимся</w:t>
      </w:r>
      <w:proofErr w:type="gramEnd"/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горячих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блюд.</w:t>
      </w:r>
    </w:p>
    <w:p w:rsidR="00790A5B" w:rsidRPr="00F02C55" w:rsidRDefault="00F02C55">
      <w:pPr>
        <w:framePr w:w="9456" w:wrap="auto" w:hAnchor="text" w:x="2127" w:y="1940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избежание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неудо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бств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</w:t>
      </w:r>
      <w:proofErr w:type="gram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аботе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Графиком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</w:p>
    <w:p w:rsidR="00790A5B" w:rsidRPr="00F02C55" w:rsidRDefault="00F02C55">
      <w:pPr>
        <w:framePr w:w="9456" w:wrap="auto" w:hAnchor="text" w:x="2127" w:y="1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предусматривается</w:t>
      </w:r>
      <w:r w:rsidRPr="00F02C55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  <w:r w:rsidRPr="00F02C55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законными</w:t>
      </w:r>
      <w:r w:rsidRPr="00F02C55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F02C55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790A5B" w:rsidRPr="00F02C55" w:rsidRDefault="00F02C55">
      <w:pPr>
        <w:framePr w:w="9456" w:wrap="auto" w:hAnchor="text" w:x="2127" w:y="1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количестве</w:t>
      </w:r>
      <w:proofErr w:type="gramEnd"/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двух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человек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перемены.</w:t>
      </w:r>
    </w:p>
    <w:p w:rsidR="00790A5B" w:rsidRPr="00F02C55" w:rsidRDefault="00F02C55">
      <w:pPr>
        <w:framePr w:w="360" w:wrap="auto" w:hAnchor="text" w:x="1702" w:y="3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360" w:wrap="auto" w:hAnchor="text" w:x="1702" w:y="3044"/>
        <w:widowControl w:val="0"/>
        <w:autoSpaceDE w:val="0"/>
        <w:autoSpaceDN w:val="0"/>
        <w:spacing w:before="56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480" w:wrap="auto" w:hAnchor="text" w:x="1822" w:y="3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.2.</w:t>
      </w:r>
    </w:p>
    <w:p w:rsidR="00790A5B" w:rsidRPr="00F02C55" w:rsidRDefault="00F02C55">
      <w:pPr>
        <w:framePr w:w="480" w:wrap="auto" w:hAnchor="text" w:x="1822" w:y="3044"/>
        <w:widowControl w:val="0"/>
        <w:autoSpaceDE w:val="0"/>
        <w:autoSpaceDN w:val="0"/>
        <w:spacing w:before="56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.3.</w:t>
      </w:r>
    </w:p>
    <w:p w:rsidR="00790A5B" w:rsidRPr="00F02C55" w:rsidRDefault="00F02C55">
      <w:pPr>
        <w:framePr w:w="360" w:wrap="auto" w:hAnchor="text" w:x="1702" w:y="4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360" w:wrap="auto" w:hAnchor="text" w:x="1702" w:y="4698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480" w:wrap="auto" w:hAnchor="text" w:x="1822" w:y="4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.4.</w:t>
      </w:r>
    </w:p>
    <w:p w:rsidR="00790A5B" w:rsidRPr="00F02C55" w:rsidRDefault="00F02C55">
      <w:pPr>
        <w:framePr w:w="480" w:wrap="auto" w:hAnchor="text" w:x="1822" w:y="4698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.5.</w:t>
      </w:r>
    </w:p>
    <w:p w:rsidR="00790A5B" w:rsidRPr="00F02C55" w:rsidRDefault="00F02C55">
      <w:pPr>
        <w:framePr w:w="9448" w:wrap="auto" w:hAnchor="text" w:x="2127" w:y="4698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F02C55">
        <w:rPr>
          <w:rFonts w:ascii="Times New Roman"/>
          <w:color w:val="000000"/>
          <w:spacing w:val="21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составлении</w:t>
      </w:r>
      <w:r w:rsidRPr="00F02C55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Графика</w:t>
      </w:r>
      <w:r w:rsidRPr="00F02C55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рекомендуется</w:t>
      </w:r>
    </w:p>
    <w:p w:rsidR="00790A5B" w:rsidRPr="00F02C55" w:rsidRDefault="00F02C55">
      <w:pPr>
        <w:framePr w:w="9448" w:wrap="auto" w:hAnchor="text" w:x="2127" w:y="46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предусматривать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ежедневное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дни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работы).</w:t>
      </w:r>
    </w:p>
    <w:p w:rsidR="00790A5B" w:rsidRPr="00F02C55" w:rsidRDefault="00F02C55">
      <w:pPr>
        <w:framePr w:w="9448" w:wrap="auto" w:hAnchor="text" w:x="2127" w:y="4698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Законные</w:t>
      </w:r>
      <w:r w:rsidRPr="00F02C55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представители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выбрать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перемену,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790A5B" w:rsidRPr="00F02C55" w:rsidRDefault="00F02C55">
      <w:pPr>
        <w:framePr w:w="9448" w:wrap="auto" w:hAnchor="text" w:x="2127" w:y="46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proofErr w:type="gramEnd"/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организовано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горячее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питание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F02C55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ребенка,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любую</w:t>
      </w:r>
      <w:r w:rsidRPr="00F02C55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иную</w:t>
      </w:r>
      <w:r w:rsidRPr="00F02C55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перемену,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</w:t>
      </w:r>
    </w:p>
    <w:p w:rsidR="00790A5B" w:rsidRPr="00F02C55" w:rsidRDefault="00F02C55">
      <w:pPr>
        <w:framePr w:w="9448" w:wrap="auto" w:hAnchor="text" w:x="2127" w:y="46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proofErr w:type="gramEnd"/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отпуск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горячего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питания.</w:t>
      </w:r>
    </w:p>
    <w:p w:rsidR="00790A5B" w:rsidRPr="00F02C55" w:rsidRDefault="00F02C55">
      <w:pPr>
        <w:framePr w:w="360" w:wrap="auto" w:hAnchor="text" w:x="1702" w:y="60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360" w:wrap="auto" w:hAnchor="text" w:x="1702" w:y="607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480" w:wrap="auto" w:hAnchor="text" w:x="1822" w:y="60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.6.</w:t>
      </w:r>
    </w:p>
    <w:p w:rsidR="00790A5B" w:rsidRPr="00F02C55" w:rsidRDefault="00F02C55">
      <w:pPr>
        <w:framePr w:w="480" w:wrap="auto" w:hAnchor="text" w:x="1822" w:y="6078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.7.</w:t>
      </w:r>
    </w:p>
    <w:p w:rsidR="00790A5B" w:rsidRPr="00F02C55" w:rsidRDefault="00F02C55">
      <w:pPr>
        <w:framePr w:w="9455" w:wrap="auto" w:hAnchor="text" w:x="2127" w:y="6078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График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формируется</w:t>
      </w:r>
      <w:r w:rsidRPr="00F02C55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заполняется</w:t>
      </w:r>
      <w:r w:rsidRPr="00F02C55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каждый</w:t>
      </w:r>
    </w:p>
    <w:p w:rsidR="00790A5B" w:rsidRPr="00F02C55" w:rsidRDefault="00F02C55">
      <w:pPr>
        <w:framePr w:w="9455" w:wrap="auto" w:hAnchor="text" w:x="2127" w:y="60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учебный</w:t>
      </w:r>
      <w:r w:rsidRPr="00F02C55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F02C55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месяца</w:t>
      </w:r>
      <w:r w:rsidRPr="00F02C55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заявок,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поступивших</w:t>
      </w:r>
      <w:r w:rsidRPr="00F02C55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F02C55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</w:p>
    <w:p w:rsidR="00790A5B" w:rsidRPr="00F02C55" w:rsidRDefault="00F02C55">
      <w:pPr>
        <w:framePr w:w="9455" w:wrap="auto" w:hAnchor="text" w:x="2127" w:y="60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согласованных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уполномоченным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790A5B" w:rsidRPr="00F02C55" w:rsidRDefault="00F02C55">
      <w:pPr>
        <w:framePr w:w="9455" w:wrap="auto" w:hAnchor="text" w:x="2127" w:y="6078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Заявка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  <w:r w:rsidRPr="00F02C55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подается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непосредственно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Школу</w:t>
      </w:r>
      <w:r w:rsidRPr="00F02C55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позднее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двух</w:t>
      </w:r>
      <w:r w:rsidRPr="00F02C55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суток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</w:t>
      </w:r>
      <w:proofErr w:type="gramEnd"/>
    </w:p>
    <w:p w:rsidR="00790A5B" w:rsidRPr="00F02C55" w:rsidRDefault="00F02C55">
      <w:pPr>
        <w:framePr w:w="9455" w:wrap="auto" w:hAnchor="text" w:x="2127" w:y="60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предполагаемого</w:t>
      </w:r>
      <w:r w:rsidRPr="00F02C55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F02C55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F02C55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столовой.</w:t>
      </w:r>
      <w:r w:rsidRPr="00F02C55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  <w:r w:rsidRPr="00F02C55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790A5B" w:rsidRPr="00F02C55" w:rsidRDefault="00F02C55">
      <w:pPr>
        <w:framePr w:w="9455" w:wrap="auto" w:hAnchor="text" w:x="2127" w:y="60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F02C55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заявки,</w:t>
      </w:r>
      <w:r w:rsidRPr="00F02C55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поданной</w:t>
      </w:r>
      <w:r w:rsidRPr="00F02C55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</w:t>
      </w:r>
      <w:r w:rsidRPr="00F02C55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поздний</w:t>
      </w:r>
      <w:r w:rsidRPr="00F02C55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срок,</w:t>
      </w:r>
      <w:r w:rsidRPr="00F02C55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возможно</w:t>
      </w:r>
      <w:r w:rsidRPr="00F02C55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согласованию</w:t>
      </w:r>
      <w:r w:rsidRPr="00F02C55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790A5B" w:rsidRPr="00F02C55" w:rsidRDefault="00F02C55">
      <w:pPr>
        <w:framePr w:w="9455" w:wrap="auto" w:hAnchor="text" w:x="2127" w:y="60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администрацией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790A5B" w:rsidRPr="00F02C55" w:rsidRDefault="00F02C55">
      <w:pPr>
        <w:framePr w:w="360" w:wrap="auto" w:hAnchor="text" w:x="1702" w:y="80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360" w:wrap="auto" w:hAnchor="text" w:x="1702" w:y="8011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480" w:wrap="auto" w:hAnchor="text" w:x="1822" w:y="80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.8.</w:t>
      </w:r>
    </w:p>
    <w:p w:rsidR="00790A5B" w:rsidRPr="00F02C55" w:rsidRDefault="00F02C55">
      <w:pPr>
        <w:framePr w:w="480" w:wrap="auto" w:hAnchor="text" w:x="1822" w:y="8011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.9.</w:t>
      </w:r>
    </w:p>
    <w:p w:rsidR="00790A5B" w:rsidRPr="00F02C55" w:rsidRDefault="00F02C55">
      <w:pPr>
        <w:framePr w:w="9448" w:wrap="auto" w:hAnchor="text" w:x="2127" w:y="8011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Заявка</w:t>
      </w:r>
      <w:r w:rsidRPr="00F02C55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  <w:r w:rsidRPr="00F02C55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F02C55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подается</w:t>
      </w:r>
      <w:r w:rsidRPr="00F02C55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имя</w:t>
      </w:r>
    </w:p>
    <w:p w:rsidR="00790A5B" w:rsidRPr="00F02C55" w:rsidRDefault="00F02C55">
      <w:pPr>
        <w:framePr w:w="9448" w:wrap="auto" w:hAnchor="text" w:x="2127" w:y="80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директора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F02C55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F02C55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сделана</w:t>
      </w:r>
      <w:proofErr w:type="gramEnd"/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письменной,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электронной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форме</w:t>
      </w:r>
    </w:p>
    <w:p w:rsidR="00790A5B" w:rsidRPr="00F02C55" w:rsidRDefault="00F02C55">
      <w:pPr>
        <w:framePr w:w="9448" w:wrap="auto" w:hAnchor="text" w:x="2127" w:y="80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(электронная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почта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школы)</w:t>
      </w:r>
      <w:r w:rsidRPr="00F02C55">
        <w:rPr>
          <w:rFonts w:ascii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4088" w:wrap="auto" w:hAnchor="text" w:x="2554" w:y="88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Заявка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должна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содержать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о:</w:t>
      </w:r>
    </w:p>
    <w:p w:rsidR="00790A5B" w:rsidRPr="00F02C55" w:rsidRDefault="00F02C55">
      <w:pPr>
        <w:framePr w:w="429" w:wrap="auto" w:hAnchor="text" w:x="2127" w:y="91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429" w:wrap="auto" w:hAnchor="text" w:x="2127" w:y="91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429" w:wrap="auto" w:hAnchor="text" w:x="2127" w:y="91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429" w:wrap="auto" w:hAnchor="text" w:x="2127" w:y="91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:rsidR="00790A5B" w:rsidRPr="00F02C55" w:rsidRDefault="00F02C55">
      <w:pPr>
        <w:framePr w:w="8889" w:wrap="auto" w:hAnchor="text" w:x="2693" w:y="91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желаемом</w:t>
      </w:r>
      <w:proofErr w:type="gramEnd"/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(день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конкретная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перемена);</w:t>
      </w:r>
    </w:p>
    <w:p w:rsidR="00790A5B" w:rsidRPr="00F02C55" w:rsidRDefault="00F02C55">
      <w:pPr>
        <w:framePr w:w="8889" w:wrap="auto" w:hAnchor="text" w:x="2693" w:y="91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Ф.И.О.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законного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представителя;</w:t>
      </w:r>
    </w:p>
    <w:p w:rsidR="00790A5B" w:rsidRPr="00F02C55" w:rsidRDefault="00F02C55">
      <w:pPr>
        <w:framePr w:w="8889" w:wrap="auto" w:hAnchor="text" w:x="2693" w:y="91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контактном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номере</w:t>
      </w:r>
      <w:proofErr w:type="gramEnd"/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телефона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законного</w:t>
      </w:r>
      <w:r w:rsidRPr="00F02C5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представителя;</w:t>
      </w:r>
    </w:p>
    <w:p w:rsidR="00790A5B" w:rsidRPr="00F02C55" w:rsidRDefault="00F02C55">
      <w:pPr>
        <w:framePr w:w="8889" w:wrap="auto" w:hAnchor="text" w:x="2693" w:y="91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Ф.И.О.</w:t>
      </w:r>
      <w:r w:rsidRPr="00F02C55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классе</w:t>
      </w:r>
      <w:r w:rsidRPr="00F02C55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обучающегося,</w:t>
      </w:r>
      <w:r w:rsidRPr="00F02C55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интересах</w:t>
      </w:r>
      <w:r w:rsidRPr="00F02C55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которого</w:t>
      </w:r>
      <w:r w:rsidRPr="00F02C55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действует</w:t>
      </w:r>
      <w:r w:rsidRPr="00F02C55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законный</w:t>
      </w:r>
      <w:proofErr w:type="gramEnd"/>
    </w:p>
    <w:p w:rsidR="00790A5B" w:rsidRPr="00F02C55" w:rsidRDefault="00F02C55">
      <w:pPr>
        <w:framePr w:w="8889" w:wrap="auto" w:hAnchor="text" w:x="2693" w:y="91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представителями.</w:t>
      </w:r>
    </w:p>
    <w:p w:rsidR="00790A5B" w:rsidRPr="00F02C55" w:rsidRDefault="00F02C55">
      <w:pPr>
        <w:framePr w:w="360" w:wrap="auto" w:hAnchor="text" w:x="1702" w:y="10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360" w:wrap="auto" w:hAnchor="text" w:x="1702" w:y="10495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600" w:wrap="auto" w:hAnchor="text" w:x="1822" w:y="10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.10.</w:t>
      </w:r>
    </w:p>
    <w:p w:rsidR="00790A5B" w:rsidRPr="00F02C55" w:rsidRDefault="00F02C55">
      <w:pPr>
        <w:framePr w:w="9023" w:wrap="auto" w:hAnchor="text" w:x="2554" w:y="10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Заявка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должна</w:t>
      </w:r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F02C55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рассмотрена</w:t>
      </w:r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директором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иным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уполномоченным</w:t>
      </w:r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лицом</w:t>
      </w:r>
    </w:p>
    <w:p w:rsidR="00790A5B" w:rsidRPr="00F02C55" w:rsidRDefault="00F02C55">
      <w:pPr>
        <w:framePr w:w="6256" w:wrap="auto" w:hAnchor="text" w:x="2127" w:y="10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позднее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одних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суток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момента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поступления.</w:t>
      </w:r>
    </w:p>
    <w:p w:rsidR="00790A5B" w:rsidRPr="00F02C55" w:rsidRDefault="00F02C55">
      <w:pPr>
        <w:framePr w:w="600" w:wrap="auto" w:hAnchor="text" w:x="1822" w:y="11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.11.</w:t>
      </w:r>
    </w:p>
    <w:p w:rsidR="00790A5B" w:rsidRPr="00F02C55" w:rsidRDefault="00F02C55">
      <w:pPr>
        <w:framePr w:w="9452" w:wrap="auto" w:hAnchor="text" w:x="2127" w:y="11047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Результат</w:t>
      </w:r>
      <w:r w:rsidRPr="00F02C55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рассмотрения</w:t>
      </w:r>
      <w:r w:rsidRPr="00F02C55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заявки</w:t>
      </w:r>
      <w:r w:rsidRPr="00F02C55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незамедлительно</w:t>
      </w:r>
      <w:r w:rsidRPr="00F02C55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(при</w:t>
      </w:r>
      <w:r w:rsidRPr="00F02C55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  <w:r w:rsidRPr="00F02C55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технической</w:t>
      </w:r>
      <w:proofErr w:type="gramEnd"/>
    </w:p>
    <w:p w:rsidR="00790A5B" w:rsidRPr="00F02C55" w:rsidRDefault="00F02C55">
      <w:pPr>
        <w:framePr w:w="9452" w:wrap="auto" w:hAnchor="text" w:x="2127" w:y="1104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связи)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доводится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законного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указанному</w:t>
      </w:r>
      <w:proofErr w:type="gramEnd"/>
    </w:p>
    <w:p w:rsidR="00790A5B" w:rsidRPr="00F02C55" w:rsidRDefault="00F02C55">
      <w:pPr>
        <w:framePr w:w="9452" w:wrap="auto" w:hAnchor="text" w:x="2127" w:y="110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F02C55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контактному</w:t>
      </w:r>
      <w:r w:rsidRPr="00F02C55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номеру</w:t>
      </w:r>
      <w:r w:rsidRPr="00F02C55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телефона.</w:t>
      </w:r>
      <w:r w:rsidRPr="00F02C55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случае</w:t>
      </w:r>
      <w:r w:rsidRPr="00F02C55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невозможности</w:t>
      </w:r>
      <w:r w:rsidRPr="00F02C55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</w:p>
    <w:p w:rsidR="00790A5B" w:rsidRPr="00F02C55" w:rsidRDefault="00F02C55">
      <w:pPr>
        <w:framePr w:w="9452" w:wrap="auto" w:hAnchor="text" w:x="2127" w:y="110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указанное</w:t>
      </w:r>
      <w:r w:rsidRPr="00F02C55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законным</w:t>
      </w:r>
      <w:r w:rsidRPr="00F02C55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представителем</w:t>
      </w:r>
      <w:r w:rsidRPr="00F02C55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заявке</w:t>
      </w:r>
      <w:r w:rsidRPr="00F02C55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время,</w:t>
      </w:r>
      <w:r w:rsidRPr="00F02C55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сотрудник</w:t>
      </w:r>
      <w:r w:rsidRPr="00F02C55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</w:p>
    <w:p w:rsidR="00790A5B" w:rsidRPr="00F02C55" w:rsidRDefault="00F02C55">
      <w:pPr>
        <w:framePr w:w="9452" w:wrap="auto" w:hAnchor="text" w:x="2127" w:y="110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уведомляет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законного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ближайшем</w:t>
      </w:r>
      <w:r w:rsidRPr="00F02C55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возможном</w:t>
      </w:r>
      <w:r w:rsidRPr="00F02C55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времени.</w:t>
      </w:r>
    </w:p>
    <w:p w:rsidR="00790A5B" w:rsidRPr="00F02C55" w:rsidRDefault="00F02C55">
      <w:pPr>
        <w:framePr w:w="9452" w:wrap="auto" w:hAnchor="text" w:x="2127" w:y="110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Новое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F02C55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согласовано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законным</w:t>
      </w:r>
      <w:r w:rsidRPr="00F02C55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представителем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письменно</w:t>
      </w:r>
    </w:p>
    <w:p w:rsidR="00790A5B" w:rsidRPr="00F02C55" w:rsidRDefault="00F02C55">
      <w:pPr>
        <w:framePr w:w="9452" w:wrap="auto" w:hAnchor="text" w:x="2127" w:y="110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устно.</w:t>
      </w:r>
    </w:p>
    <w:p w:rsidR="00790A5B" w:rsidRPr="00F02C55" w:rsidRDefault="00F02C55">
      <w:pPr>
        <w:framePr w:w="360" w:wrap="auto" w:hAnchor="text" w:x="1702" w:y="129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360" w:wrap="auto" w:hAnchor="text" w:x="1702" w:y="12979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600" w:wrap="auto" w:hAnchor="text" w:x="1822" w:y="129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.12.</w:t>
      </w:r>
    </w:p>
    <w:p w:rsidR="00790A5B" w:rsidRPr="00F02C55" w:rsidRDefault="00F02C55">
      <w:pPr>
        <w:framePr w:w="9027" w:wrap="auto" w:hAnchor="text" w:x="2554" w:y="129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  <w:r w:rsidRPr="00F02C55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F02C55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законными</w:t>
      </w:r>
      <w:r w:rsidRPr="00F02C55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</w:p>
    <w:p w:rsidR="00790A5B" w:rsidRPr="00F02C55" w:rsidRDefault="00F02C55">
      <w:pPr>
        <w:framePr w:w="6556" w:wrap="auto" w:hAnchor="text" w:x="2127" w:y="132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сопровождении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Школы</w:t>
      </w:r>
      <w:r w:rsidRPr="00F02C55">
        <w:rPr>
          <w:rFonts w:ascii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600" w:wrap="auto" w:hAnchor="text" w:x="1822" w:y="135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.13.</w:t>
      </w:r>
    </w:p>
    <w:p w:rsidR="00790A5B" w:rsidRPr="00F02C55" w:rsidRDefault="00F02C55">
      <w:pPr>
        <w:framePr w:w="9446" w:wrap="auto" w:hAnchor="text" w:x="2127" w:y="13531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Законный</w:t>
      </w:r>
      <w:r w:rsidRPr="00F02C55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представитель</w:t>
      </w:r>
      <w:r w:rsidRPr="00F02C55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F02C55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остаться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после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окончания</w:t>
      </w:r>
    </w:p>
    <w:p w:rsidR="00790A5B" w:rsidRPr="00F02C55" w:rsidRDefault="00F02C55">
      <w:pPr>
        <w:framePr w:w="9446" w:wrap="auto" w:hAnchor="text" w:x="2127" w:y="135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перемены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(в</w:t>
      </w:r>
      <w:r w:rsidRPr="00F02C55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случае</w:t>
      </w:r>
      <w:r w:rsidRPr="00F02C55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если</w:t>
      </w:r>
      <w:r w:rsidRPr="00F02C55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установленная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перемены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менее</w:t>
      </w:r>
      <w:r w:rsidRPr="00F02C55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20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минут</w:t>
      </w:r>
      <w:proofErr w:type="gramEnd"/>
    </w:p>
    <w:p w:rsidR="00790A5B" w:rsidRPr="00F02C55" w:rsidRDefault="00F02C55">
      <w:pPr>
        <w:framePr w:w="9446" w:wrap="auto" w:hAnchor="text" w:x="2127" w:y="135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завершения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разумный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срок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ознакомления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процессом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питания).</w:t>
      </w:r>
    </w:p>
    <w:p w:rsidR="00790A5B" w:rsidRPr="00F02C55" w:rsidRDefault="00F02C55">
      <w:pPr>
        <w:framePr w:w="360" w:wrap="auto" w:hAnchor="text" w:x="1702" w:y="143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360" w:wrap="auto" w:hAnchor="text" w:x="1702" w:y="14359"/>
        <w:widowControl w:val="0"/>
        <w:autoSpaceDE w:val="0"/>
        <w:autoSpaceDN w:val="0"/>
        <w:spacing w:before="56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600" w:wrap="auto" w:hAnchor="text" w:x="1822" w:y="143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.14.</w:t>
      </w:r>
    </w:p>
    <w:p w:rsidR="00790A5B" w:rsidRPr="00F02C55" w:rsidRDefault="00F02C55">
      <w:pPr>
        <w:framePr w:w="9449" w:wrap="auto" w:hAnchor="text" w:x="2127" w:y="14359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результатам</w:t>
      </w:r>
      <w:r w:rsidRPr="00F02C55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законные</w:t>
      </w:r>
      <w:r w:rsidRPr="00F02C55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представители</w:t>
      </w:r>
      <w:r w:rsidRPr="00F02C55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делают</w:t>
      </w:r>
    </w:p>
    <w:p w:rsidR="00790A5B" w:rsidRPr="00F02C55" w:rsidRDefault="00F02C55">
      <w:pPr>
        <w:framePr w:w="9449" w:wrap="auto" w:hAnchor="text" w:x="2127" w:y="1435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отметку</w:t>
      </w:r>
      <w:r w:rsidRPr="00F02C55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Книге</w:t>
      </w:r>
      <w:r w:rsidRPr="00F02C55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(прошитой,</w:t>
      </w:r>
      <w:r w:rsidRPr="00F02C55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пронумерованной</w:t>
      </w:r>
      <w:r w:rsidRPr="00F02C55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proofErr w:type="gramEnd"/>
    </w:p>
    <w:p w:rsidR="00790A5B" w:rsidRPr="00F02C55" w:rsidRDefault="00F02C55">
      <w:pPr>
        <w:framePr w:w="9449" w:wrap="auto" w:hAnchor="text" w:x="2127" w:y="143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скрепленной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подписью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директора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печатью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Школы)</w:t>
      </w:r>
      <w:r w:rsidRPr="00F02C55">
        <w:rPr>
          <w:rFonts w:ascii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600" w:wrap="auto" w:hAnchor="text" w:x="1822" w:y="151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.15.</w:t>
      </w:r>
    </w:p>
    <w:p w:rsidR="00790A5B" w:rsidRPr="00F02C55" w:rsidRDefault="00F02C55">
      <w:pPr>
        <w:framePr w:w="8959" w:wrap="auto" w:hAnchor="text" w:x="2614" w:y="151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Примерная</w:t>
      </w:r>
      <w:r w:rsidRPr="00F02C55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форма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записи</w:t>
      </w:r>
      <w:r w:rsidRPr="00F02C55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F02C55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F02C55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использована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законными</w:t>
      </w:r>
      <w:r w:rsidRPr="00F02C55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</w:p>
    <w:p w:rsidR="00790A5B" w:rsidRPr="00F02C55" w:rsidRDefault="00F02C55">
      <w:pPr>
        <w:framePr w:w="9451" w:wrap="auto" w:hAnchor="text" w:x="2127" w:y="15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дополнительно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proofErr w:type="spellStart"/>
      <w:proofErr w:type="gramStart"/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чек</w:t>
      </w:r>
      <w:r w:rsidRPr="00F02C55">
        <w:rPr>
          <w:rFonts w:ascii="Times New Roman"/>
          <w:color w:val="000000"/>
          <w:spacing w:val="-1"/>
          <w:sz w:val="24"/>
          <w:lang w:val="ru-RU"/>
        </w:rPr>
        <w:t>-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листа</w:t>
      </w:r>
      <w:proofErr w:type="spellEnd"/>
      <w:proofErr w:type="gramEnd"/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фиксации</w:t>
      </w:r>
      <w:r w:rsidRPr="00F02C55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результатов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</w:p>
    <w:p w:rsidR="00790A5B" w:rsidRPr="00F02C55" w:rsidRDefault="00790A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02C55">
        <w:rPr>
          <w:rFonts w:ascii="Arial"/>
          <w:color w:val="FF0000"/>
          <w:sz w:val="2"/>
          <w:lang w:val="ru-RU"/>
        </w:rPr>
        <w:cr/>
      </w:r>
      <w:r w:rsidRPr="00F02C55">
        <w:rPr>
          <w:rFonts w:ascii="Arial"/>
          <w:color w:val="FF0000"/>
          <w:sz w:val="2"/>
          <w:lang w:val="ru-RU"/>
        </w:rPr>
        <w:br w:type="page"/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F02C5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90A5B" w:rsidRPr="00F02C55" w:rsidRDefault="00F02C55">
      <w:pPr>
        <w:framePr w:w="9455" w:wrap="auto" w:hAnchor="text" w:x="2127" w:y="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столовой,</w:t>
      </w:r>
      <w:r w:rsidRPr="00F02C55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02C55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делается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отметка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книге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столовой,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3"/>
          <w:sz w:val="24"/>
          <w:lang w:val="ru-RU"/>
        </w:rPr>
        <w:t>чек</w:t>
      </w:r>
      <w:r w:rsidRPr="00F02C55">
        <w:rPr>
          <w:rFonts w:ascii="Times New Roman"/>
          <w:color w:val="000000"/>
          <w:spacing w:val="-1"/>
          <w:sz w:val="24"/>
          <w:lang w:val="ru-RU"/>
        </w:rPr>
        <w:t>-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лист</w:t>
      </w:r>
    </w:p>
    <w:p w:rsidR="00790A5B" w:rsidRPr="00F02C55" w:rsidRDefault="00F02C55">
      <w:pPr>
        <w:framePr w:w="9455" w:wrap="auto" w:hAnchor="text" w:x="2127" w:y="8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подлежит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передаче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администрации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Школы.</w:t>
      </w:r>
    </w:p>
    <w:p w:rsidR="00790A5B" w:rsidRPr="00F02C55" w:rsidRDefault="00F02C55">
      <w:pPr>
        <w:framePr w:w="360" w:wrap="auto" w:hAnchor="text" w:x="1702" w:y="13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360" w:wrap="auto" w:hAnchor="text" w:x="1702" w:y="1388"/>
        <w:widowControl w:val="0"/>
        <w:autoSpaceDE w:val="0"/>
        <w:autoSpaceDN w:val="0"/>
        <w:spacing w:before="83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600" w:wrap="auto" w:hAnchor="text" w:x="1822" w:y="13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.16.</w:t>
      </w:r>
    </w:p>
    <w:p w:rsidR="00790A5B" w:rsidRPr="00F02C55" w:rsidRDefault="00F02C55">
      <w:pPr>
        <w:framePr w:w="9453" w:wrap="auto" w:hAnchor="text" w:x="2127" w:y="1388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Предложения</w:t>
      </w:r>
      <w:r w:rsidRPr="00F02C55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замечания,</w:t>
      </w:r>
      <w:r w:rsidRPr="00F02C55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оставленные</w:t>
      </w:r>
      <w:r w:rsidRPr="00F02C55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F02C55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результатам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посещения,</w:t>
      </w:r>
    </w:p>
    <w:p w:rsidR="00790A5B" w:rsidRPr="00F02C55" w:rsidRDefault="00F02C55">
      <w:pPr>
        <w:framePr w:w="9453" w:wrap="auto" w:hAnchor="text" w:x="2127" w:y="13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подлежат</w:t>
      </w:r>
      <w:r w:rsidRPr="00F02C55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обязательному</w:t>
      </w:r>
      <w:r w:rsidRPr="00F02C55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учету</w:t>
      </w:r>
      <w:r w:rsidRPr="00F02C55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Департаментом</w:t>
      </w:r>
      <w:r w:rsidRPr="00F02C55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F02C55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F02C55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спорта</w:t>
      </w:r>
    </w:p>
    <w:p w:rsidR="00790A5B" w:rsidRPr="00F02C55" w:rsidRDefault="00F02C55">
      <w:pPr>
        <w:framePr w:w="9453" w:wrap="auto" w:hAnchor="text" w:x="2127" w:y="13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Ненецкого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автономного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округа,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F02C55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компетенции</w:t>
      </w:r>
      <w:r w:rsidRPr="00F02C55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F02C55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относится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вопросов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790A5B" w:rsidRPr="00F02C55" w:rsidRDefault="00F02C55">
      <w:pPr>
        <w:framePr w:w="9453" w:wrap="auto" w:hAnchor="text" w:x="2127" w:y="13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питания.</w:t>
      </w:r>
    </w:p>
    <w:p w:rsidR="00790A5B" w:rsidRPr="00F02C55" w:rsidRDefault="00F02C55">
      <w:pPr>
        <w:framePr w:w="600" w:wrap="auto" w:hAnchor="text" w:x="1822" w:y="2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.17.</w:t>
      </w:r>
    </w:p>
    <w:p w:rsidR="00790A5B" w:rsidRPr="00F02C55" w:rsidRDefault="00F02C55">
      <w:pPr>
        <w:framePr w:w="9456" w:wrap="auto" w:hAnchor="text" w:x="2127" w:y="2492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Рассмотрение</w:t>
      </w:r>
      <w:r w:rsidRPr="00F02C55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предложений</w:t>
      </w:r>
      <w:r w:rsidRPr="00F02C55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замечаний,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оставленных</w:t>
      </w:r>
      <w:r w:rsidRPr="00F02C55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законными</w:t>
      </w:r>
      <w:r w:rsidRPr="00F02C55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</w:p>
    <w:p w:rsidR="00790A5B" w:rsidRPr="00F02C55" w:rsidRDefault="00F02C55">
      <w:pPr>
        <w:framePr w:w="9456" w:wrap="auto" w:hAnchor="text" w:x="2127" w:y="24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результатам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посещения,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реже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месяц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компетентными</w:t>
      </w:r>
      <w:proofErr w:type="gramEnd"/>
    </w:p>
    <w:p w:rsidR="00790A5B" w:rsidRPr="00F02C55" w:rsidRDefault="00F02C55">
      <w:pPr>
        <w:framePr w:w="9456" w:wrap="auto" w:hAnchor="text" w:x="2127" w:y="24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органами</w:t>
      </w:r>
      <w:r w:rsidRPr="00F02C55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(комиссией</w:t>
      </w:r>
      <w:r w:rsidRPr="00F02C55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советом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питанию</w:t>
      </w:r>
      <w:r w:rsidRPr="00F02C5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прочими</w:t>
      </w:r>
      <w:proofErr w:type="gramEnd"/>
    </w:p>
    <w:p w:rsidR="00790A5B" w:rsidRPr="00F02C55" w:rsidRDefault="00F02C55">
      <w:pPr>
        <w:framePr w:w="9456" w:wrap="auto" w:hAnchor="text" w:x="2127" w:y="24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органами)</w:t>
      </w:r>
      <w:r w:rsidRPr="00F02C55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участием</w:t>
      </w:r>
      <w:r w:rsidRPr="00F02C55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F02C55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администрации</w:t>
      </w:r>
      <w:r w:rsidRPr="00F02C55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F02C55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</w:p>
    <w:p w:rsidR="00790A5B" w:rsidRPr="00F02C55" w:rsidRDefault="00F02C55">
      <w:pPr>
        <w:framePr w:w="9456" w:wrap="auto" w:hAnchor="text" w:x="2127" w:y="24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исполнителя</w:t>
      </w:r>
      <w:r w:rsidRPr="00F02C55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услуг,</w:t>
      </w:r>
      <w:r w:rsidRPr="00F02C55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F02C5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F02C55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F02C55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оформлением</w:t>
      </w:r>
      <w:r w:rsidRPr="00F02C5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протокола</w:t>
      </w:r>
    </w:p>
    <w:p w:rsidR="00790A5B" w:rsidRPr="00F02C55" w:rsidRDefault="00F02C55">
      <w:pPr>
        <w:framePr w:w="9456" w:wrap="auto" w:hAnchor="text" w:x="2127" w:y="24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заседания.</w:t>
      </w:r>
    </w:p>
    <w:p w:rsidR="00790A5B" w:rsidRPr="00F02C55" w:rsidRDefault="00F02C55">
      <w:pPr>
        <w:framePr w:w="360" w:wrap="auto" w:hAnchor="text" w:x="2326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3</w:t>
      </w:r>
    </w:p>
    <w:p w:rsidR="00790A5B" w:rsidRPr="00F02C55" w:rsidRDefault="00F02C55">
      <w:pPr>
        <w:framePr w:w="300" w:wrap="auto" w:hAnchor="text" w:x="2446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.</w:t>
      </w:r>
    </w:p>
    <w:p w:rsidR="00790A5B" w:rsidRPr="00F02C55" w:rsidRDefault="00F02C55">
      <w:pPr>
        <w:framePr w:w="7773" w:wrap="auto" w:hAnchor="text" w:x="3178" w:y="4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Права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законных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представителей</w:t>
      </w:r>
      <w:r w:rsidRPr="00F02C55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при</w:t>
      </w:r>
      <w:r w:rsidRPr="00F02C5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посещении</w:t>
      </w:r>
      <w:r w:rsidRPr="00F02C55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школьной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столовой</w:t>
      </w:r>
    </w:p>
    <w:p w:rsidR="00790A5B" w:rsidRPr="00F02C55" w:rsidRDefault="00F02C55">
      <w:pPr>
        <w:framePr w:w="360" w:wrap="auto" w:hAnchor="text" w:x="1702" w:y="50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3</w:t>
      </w:r>
    </w:p>
    <w:p w:rsidR="00790A5B" w:rsidRPr="00F02C55" w:rsidRDefault="00F02C55">
      <w:pPr>
        <w:framePr w:w="360" w:wrap="auto" w:hAnchor="text" w:x="1702" w:y="5022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3</w:t>
      </w:r>
    </w:p>
    <w:p w:rsidR="00790A5B" w:rsidRPr="00F02C55" w:rsidRDefault="00F02C55">
      <w:pPr>
        <w:framePr w:w="480" w:wrap="auto" w:hAnchor="text" w:x="1822" w:y="50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.1.</w:t>
      </w:r>
    </w:p>
    <w:p w:rsidR="00790A5B" w:rsidRPr="00F02C55" w:rsidRDefault="00F02C55">
      <w:pPr>
        <w:framePr w:w="480" w:wrap="auto" w:hAnchor="text" w:x="1822" w:y="5022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.2.</w:t>
      </w:r>
    </w:p>
    <w:p w:rsidR="00790A5B" w:rsidRPr="00F02C55" w:rsidRDefault="00F02C55">
      <w:pPr>
        <w:framePr w:w="9453" w:wrap="auto" w:hAnchor="text" w:x="2127" w:y="5022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Законные</w:t>
      </w:r>
      <w:r w:rsidRPr="00F02C55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представители</w:t>
      </w:r>
      <w:r w:rsidRPr="00F02C55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имеют</w:t>
      </w:r>
      <w:r w:rsidRPr="00F02C55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F02C55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посетить</w:t>
      </w:r>
      <w:r w:rsidRPr="00F02C55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помещения,</w:t>
      </w:r>
      <w:r w:rsidRPr="00F02C55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где</w:t>
      </w:r>
    </w:p>
    <w:p w:rsidR="00790A5B" w:rsidRPr="00F02C55" w:rsidRDefault="00F02C55">
      <w:pPr>
        <w:framePr w:w="9453" w:wrap="auto" w:hAnchor="text" w:x="2127" w:y="50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осуществляются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пищи.</w:t>
      </w:r>
    </w:p>
    <w:p w:rsidR="00790A5B" w:rsidRPr="00F02C55" w:rsidRDefault="00F02C55">
      <w:pPr>
        <w:framePr w:w="9453" w:wrap="auto" w:hAnchor="text" w:x="2127" w:y="5574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Допуск</w:t>
      </w:r>
      <w:r w:rsidRPr="00F02C55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F02C55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F02C55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(как</w:t>
      </w:r>
      <w:r w:rsidRPr="00F02C55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правило,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имеющих</w:t>
      </w:r>
      <w:r w:rsidRPr="00F02C55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медицинское</w:t>
      </w:r>
      <w:proofErr w:type="gramEnd"/>
    </w:p>
    <w:p w:rsidR="00790A5B" w:rsidRPr="00F02C55" w:rsidRDefault="00F02C55">
      <w:pPr>
        <w:framePr w:w="9453" w:wrap="auto" w:hAnchor="text" w:x="2127" w:y="55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образование</w:t>
      </w:r>
      <w:r w:rsidRPr="00F02C55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F02C55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образование</w:t>
      </w:r>
      <w:r w:rsidRPr="00F02C55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F02C55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F02C55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F02C55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питания,</w:t>
      </w:r>
      <w:r w:rsidRPr="00F02C55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пищевых</w:t>
      </w:r>
    </w:p>
    <w:p w:rsidR="00790A5B" w:rsidRPr="00F02C55" w:rsidRDefault="00F02C55">
      <w:pPr>
        <w:framePr w:w="9453" w:wrap="auto" w:hAnchor="text" w:x="2127" w:y="55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производств)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пищевой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блок</w:t>
      </w:r>
      <w:r w:rsidRPr="00F02C55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помещения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F02C55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хранения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сырья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возможен</w:t>
      </w:r>
      <w:r w:rsidRPr="00F02C55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790A5B" w:rsidRPr="00F02C55" w:rsidRDefault="00F02C55">
      <w:pPr>
        <w:framePr w:w="9453" w:wrap="auto" w:hAnchor="text" w:x="2127" w:y="55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включения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proofErr w:type="spell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бракеражной</w:t>
      </w:r>
      <w:proofErr w:type="spellEnd"/>
      <w:r w:rsidRPr="00F02C55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F02C55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</w:p>
    <w:p w:rsidR="00790A5B" w:rsidRPr="00F02C55" w:rsidRDefault="00F02C55">
      <w:pPr>
        <w:framePr w:w="9453" w:wrap="auto" w:hAnchor="text" w:x="2127" w:y="55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Допуск</w:t>
      </w:r>
      <w:r w:rsidRPr="00F02C55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F02C55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F02C55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F02C55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F02C55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F02C55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790A5B" w:rsidRPr="00F02C55" w:rsidRDefault="00F02C55">
      <w:pPr>
        <w:framePr w:w="9453" w:wrap="auto" w:hAnchor="text" w:x="2127" w:y="55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локальным</w:t>
      </w:r>
      <w:r w:rsidRPr="00F02C55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актом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Школы,</w:t>
      </w:r>
      <w:r w:rsidRPr="00F02C55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регламентирующими</w:t>
      </w:r>
      <w:proofErr w:type="gramEnd"/>
      <w:r w:rsidRPr="00F02C55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F02C55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proofErr w:type="spell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бракеражной</w:t>
      </w:r>
      <w:proofErr w:type="spellEnd"/>
      <w:r w:rsidRPr="00F02C55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790A5B" w:rsidRPr="00F02C55" w:rsidRDefault="00F02C55">
      <w:pPr>
        <w:framePr w:w="9453" w:wrap="auto" w:hAnchor="text" w:x="2127" w:y="55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</w:p>
    <w:p w:rsidR="00790A5B" w:rsidRPr="00F02C55" w:rsidRDefault="00F02C55">
      <w:pPr>
        <w:framePr w:w="360" w:wrap="auto" w:hAnchor="text" w:x="1702" w:y="7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3</w:t>
      </w:r>
    </w:p>
    <w:p w:rsidR="00790A5B" w:rsidRPr="00F02C55" w:rsidRDefault="00F02C55">
      <w:pPr>
        <w:framePr w:w="360" w:wrap="auto" w:hAnchor="text" w:x="1702" w:y="7506"/>
        <w:widowControl w:val="0"/>
        <w:autoSpaceDE w:val="0"/>
        <w:autoSpaceDN w:val="0"/>
        <w:spacing w:before="138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3</w:t>
      </w:r>
    </w:p>
    <w:p w:rsidR="00790A5B" w:rsidRPr="00F02C55" w:rsidRDefault="00F02C55">
      <w:pPr>
        <w:framePr w:w="480" w:wrap="auto" w:hAnchor="text" w:x="1822" w:y="7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.3.</w:t>
      </w:r>
    </w:p>
    <w:p w:rsidR="00790A5B" w:rsidRPr="00F02C55" w:rsidRDefault="00F02C55">
      <w:pPr>
        <w:framePr w:w="480" w:wrap="auto" w:hAnchor="text" w:x="1822" w:y="7506"/>
        <w:widowControl w:val="0"/>
        <w:autoSpaceDE w:val="0"/>
        <w:autoSpaceDN w:val="0"/>
        <w:spacing w:before="138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.4.</w:t>
      </w:r>
    </w:p>
    <w:p w:rsidR="00790A5B" w:rsidRPr="00F02C55" w:rsidRDefault="00F02C55">
      <w:pPr>
        <w:framePr w:w="9448" w:wrap="auto" w:hAnchor="text" w:x="2127" w:y="7506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Законные</w:t>
      </w:r>
      <w:r w:rsidRPr="00F02C55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представители,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входящие</w:t>
      </w:r>
      <w:r w:rsidRPr="00F02C55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состав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proofErr w:type="spell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бракеражной</w:t>
      </w:r>
      <w:proofErr w:type="spellEnd"/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комиссии,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получают</w:t>
      </w:r>
    </w:p>
    <w:p w:rsidR="00790A5B" w:rsidRPr="00F02C55" w:rsidRDefault="00F02C55">
      <w:pPr>
        <w:framePr w:w="9448" w:wrap="auto" w:hAnchor="text" w:x="2127" w:y="75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F02C55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исполнителя</w:t>
      </w:r>
      <w:r w:rsidRPr="00F02C55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</w:t>
      </w:r>
    </w:p>
    <w:p w:rsidR="00790A5B" w:rsidRPr="00F02C55" w:rsidRDefault="00F02C55">
      <w:pPr>
        <w:framePr w:w="9448" w:wrap="auto" w:hAnchor="text" w:x="2127" w:y="750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пищевом</w:t>
      </w:r>
      <w:r w:rsidRPr="00F02C55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блоке</w:t>
      </w:r>
      <w:r w:rsidRPr="00F02C55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помещениях</w:t>
      </w:r>
      <w:r w:rsidRPr="00F02C55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F02C55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хранения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сырья</w:t>
      </w:r>
      <w:r w:rsidRPr="00F02C55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F02C55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членов</w:t>
      </w:r>
      <w:r w:rsidRPr="00F02C55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proofErr w:type="spell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бракеражной</w:t>
      </w:r>
      <w:proofErr w:type="spellEnd"/>
    </w:p>
    <w:p w:rsidR="00790A5B" w:rsidRPr="00F02C55" w:rsidRDefault="00F02C55">
      <w:pPr>
        <w:framePr w:w="9448" w:wrap="auto" w:hAnchor="text" w:x="2127" w:y="75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комиссии,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присутствующих</w:t>
      </w:r>
      <w:r w:rsidRPr="00F02C55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Школе</w:t>
      </w:r>
      <w:r w:rsidRPr="00F02C55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законными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</w:p>
    <w:p w:rsidR="00790A5B" w:rsidRPr="00F02C55" w:rsidRDefault="00F02C55">
      <w:pPr>
        <w:framePr w:w="9448" w:wrap="auto" w:hAnchor="text" w:x="2127" w:y="75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столовой,</w:t>
      </w:r>
      <w:r w:rsidRPr="00F02C55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F02C55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путем</w:t>
      </w:r>
      <w:r w:rsidRPr="00F02C55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ознакомления</w:t>
      </w:r>
      <w:r w:rsidRPr="00F02C55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документацией</w:t>
      </w:r>
      <w:r w:rsidRPr="00F02C55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02C55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бракераже,</w:t>
      </w:r>
    </w:p>
    <w:p w:rsidR="00790A5B" w:rsidRPr="00F02C55" w:rsidRDefault="00F02C55">
      <w:pPr>
        <w:framePr w:w="9448" w:wrap="auto" w:hAnchor="text" w:x="2127" w:y="75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предусмотренной</w:t>
      </w:r>
      <w:proofErr w:type="gramEnd"/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Российским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законодательством.</w:t>
      </w:r>
    </w:p>
    <w:p w:rsidR="00790A5B" w:rsidRPr="00F02C55" w:rsidRDefault="00F02C55">
      <w:pPr>
        <w:framePr w:w="8832" w:wrap="auto" w:hAnchor="text" w:x="2554" w:y="9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должна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предоставлена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возможность:</w:t>
      </w:r>
    </w:p>
    <w:p w:rsidR="00790A5B" w:rsidRPr="00F02C55" w:rsidRDefault="00F02C55">
      <w:pPr>
        <w:framePr w:w="461" w:wrap="auto" w:hAnchor="text" w:x="2127" w:y="9427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790A5B" w:rsidRPr="00F02C55" w:rsidRDefault="00F02C55">
      <w:pPr>
        <w:framePr w:w="461" w:wrap="auto" w:hAnchor="text" w:x="2127" w:y="9427"/>
        <w:widowControl w:val="0"/>
        <w:autoSpaceDE w:val="0"/>
        <w:autoSpaceDN w:val="0"/>
        <w:spacing w:before="269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790A5B" w:rsidRPr="00F02C55" w:rsidRDefault="00F02C55">
      <w:pPr>
        <w:framePr w:w="9017" w:wrap="auto" w:hAnchor="text" w:x="2554" w:y="94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сравнить</w:t>
      </w:r>
      <w:r w:rsidRPr="00F02C55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меню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утвержденными</w:t>
      </w:r>
      <w:r w:rsidRPr="00F02C55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примерным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меню</w:t>
      </w:r>
      <w:r w:rsidRPr="00F02C55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790A5B" w:rsidRPr="00F02C55" w:rsidRDefault="00F02C55">
      <w:pPr>
        <w:framePr w:w="9017" w:wrap="auto" w:hAnchor="text" w:x="2554" w:y="94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фактически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выдаваемыми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блюдами;</w:t>
      </w:r>
    </w:p>
    <w:p w:rsidR="00790A5B" w:rsidRPr="00F02C55" w:rsidRDefault="00F02C55">
      <w:pPr>
        <w:framePr w:w="9029" w:wrap="auto" w:hAnchor="text" w:x="2554" w:y="100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наблюдать</w:t>
      </w:r>
      <w:r w:rsidRPr="00F02C55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F02C55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бракеража</w:t>
      </w:r>
      <w:r w:rsidRPr="00F02C55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готовой</w:t>
      </w:r>
      <w:r w:rsidRPr="00F02C55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продукции</w:t>
      </w:r>
      <w:r w:rsidRPr="00F02C55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F02C55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получить</w:t>
      </w:r>
      <w:r w:rsidRPr="00F02C55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790A5B" w:rsidRPr="00F02C55" w:rsidRDefault="00F02C55">
      <w:pPr>
        <w:framePr w:w="9029" w:wrap="auto" w:hAnchor="text" w:x="2554" w:y="100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компетентных</w:t>
      </w:r>
      <w:r w:rsidRPr="00F02C55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</w:t>
      </w:r>
      <w:r w:rsidRPr="00F02C55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F02C55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F02C55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осуществленном</w:t>
      </w:r>
      <w:proofErr w:type="gramEnd"/>
      <w:r w:rsidRPr="00F02C55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день</w:t>
      </w:r>
      <w:r w:rsidRPr="00F02C55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790A5B" w:rsidRPr="00F02C55" w:rsidRDefault="00F02C55">
      <w:pPr>
        <w:framePr w:w="9029" w:wrap="auto" w:hAnchor="text" w:x="2554" w:y="100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бракераже</w:t>
      </w:r>
      <w:proofErr w:type="gramEnd"/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готовой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продукции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сырья;</w:t>
      </w:r>
    </w:p>
    <w:p w:rsidR="00790A5B" w:rsidRPr="00F02C55" w:rsidRDefault="00F02C55">
      <w:pPr>
        <w:framePr w:w="9029" w:wrap="auto" w:hAnchor="text" w:x="2554" w:y="10046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приобрести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наличный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безналичный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расчет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попробовать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блюда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продукцию</w:t>
      </w:r>
    </w:p>
    <w:p w:rsidR="00790A5B" w:rsidRPr="00F02C55" w:rsidRDefault="00F02C55">
      <w:pPr>
        <w:framePr w:w="9029" w:wrap="auto" w:hAnchor="text" w:x="2554" w:y="100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меню;</w:t>
      </w:r>
    </w:p>
    <w:p w:rsidR="00790A5B" w:rsidRPr="00F02C55" w:rsidRDefault="00F02C55">
      <w:pPr>
        <w:framePr w:w="9029" w:wrap="auto" w:hAnchor="text" w:x="2554" w:y="10046"/>
        <w:widowControl w:val="0"/>
        <w:autoSpaceDE w:val="0"/>
        <w:autoSpaceDN w:val="0"/>
        <w:spacing w:before="4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проверить</w:t>
      </w:r>
      <w:r w:rsidRPr="00F02C55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температуру</w:t>
      </w:r>
      <w:r w:rsidRPr="00F02C55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(бесконтактным</w:t>
      </w:r>
      <w:r w:rsidRPr="00F02C55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термометром)</w:t>
      </w:r>
      <w:r w:rsidRPr="00F02C55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вес</w:t>
      </w:r>
      <w:r w:rsidRPr="00F02C55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</w:t>
      </w:r>
      <w:r w:rsidRPr="00F02C55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продукции</w:t>
      </w:r>
    </w:p>
    <w:p w:rsidR="00790A5B" w:rsidRPr="00F02C55" w:rsidRDefault="00F02C55">
      <w:pPr>
        <w:framePr w:w="9029" w:wrap="auto" w:hAnchor="text" w:x="2554" w:y="100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меню;</w:t>
      </w:r>
    </w:p>
    <w:p w:rsidR="00790A5B" w:rsidRPr="00F02C55" w:rsidRDefault="00F02C55">
      <w:pPr>
        <w:framePr w:w="9029" w:wrap="auto" w:hAnchor="text" w:x="2554" w:y="10046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наблюдать</w:t>
      </w:r>
      <w:r w:rsidRPr="00F02C55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полноту</w:t>
      </w:r>
      <w:r w:rsidRPr="00F02C55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потребления</w:t>
      </w:r>
      <w:r w:rsidRPr="00F02C55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</w:t>
      </w:r>
      <w:r w:rsidRPr="00F02C55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продукции</w:t>
      </w:r>
      <w:r w:rsidRPr="00F02C55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меню</w:t>
      </w:r>
      <w:r w:rsidRPr="00F02C55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(оценить</w:t>
      </w:r>
      <w:r w:rsidRPr="00F02C55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поедаемость</w:t>
      </w:r>
      <w:proofErr w:type="spell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»</w:t>
      </w:r>
      <w:proofErr w:type="gramEnd"/>
    </w:p>
    <w:p w:rsidR="00790A5B" w:rsidRPr="00F02C55" w:rsidRDefault="00F02C55">
      <w:pPr>
        <w:framePr w:w="9029" w:wrap="auto" w:hAnchor="text" w:x="2554" w:y="100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блюд);</w:t>
      </w:r>
    </w:p>
    <w:p w:rsidR="00790A5B" w:rsidRPr="00F02C55" w:rsidRDefault="00F02C55">
      <w:pPr>
        <w:framePr w:w="461" w:wrap="auto" w:hAnchor="text" w:x="2127" w:y="10862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790A5B" w:rsidRPr="00F02C55" w:rsidRDefault="00F02C55">
      <w:pPr>
        <w:framePr w:w="461" w:wrap="auto" w:hAnchor="text" w:x="2127" w:y="10862"/>
        <w:widowControl w:val="0"/>
        <w:autoSpaceDE w:val="0"/>
        <w:autoSpaceDN w:val="0"/>
        <w:spacing w:before="27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790A5B" w:rsidRPr="00F02C55" w:rsidRDefault="00F02C55">
      <w:pPr>
        <w:framePr w:w="461" w:wrap="auto" w:hAnchor="text" w:x="2127" w:y="10862"/>
        <w:widowControl w:val="0"/>
        <w:autoSpaceDE w:val="0"/>
        <w:autoSpaceDN w:val="0"/>
        <w:spacing w:before="267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790A5B" w:rsidRPr="00F02C55" w:rsidRDefault="00F02C55">
      <w:pPr>
        <w:framePr w:w="461" w:wrap="auto" w:hAnchor="text" w:x="2127" w:y="12602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790A5B" w:rsidRPr="00F02C55" w:rsidRDefault="00F02C55">
      <w:pPr>
        <w:framePr w:w="461" w:wrap="auto" w:hAnchor="text" w:x="2127" w:y="12602"/>
        <w:widowControl w:val="0"/>
        <w:autoSpaceDE w:val="0"/>
        <w:autoSpaceDN w:val="0"/>
        <w:spacing w:before="0" w:after="0" w:line="30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790A5B" w:rsidRPr="00F02C55" w:rsidRDefault="00F02C55">
      <w:pPr>
        <w:framePr w:w="461" w:wrap="auto" w:hAnchor="text" w:x="2127" w:y="12602"/>
        <w:widowControl w:val="0"/>
        <w:autoSpaceDE w:val="0"/>
        <w:autoSpaceDN w:val="0"/>
        <w:spacing w:before="0" w:after="0" w:line="305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790A5B" w:rsidRPr="00F02C55" w:rsidRDefault="00F02C55">
      <w:pPr>
        <w:framePr w:w="461" w:wrap="auto" w:hAnchor="text" w:x="2127" w:y="12602"/>
        <w:widowControl w:val="0"/>
        <w:autoSpaceDE w:val="0"/>
        <w:autoSpaceDN w:val="0"/>
        <w:spacing w:before="0" w:after="0" w:line="30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790A5B" w:rsidRPr="00F02C55" w:rsidRDefault="00F02C55">
      <w:pPr>
        <w:framePr w:w="8469" w:wrap="auto" w:hAnchor="text" w:x="2554" w:y="126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зафиксировать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наблюдений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Книге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столовой;</w:t>
      </w:r>
    </w:p>
    <w:p w:rsidR="00790A5B" w:rsidRPr="00F02C55" w:rsidRDefault="00F02C55">
      <w:pPr>
        <w:framePr w:w="8469" w:wrap="auto" w:hAnchor="text" w:x="2554" w:y="12641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сделать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запись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книге</w:t>
      </w:r>
      <w:r w:rsidRPr="00F02C5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отзывов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предложений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исполнителя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питания;</w:t>
      </w:r>
    </w:p>
    <w:p w:rsidR="00790A5B" w:rsidRPr="00F02C55" w:rsidRDefault="00F02C55">
      <w:pPr>
        <w:framePr w:w="8469" w:wrap="auto" w:hAnchor="text" w:x="2554" w:y="12641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довести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администрации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совета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родителей;</w:t>
      </w:r>
    </w:p>
    <w:p w:rsidR="00790A5B" w:rsidRPr="00F02C55" w:rsidRDefault="00F02C55">
      <w:pPr>
        <w:framePr w:w="8469" w:wrap="auto" w:hAnchor="text" w:x="2554" w:y="12641"/>
        <w:widowControl w:val="0"/>
        <w:autoSpaceDE w:val="0"/>
        <w:autoSpaceDN w:val="0"/>
        <w:spacing w:before="3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реализовать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иные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права.</w:t>
      </w:r>
    </w:p>
    <w:p w:rsidR="00790A5B" w:rsidRPr="00F02C55" w:rsidRDefault="00F02C55">
      <w:pPr>
        <w:framePr w:w="360" w:wrap="auto" w:hAnchor="text" w:x="4518" w:y="14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4</w:t>
      </w:r>
    </w:p>
    <w:p w:rsidR="00790A5B" w:rsidRPr="00F02C55" w:rsidRDefault="00F02C55">
      <w:pPr>
        <w:framePr w:w="300" w:wrap="auto" w:hAnchor="text" w:x="4638" w:y="14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.</w:t>
      </w:r>
    </w:p>
    <w:p w:rsidR="00790A5B" w:rsidRPr="00F02C55" w:rsidRDefault="00F02C55">
      <w:pPr>
        <w:framePr w:w="3392" w:wrap="auto" w:hAnchor="text" w:x="5370" w:y="14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Заключительные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положения</w:t>
      </w:r>
    </w:p>
    <w:p w:rsidR="00790A5B" w:rsidRPr="00F02C55" w:rsidRDefault="00F02C55">
      <w:pPr>
        <w:framePr w:w="360" w:wrap="auto" w:hAnchor="text" w:x="1702" w:y="147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</w:p>
    <w:p w:rsidR="00790A5B" w:rsidRPr="00F02C55" w:rsidRDefault="00F02C55">
      <w:pPr>
        <w:framePr w:w="480" w:wrap="auto" w:hAnchor="text" w:x="1822" w:y="147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.1.</w:t>
      </w:r>
    </w:p>
    <w:p w:rsidR="00790A5B" w:rsidRPr="00F02C55" w:rsidRDefault="00F02C55">
      <w:pPr>
        <w:framePr w:w="9022" w:wrap="auto" w:hAnchor="text" w:x="2554" w:y="147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F02C55">
        <w:rPr>
          <w:rFonts w:ascii="Times New Roman"/>
          <w:color w:val="000000"/>
          <w:spacing w:val="19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Положения</w:t>
      </w:r>
      <w:r w:rsidRPr="00F02C55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доводится</w:t>
      </w:r>
      <w:r w:rsidRPr="00F02C55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F02C55">
        <w:rPr>
          <w:rFonts w:ascii="Times New Roman"/>
          <w:color w:val="000000"/>
          <w:spacing w:val="19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F02C55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F02C55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</w:p>
    <w:p w:rsidR="00790A5B" w:rsidRPr="00F02C55" w:rsidRDefault="00F02C55">
      <w:pPr>
        <w:framePr w:w="9450" w:wrap="auto" w:hAnchor="text" w:x="2127" w:y="149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путем</w:t>
      </w:r>
      <w:r w:rsidRPr="00F02C55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размещения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информационном</w:t>
      </w:r>
      <w:r w:rsidRPr="00F02C55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уголке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сайте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Школы,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F02C55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так</w:t>
      </w:r>
    </w:p>
    <w:p w:rsidR="00790A5B" w:rsidRPr="00F02C55" w:rsidRDefault="00F02C55">
      <w:pPr>
        <w:framePr w:w="9450" w:wrap="auto" w:hAnchor="text" w:x="2127" w:y="149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же</w:t>
      </w:r>
      <w:proofErr w:type="gramEnd"/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общешкольном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родительском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собрании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родительских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собраниях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классах.</w:t>
      </w:r>
    </w:p>
    <w:p w:rsidR="00790A5B" w:rsidRPr="00F02C55" w:rsidRDefault="00790A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02C55">
        <w:rPr>
          <w:rFonts w:ascii="Arial"/>
          <w:color w:val="FF0000"/>
          <w:sz w:val="2"/>
          <w:lang w:val="ru-RU"/>
        </w:rPr>
        <w:cr/>
      </w:r>
      <w:r w:rsidRPr="00F02C55">
        <w:rPr>
          <w:rFonts w:ascii="Arial"/>
          <w:color w:val="FF0000"/>
          <w:sz w:val="2"/>
          <w:lang w:val="ru-RU"/>
        </w:rPr>
        <w:br w:type="page"/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9"/>
      <w:bookmarkEnd w:id="8"/>
      <w:r w:rsidRPr="00F02C5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90A5B" w:rsidRPr="00F02C55" w:rsidRDefault="00F02C55">
      <w:pPr>
        <w:framePr w:w="360" w:wrap="auto" w:hAnchor="text" w:x="1702" w:y="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</w:p>
    <w:p w:rsidR="00790A5B" w:rsidRPr="00F02C55" w:rsidRDefault="00F02C55">
      <w:pPr>
        <w:framePr w:w="360" w:wrap="auto" w:hAnchor="text" w:x="1702" w:y="836"/>
        <w:widowControl w:val="0"/>
        <w:autoSpaceDE w:val="0"/>
        <w:autoSpaceDN w:val="0"/>
        <w:spacing w:before="28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</w:p>
    <w:p w:rsidR="00790A5B" w:rsidRPr="00F02C55" w:rsidRDefault="00F02C55">
      <w:pPr>
        <w:framePr w:w="480" w:wrap="auto" w:hAnchor="text" w:x="1822" w:y="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.2.</w:t>
      </w:r>
    </w:p>
    <w:p w:rsidR="00790A5B" w:rsidRPr="00F02C55" w:rsidRDefault="00F02C55">
      <w:pPr>
        <w:framePr w:w="480" w:wrap="auto" w:hAnchor="text" w:x="1822" w:y="836"/>
        <w:widowControl w:val="0"/>
        <w:autoSpaceDE w:val="0"/>
        <w:autoSpaceDN w:val="0"/>
        <w:spacing w:before="28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.3.</w:t>
      </w:r>
    </w:p>
    <w:p w:rsidR="00790A5B" w:rsidRPr="00F02C55" w:rsidRDefault="00F02C55">
      <w:pPr>
        <w:framePr w:w="9447" w:wrap="auto" w:hAnchor="text" w:x="2127" w:y="836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F02C55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Положения</w:t>
      </w:r>
      <w:r w:rsidRPr="00F02C55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График</w:t>
      </w:r>
      <w:r w:rsidRPr="00F02C55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доводится</w:t>
      </w:r>
      <w:r w:rsidRPr="00F02C55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</w:t>
      </w:r>
      <w:proofErr w:type="gramEnd"/>
    </w:p>
    <w:p w:rsidR="00790A5B" w:rsidRPr="00F02C55" w:rsidRDefault="00F02C55">
      <w:pPr>
        <w:framePr w:w="9447" w:wrap="auto" w:hAnchor="text" w:x="2127" w:y="8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сотрудников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исполнителя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</w:t>
      </w:r>
    </w:p>
    <w:p w:rsidR="00790A5B" w:rsidRPr="00F02C55" w:rsidRDefault="00F02C55">
      <w:pPr>
        <w:framePr w:w="9454" w:wrap="auto" w:hAnchor="text" w:x="2127" w:y="1388"/>
        <w:widowControl w:val="0"/>
        <w:autoSpaceDE w:val="0"/>
        <w:autoSpaceDN w:val="0"/>
        <w:spacing w:before="0" w:after="0" w:line="266" w:lineRule="exact"/>
        <w:ind w:left="42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назначает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сотрудников,</w:t>
      </w:r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ответственных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02C55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790A5B" w:rsidRPr="00F02C55" w:rsidRDefault="00F02C55">
      <w:pPr>
        <w:framePr w:w="9454" w:wrap="auto" w:hAnchor="text" w:x="2127" w:y="13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F02C55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ими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(за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F02C55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информирование,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proofErr w:type="gramEnd"/>
    </w:p>
    <w:p w:rsidR="00790A5B" w:rsidRPr="00F02C55" w:rsidRDefault="00F02C55">
      <w:pPr>
        <w:framePr w:w="9454" w:wrap="auto" w:hAnchor="text" w:x="2127" w:y="13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рассмотрение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заявок</w:t>
      </w:r>
      <w:r w:rsidRPr="00F02C55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посещение,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согласование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F02C55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посещения,</w:t>
      </w:r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уведомление</w:t>
      </w:r>
    </w:p>
    <w:p w:rsidR="00790A5B" w:rsidRPr="00F02C55" w:rsidRDefault="00F02C55">
      <w:pPr>
        <w:framePr w:w="9454" w:wrap="auto" w:hAnchor="text" w:x="2127" w:y="13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F02C55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02C55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результатах</w:t>
      </w:r>
      <w:r w:rsidRPr="00F02C55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рассмотрения</w:t>
      </w:r>
      <w:r w:rsidRPr="00F02C55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заявки,</w:t>
      </w:r>
      <w:r w:rsidRPr="00F02C55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ведение</w:t>
      </w:r>
      <w:r w:rsidRPr="00F02C55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предусмотренной</w:t>
      </w:r>
      <w:r w:rsidRPr="00F02C55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Положением</w:t>
      </w:r>
    </w:p>
    <w:p w:rsidR="00790A5B" w:rsidRPr="00F02C55" w:rsidRDefault="00F02C55">
      <w:pPr>
        <w:framePr w:w="9454" w:wrap="auto" w:hAnchor="text" w:x="2127" w:y="13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документации),</w:t>
      </w:r>
      <w:r w:rsidRPr="00F02C55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организует</w:t>
      </w:r>
      <w:r w:rsidRPr="00F02C55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рассмотрение</w:t>
      </w:r>
      <w:r w:rsidRPr="00F02C55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F02C55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реже</w:t>
      </w:r>
      <w:r w:rsidRPr="00F02C55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F02C55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F02C55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790A5B" w:rsidRPr="00F02C55" w:rsidRDefault="00F02C55">
      <w:pPr>
        <w:framePr w:w="9454" w:wrap="auto" w:hAnchor="text" w:x="2127" w:y="13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месяц.</w:t>
      </w:r>
    </w:p>
    <w:p w:rsidR="00790A5B" w:rsidRPr="00F02C55" w:rsidRDefault="00F02C55">
      <w:pPr>
        <w:framePr w:w="360" w:wrap="auto" w:hAnchor="text" w:x="1702" w:y="3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</w:p>
    <w:p w:rsidR="00790A5B" w:rsidRPr="00F02C55" w:rsidRDefault="00F02C55">
      <w:pPr>
        <w:framePr w:w="360" w:wrap="auto" w:hAnchor="text" w:x="1702" w:y="3044"/>
        <w:widowControl w:val="0"/>
        <w:autoSpaceDE w:val="0"/>
        <w:autoSpaceDN w:val="0"/>
        <w:spacing w:before="202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</w:p>
    <w:p w:rsidR="00790A5B" w:rsidRPr="00F02C55" w:rsidRDefault="00F02C55">
      <w:pPr>
        <w:framePr w:w="480" w:wrap="auto" w:hAnchor="text" w:x="1822" w:y="3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.4.</w:t>
      </w:r>
    </w:p>
    <w:p w:rsidR="00790A5B" w:rsidRPr="00F02C55" w:rsidRDefault="00F02C55">
      <w:pPr>
        <w:framePr w:w="480" w:wrap="auto" w:hAnchor="text" w:x="1822" w:y="3044"/>
        <w:widowControl w:val="0"/>
        <w:autoSpaceDE w:val="0"/>
        <w:autoSpaceDN w:val="0"/>
        <w:spacing w:before="202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.5.</w:t>
      </w:r>
    </w:p>
    <w:p w:rsidR="00790A5B" w:rsidRPr="00F02C55" w:rsidRDefault="00F02C55">
      <w:pPr>
        <w:framePr w:w="5471" w:wrap="auto" w:hAnchor="text" w:x="2554" w:y="3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лице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ответственного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сотрудника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должна</w:t>
      </w:r>
      <w:proofErr w:type="gram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:</w:t>
      </w:r>
    </w:p>
    <w:p w:rsidR="00790A5B" w:rsidRPr="00F02C55" w:rsidRDefault="00F02C55">
      <w:pPr>
        <w:framePr w:w="461" w:wrap="auto" w:hAnchor="text" w:x="2127" w:y="3308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790A5B" w:rsidRPr="00F02C55" w:rsidRDefault="00F02C55">
      <w:pPr>
        <w:framePr w:w="9031" w:wrap="auto" w:hAnchor="text" w:x="2554" w:y="33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информировать</w:t>
      </w:r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порядке,</w:t>
      </w:r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режиме</w:t>
      </w:r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исполнителя</w:t>
      </w:r>
    </w:p>
    <w:p w:rsidR="00790A5B" w:rsidRPr="00F02C55" w:rsidRDefault="00F02C55">
      <w:pPr>
        <w:framePr w:w="9031" w:wrap="auto" w:hAnchor="text" w:x="2554" w:y="33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услуги</w:t>
      </w:r>
      <w:r w:rsidRPr="00F02C55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действующих</w:t>
      </w:r>
      <w:r w:rsidRPr="00F02C55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F02C55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  <w:r w:rsidRPr="00F02C55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правилах</w:t>
      </w:r>
    </w:p>
    <w:p w:rsidR="00790A5B" w:rsidRPr="00F02C55" w:rsidRDefault="00F02C55">
      <w:pPr>
        <w:framePr w:w="9031" w:wrap="auto" w:hAnchor="text" w:x="2554" w:y="33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поведения;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содержании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Положения;</w:t>
      </w:r>
    </w:p>
    <w:p w:rsidR="00790A5B" w:rsidRPr="00F02C55" w:rsidRDefault="00F02C55">
      <w:pPr>
        <w:framePr w:w="9031" w:wrap="auto" w:hAnchor="text" w:x="2554" w:y="3347"/>
        <w:widowControl w:val="0"/>
        <w:autoSpaceDE w:val="0"/>
        <w:autoSpaceDN w:val="0"/>
        <w:spacing w:before="3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проводить</w:t>
      </w:r>
      <w:r w:rsidRPr="00F02C55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разъяснения</w:t>
      </w:r>
      <w:r w:rsidRPr="00F02C55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лекции</w:t>
      </w:r>
      <w:r w:rsidRPr="00F02C55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тему</w:t>
      </w:r>
      <w:r w:rsidRPr="00F02C55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F02C55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</w:p>
    <w:p w:rsidR="00790A5B" w:rsidRPr="00F02C55" w:rsidRDefault="00F02C55">
      <w:pPr>
        <w:framePr w:w="9031" w:wrap="auto" w:hAnchor="text" w:x="2554" w:y="334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столовой;</w:t>
      </w:r>
    </w:p>
    <w:p w:rsidR="00790A5B" w:rsidRPr="00F02C55" w:rsidRDefault="00F02C55">
      <w:pPr>
        <w:framePr w:w="9031" w:wrap="auto" w:hAnchor="text" w:x="2554" w:y="3347"/>
        <w:widowControl w:val="0"/>
        <w:autoSpaceDE w:val="0"/>
        <w:autoSpaceDN w:val="0"/>
        <w:spacing w:before="4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проводить</w:t>
      </w:r>
      <w:r w:rsidRPr="00F02C55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сотрудниками</w:t>
      </w:r>
      <w:r w:rsidRPr="00F02C55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исполнителя</w:t>
      </w:r>
      <w:r w:rsidRPr="00F02C55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услуг</w:t>
      </w:r>
      <w:r w:rsidRPr="00F02C55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разъяснения</w:t>
      </w:r>
      <w:r w:rsidRPr="00F02C55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тему</w:t>
      </w:r>
    </w:p>
    <w:p w:rsidR="00790A5B" w:rsidRPr="00F02C55" w:rsidRDefault="00F02C55">
      <w:pPr>
        <w:framePr w:w="9031" w:wrap="auto" w:hAnchor="text" w:x="2554" w:y="33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посещения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законными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представителями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школьной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столовой.</w:t>
      </w:r>
    </w:p>
    <w:p w:rsidR="00790A5B" w:rsidRPr="00F02C55" w:rsidRDefault="00F02C55">
      <w:pPr>
        <w:framePr w:w="9031" w:wrap="auto" w:hAnchor="text" w:x="2554" w:y="33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F02C55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proofErr w:type="gramEnd"/>
      <w:r w:rsidRPr="00F02C55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реализацией</w:t>
      </w:r>
      <w:r w:rsidRPr="00F02C55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Положения</w:t>
      </w:r>
      <w:r w:rsidRPr="00F02C5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F02C55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директор</w:t>
      </w:r>
      <w:r w:rsidRPr="00F02C55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  <w:r w:rsidRPr="00F02C5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иные</w:t>
      </w:r>
      <w:r w:rsidRPr="00F02C55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органы</w:t>
      </w:r>
    </w:p>
    <w:p w:rsidR="00790A5B" w:rsidRPr="00F02C55" w:rsidRDefault="00F02C55">
      <w:pPr>
        <w:framePr w:w="461" w:wrap="auto" w:hAnchor="text" w:x="2127" w:y="4165"/>
        <w:widowControl w:val="0"/>
        <w:autoSpaceDE w:val="0"/>
        <w:autoSpaceDN w:val="0"/>
        <w:spacing w:before="0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790A5B" w:rsidRPr="00F02C55" w:rsidRDefault="00F02C55">
      <w:pPr>
        <w:framePr w:w="461" w:wrap="auto" w:hAnchor="text" w:x="2127" w:y="4165"/>
        <w:widowControl w:val="0"/>
        <w:autoSpaceDE w:val="0"/>
        <w:autoSpaceDN w:val="0"/>
        <w:spacing w:before="267" w:after="0" w:line="312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Wingdings" w:hAnsi="Wingdings" w:cs="Wingdings"/>
          <w:color w:val="000000"/>
          <w:sz w:val="28"/>
        </w:rPr>
        <w:t></w:t>
      </w:r>
    </w:p>
    <w:p w:rsidR="00790A5B" w:rsidRPr="00F02C55" w:rsidRDefault="00F02C55">
      <w:pPr>
        <w:framePr w:w="3821" w:wrap="auto" w:hAnchor="text" w:x="2127" w:y="5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компетенцией.</w:t>
      </w:r>
    </w:p>
    <w:p w:rsidR="00790A5B" w:rsidRPr="00F02C55" w:rsidRDefault="00790A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02C55">
        <w:rPr>
          <w:rFonts w:ascii="Arial"/>
          <w:color w:val="FF0000"/>
          <w:sz w:val="2"/>
          <w:lang w:val="ru-RU"/>
        </w:rPr>
        <w:cr/>
      </w:r>
      <w:r w:rsidRPr="00F02C55">
        <w:rPr>
          <w:rFonts w:ascii="Arial"/>
          <w:color w:val="FF0000"/>
          <w:sz w:val="2"/>
          <w:lang w:val="ru-RU"/>
        </w:rPr>
        <w:br w:type="page"/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10"/>
      <w:bookmarkEnd w:id="9"/>
      <w:r w:rsidRPr="00F02C5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90A5B" w:rsidRPr="00F02C55" w:rsidRDefault="00F02C55">
      <w:pPr>
        <w:framePr w:w="3319" w:wrap="auto" w:hAnchor="text" w:x="7785" w:y="1131"/>
        <w:widowControl w:val="0"/>
        <w:autoSpaceDE w:val="0"/>
        <w:autoSpaceDN w:val="0"/>
        <w:spacing w:before="0" w:after="0" w:line="221" w:lineRule="exact"/>
        <w:ind w:left="1846"/>
        <w:jc w:val="left"/>
        <w:rPr>
          <w:rFonts w:ascii="Times New Roman"/>
          <w:color w:val="000000"/>
          <w:sz w:val="20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Приложение</w:t>
      </w:r>
      <w:r w:rsidRPr="00F02C55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F02C55">
        <w:rPr>
          <w:rFonts w:ascii="Times New Roman"/>
          <w:color w:val="000000"/>
          <w:sz w:val="20"/>
          <w:lang w:val="ru-RU"/>
        </w:rPr>
        <w:t>3</w:t>
      </w:r>
    </w:p>
    <w:p w:rsidR="00790A5B" w:rsidRPr="00F02C55" w:rsidRDefault="00F02C55">
      <w:pPr>
        <w:framePr w:w="3319" w:wrap="auto" w:hAnchor="text" w:x="7785" w:y="113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F02C55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F02C55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0"/>
          <w:lang w:val="ru-RU"/>
        </w:rPr>
        <w:t>приказу</w:t>
      </w:r>
      <w:r w:rsidRPr="00F02C55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F02C55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F02C55">
        <w:rPr>
          <w:rFonts w:ascii="Times New Roman"/>
          <w:color w:val="000000"/>
          <w:sz w:val="20"/>
          <w:lang w:val="ru-RU"/>
        </w:rPr>
        <w:t>1</w:t>
      </w:r>
      <w:r w:rsidR="00407EE5">
        <w:rPr>
          <w:rFonts w:ascii="Times New Roman"/>
          <w:color w:val="000000"/>
          <w:sz w:val="20"/>
          <w:lang w:val="ru-RU"/>
        </w:rPr>
        <w:t>8.08</w:t>
      </w:r>
      <w:r w:rsidRPr="00F02C55">
        <w:rPr>
          <w:rFonts w:ascii="Times New Roman"/>
          <w:color w:val="000000"/>
          <w:sz w:val="20"/>
          <w:lang w:val="ru-RU"/>
        </w:rPr>
        <w:t>.202</w:t>
      </w:r>
      <w:r w:rsidR="00407EE5">
        <w:rPr>
          <w:rFonts w:ascii="Times New Roman"/>
          <w:color w:val="000000"/>
          <w:sz w:val="20"/>
          <w:lang w:val="ru-RU"/>
        </w:rPr>
        <w:t>2</w:t>
      </w:r>
      <w:r w:rsidRPr="00F02C55">
        <w:rPr>
          <w:rFonts w:ascii="Times New Roman"/>
          <w:color w:val="000000"/>
          <w:spacing w:val="5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года</w:t>
      </w:r>
      <w:r w:rsidRPr="00F02C55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0"/>
          <w:lang w:val="ru-RU"/>
        </w:rPr>
        <w:t>№</w:t>
      </w:r>
      <w:r w:rsidRPr="00F02C55">
        <w:rPr>
          <w:rFonts w:ascii="Times New Roman"/>
          <w:color w:val="000000"/>
          <w:sz w:val="20"/>
          <w:lang w:val="ru-RU"/>
        </w:rPr>
        <w:t xml:space="preserve"> </w:t>
      </w:r>
      <w:r w:rsidRPr="00F02C55">
        <w:rPr>
          <w:rFonts w:ascii="Times New Roman"/>
          <w:color w:val="000000"/>
          <w:spacing w:val="1"/>
          <w:sz w:val="20"/>
          <w:lang w:val="ru-RU"/>
        </w:rPr>
        <w:t>1</w:t>
      </w:r>
      <w:r w:rsidR="00407EE5">
        <w:rPr>
          <w:rFonts w:ascii="Times New Roman"/>
          <w:color w:val="000000"/>
          <w:spacing w:val="1"/>
          <w:sz w:val="20"/>
          <w:lang w:val="ru-RU"/>
        </w:rPr>
        <w:t>62</w:t>
      </w:r>
    </w:p>
    <w:p w:rsidR="00790A5B" w:rsidRPr="00F02C55" w:rsidRDefault="00F02C55">
      <w:pPr>
        <w:framePr w:w="5371" w:wrap="auto" w:hAnchor="text" w:x="3399" w:y="1873"/>
        <w:widowControl w:val="0"/>
        <w:autoSpaceDE w:val="0"/>
        <w:autoSpaceDN w:val="0"/>
        <w:spacing w:before="0" w:after="0" w:line="266" w:lineRule="exact"/>
        <w:ind w:left="1291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План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работы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комиссии</w:t>
      </w:r>
    </w:p>
    <w:p w:rsidR="00790A5B" w:rsidRPr="00F02C55" w:rsidRDefault="00F02C55">
      <w:pPr>
        <w:framePr w:w="5371" w:wrap="auto" w:hAnchor="text" w:x="3399" w:y="187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контролю</w:t>
      </w:r>
      <w:r w:rsidRPr="00F02C55">
        <w:rPr>
          <w:rFonts w:ascii="Times New Roman"/>
          <w:b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качества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питания</w:t>
      </w:r>
    </w:p>
    <w:p w:rsidR="00790A5B" w:rsidRPr="00F02C55" w:rsidRDefault="00F02C55">
      <w:pPr>
        <w:framePr w:w="2964" w:wrap="auto" w:hAnchor="text" w:x="4602" w:y="24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202</w:t>
      </w:r>
      <w:r w:rsidR="00407EE5">
        <w:rPr>
          <w:rFonts w:ascii="Times New Roman"/>
          <w:b/>
          <w:color w:val="000000"/>
          <w:sz w:val="24"/>
          <w:lang w:val="ru-RU"/>
        </w:rPr>
        <w:t>2</w:t>
      </w:r>
      <w:r w:rsidRPr="00F02C55">
        <w:rPr>
          <w:rFonts w:ascii="Times New Roman"/>
          <w:b/>
          <w:color w:val="000000"/>
          <w:sz w:val="24"/>
          <w:lang w:val="ru-RU"/>
        </w:rPr>
        <w:t>-202</w:t>
      </w:r>
      <w:r w:rsidR="00407EE5">
        <w:rPr>
          <w:rFonts w:ascii="Times New Roman"/>
          <w:b/>
          <w:color w:val="000000"/>
          <w:sz w:val="24"/>
          <w:lang w:val="ru-RU"/>
        </w:rPr>
        <w:t>3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учебном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году</w:t>
      </w:r>
    </w:p>
    <w:p w:rsidR="00790A5B" w:rsidRPr="00F02C55" w:rsidRDefault="00F02C55">
      <w:pPr>
        <w:framePr w:w="481" w:wrap="auto" w:hAnchor="text" w:x="1088" w:y="29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790A5B" w:rsidRPr="00F02C55" w:rsidRDefault="00F02C55">
      <w:pPr>
        <w:framePr w:w="3573" w:wrap="auto" w:hAnchor="text" w:x="3436" w:y="2987"/>
        <w:widowControl w:val="0"/>
        <w:autoSpaceDE w:val="0"/>
        <w:autoSpaceDN w:val="0"/>
        <w:spacing w:before="0" w:after="0" w:line="266" w:lineRule="exact"/>
        <w:ind w:left="167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Мероприятие</w:t>
      </w:r>
    </w:p>
    <w:p w:rsidR="00790A5B" w:rsidRPr="00F02C55" w:rsidRDefault="00F02C55">
      <w:pPr>
        <w:framePr w:w="3573" w:wrap="auto" w:hAnchor="text" w:x="3436" w:y="2987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F02C55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графика</w:t>
      </w:r>
      <w:r w:rsidRPr="00F02C55">
        <w:rPr>
          <w:rFonts w:ascii="Times New Roman"/>
          <w:color w:val="000000"/>
          <w:spacing w:val="20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</w:p>
    <w:p w:rsidR="00790A5B" w:rsidRPr="00F02C55" w:rsidRDefault="00F02C55">
      <w:pPr>
        <w:framePr w:w="1349" w:wrap="auto" w:hAnchor="text" w:x="7249" w:y="2987"/>
        <w:widowControl w:val="0"/>
        <w:autoSpaceDE w:val="0"/>
        <w:autoSpaceDN w:val="0"/>
        <w:spacing w:before="0" w:after="0" w:line="266" w:lineRule="exact"/>
        <w:ind w:left="271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Срок</w:t>
      </w:r>
    </w:p>
    <w:p w:rsidR="00790A5B" w:rsidRPr="00F02C55" w:rsidRDefault="00F02C55">
      <w:pPr>
        <w:framePr w:w="1349" w:wrap="auto" w:hAnchor="text" w:x="7249" w:y="2987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Один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790A5B" w:rsidRPr="00F02C55" w:rsidRDefault="00F02C55">
      <w:pPr>
        <w:framePr w:w="1349" w:wrap="auto" w:hAnchor="text" w:x="7249" w:y="2987"/>
        <w:widowControl w:val="0"/>
        <w:autoSpaceDE w:val="0"/>
        <w:autoSpaceDN w:val="0"/>
        <w:spacing w:before="10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четверть</w:t>
      </w:r>
    </w:p>
    <w:p w:rsidR="00790A5B" w:rsidRPr="00F02C55" w:rsidRDefault="00F02C55">
      <w:pPr>
        <w:framePr w:w="1349" w:wrap="auto" w:hAnchor="text" w:x="7249" w:y="2987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Один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790A5B" w:rsidRPr="00F02C55" w:rsidRDefault="00F02C55">
      <w:pPr>
        <w:framePr w:w="1349" w:wrap="auto" w:hAnchor="text" w:x="7249" w:y="2987"/>
        <w:widowControl w:val="0"/>
        <w:autoSpaceDE w:val="0"/>
        <w:autoSpaceDN w:val="0"/>
        <w:spacing w:before="10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четверть</w:t>
      </w:r>
    </w:p>
    <w:p w:rsidR="00790A5B" w:rsidRPr="00F02C55" w:rsidRDefault="00F02C55">
      <w:pPr>
        <w:framePr w:w="1349" w:wrap="auto" w:hAnchor="text" w:x="7249" w:y="2987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Один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790A5B" w:rsidRPr="00F02C55" w:rsidRDefault="00F02C55">
      <w:pPr>
        <w:framePr w:w="1349" w:wrap="auto" w:hAnchor="text" w:x="7249" w:y="2987"/>
        <w:widowControl w:val="0"/>
        <w:autoSpaceDE w:val="0"/>
        <w:autoSpaceDN w:val="0"/>
        <w:spacing w:before="11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четверть</w:t>
      </w:r>
    </w:p>
    <w:p w:rsidR="00790A5B" w:rsidRPr="00F02C55" w:rsidRDefault="00F02C55">
      <w:pPr>
        <w:framePr w:w="1961" w:wrap="auto" w:hAnchor="text" w:x="9014" w:y="29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Ответственный</w:t>
      </w:r>
    </w:p>
    <w:p w:rsidR="00790A5B" w:rsidRPr="00F02C55" w:rsidRDefault="00F02C55">
      <w:pPr>
        <w:framePr w:w="1961" w:wrap="auto" w:hAnchor="text" w:x="9014" w:y="2987"/>
        <w:widowControl w:val="0"/>
        <w:autoSpaceDE w:val="0"/>
        <w:autoSpaceDN w:val="0"/>
        <w:spacing w:before="15" w:after="0" w:line="266" w:lineRule="exact"/>
        <w:ind w:left="526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Члены</w:t>
      </w:r>
    </w:p>
    <w:p w:rsidR="00790A5B" w:rsidRPr="00F02C55" w:rsidRDefault="00F02C55">
      <w:pPr>
        <w:framePr w:w="360" w:wrap="auto" w:hAnchor="text" w:x="1308" w:y="3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1</w:t>
      </w:r>
    </w:p>
    <w:p w:rsidR="00790A5B" w:rsidRPr="00F02C55" w:rsidRDefault="00F02C55">
      <w:pPr>
        <w:framePr w:w="300" w:wrap="auto" w:hAnchor="text" w:x="1428" w:y="3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.</w:t>
      </w:r>
    </w:p>
    <w:p w:rsidR="00790A5B" w:rsidRPr="00F02C55" w:rsidRDefault="00F02C55">
      <w:pPr>
        <w:framePr w:w="1223" w:wrap="auto" w:hAnchor="text" w:x="1925" w:y="3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</w:p>
    <w:p w:rsidR="00790A5B" w:rsidRPr="00F02C55" w:rsidRDefault="00F02C55">
      <w:pPr>
        <w:framePr w:w="1223" w:wrap="auto" w:hAnchor="text" w:x="1925" w:y="3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</w:p>
    <w:p w:rsidR="00790A5B" w:rsidRPr="00F02C55" w:rsidRDefault="00F02C55">
      <w:pPr>
        <w:framePr w:w="1227" w:wrap="auto" w:hAnchor="text" w:x="9381" w:y="35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</w:p>
    <w:p w:rsidR="00790A5B" w:rsidRPr="00F02C55" w:rsidRDefault="00F02C55">
      <w:pPr>
        <w:framePr w:w="1227" w:wrap="auto" w:hAnchor="text" w:x="9381" w:y="3543"/>
        <w:widowControl w:val="0"/>
        <w:autoSpaceDE w:val="0"/>
        <w:autoSpaceDN w:val="0"/>
        <w:spacing w:before="20" w:after="0" w:line="266" w:lineRule="exact"/>
        <w:ind w:left="158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Члены</w:t>
      </w:r>
    </w:p>
    <w:p w:rsidR="00790A5B" w:rsidRPr="00F02C55" w:rsidRDefault="00F02C55">
      <w:pPr>
        <w:framePr w:w="1227" w:wrap="auto" w:hAnchor="text" w:x="9381" w:y="35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</w:p>
    <w:p w:rsidR="00790A5B" w:rsidRPr="00F02C55" w:rsidRDefault="00F02C55">
      <w:pPr>
        <w:framePr w:w="1227" w:wrap="auto" w:hAnchor="text" w:x="9381" w:y="3543"/>
        <w:widowControl w:val="0"/>
        <w:autoSpaceDE w:val="0"/>
        <w:autoSpaceDN w:val="0"/>
        <w:spacing w:before="20" w:after="0" w:line="266" w:lineRule="exact"/>
        <w:ind w:left="158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Члены</w:t>
      </w:r>
    </w:p>
    <w:p w:rsidR="00790A5B" w:rsidRPr="00F02C55" w:rsidRDefault="00F02C55">
      <w:pPr>
        <w:framePr w:w="5087" w:wrap="auto" w:hAnchor="text" w:x="1925" w:y="3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F02C55">
        <w:rPr>
          <w:rFonts w:ascii="Times New Roman"/>
          <w:color w:val="000000"/>
          <w:spacing w:val="25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F02C55">
        <w:rPr>
          <w:rFonts w:ascii="Times New Roman"/>
          <w:color w:val="000000"/>
          <w:spacing w:val="25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графика</w:t>
      </w:r>
      <w:r w:rsidRPr="00F02C55">
        <w:rPr>
          <w:rFonts w:ascii="Times New Roman"/>
          <w:color w:val="000000"/>
          <w:spacing w:val="25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</w:t>
      </w:r>
    </w:p>
    <w:p w:rsidR="00790A5B" w:rsidRPr="00F02C55" w:rsidRDefault="00F02C55">
      <w:pPr>
        <w:framePr w:w="5087" w:wrap="auto" w:hAnchor="text" w:x="1925" w:y="38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</w:p>
    <w:p w:rsidR="00790A5B" w:rsidRPr="00F02C55" w:rsidRDefault="00F02C55">
      <w:pPr>
        <w:framePr w:w="360" w:wrap="auto" w:hAnchor="text" w:x="1308" w:y="3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360" w:wrap="auto" w:hAnchor="text" w:x="1308" w:y="3966"/>
        <w:widowControl w:val="0"/>
        <w:autoSpaceDE w:val="0"/>
        <w:autoSpaceDN w:val="0"/>
        <w:spacing w:before="15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3</w:t>
      </w:r>
    </w:p>
    <w:p w:rsidR="00790A5B" w:rsidRPr="00F02C55" w:rsidRDefault="00F02C55">
      <w:pPr>
        <w:framePr w:w="300" w:wrap="auto" w:hAnchor="text" w:x="1428" w:y="3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300" w:wrap="auto" w:hAnchor="text" w:x="1428" w:y="3966"/>
        <w:widowControl w:val="0"/>
        <w:autoSpaceDE w:val="0"/>
        <w:autoSpaceDN w:val="0"/>
        <w:spacing w:before="15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1580" w:wrap="auto" w:hAnchor="text" w:x="1925" w:y="4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</w:p>
    <w:p w:rsidR="00790A5B" w:rsidRPr="00F02C55" w:rsidRDefault="00F02C55">
      <w:pPr>
        <w:framePr w:w="1580" w:wrap="auto" w:hAnchor="text" w:x="1925" w:y="43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соответствия</w:t>
      </w:r>
    </w:p>
    <w:p w:rsidR="00790A5B" w:rsidRPr="00F02C55" w:rsidRDefault="00F02C55">
      <w:pPr>
        <w:framePr w:w="2020" w:wrap="auto" w:hAnchor="text" w:x="3813" w:y="4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контрольных</w:t>
      </w:r>
    </w:p>
    <w:p w:rsidR="00790A5B" w:rsidRPr="00F02C55" w:rsidRDefault="00F02C55">
      <w:pPr>
        <w:framePr w:w="2020" w:wrap="auto" w:hAnchor="text" w:x="3813" w:y="4391"/>
        <w:widowControl w:val="0"/>
        <w:autoSpaceDE w:val="0"/>
        <w:autoSpaceDN w:val="0"/>
        <w:spacing w:before="11" w:after="0" w:line="266" w:lineRule="exact"/>
        <w:ind w:left="84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приготовленных</w:t>
      </w:r>
    </w:p>
    <w:p w:rsidR="00790A5B" w:rsidRPr="00F02C55" w:rsidRDefault="00F02C55">
      <w:pPr>
        <w:framePr w:w="1188" w:wrap="auto" w:hAnchor="text" w:x="5826" w:y="4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проверок</w:t>
      </w:r>
    </w:p>
    <w:p w:rsidR="00790A5B" w:rsidRPr="00F02C55" w:rsidRDefault="00F02C55">
      <w:pPr>
        <w:framePr w:w="1188" w:wrap="auto" w:hAnchor="text" w:x="5826" w:y="4391"/>
        <w:widowControl w:val="0"/>
        <w:autoSpaceDE w:val="0"/>
        <w:autoSpaceDN w:val="0"/>
        <w:spacing w:before="11" w:after="0" w:line="266" w:lineRule="exact"/>
        <w:ind w:left="404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</w:t>
      </w:r>
    </w:p>
    <w:p w:rsidR="00790A5B" w:rsidRPr="00F02C55" w:rsidRDefault="00F02C55">
      <w:pPr>
        <w:framePr w:w="1227" w:wrap="auto" w:hAnchor="text" w:x="9381" w:y="46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</w:p>
    <w:p w:rsidR="00790A5B" w:rsidRPr="00F02C55" w:rsidRDefault="00F02C55">
      <w:pPr>
        <w:framePr w:w="2688" w:wrap="auto" w:hAnchor="text" w:x="1925" w:y="49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утвержденному</w:t>
      </w:r>
      <w:r w:rsidRPr="00F02C55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меню,</w:t>
      </w:r>
    </w:p>
    <w:p w:rsidR="00790A5B" w:rsidRPr="00F02C55" w:rsidRDefault="00F02C55">
      <w:pPr>
        <w:framePr w:w="2202" w:wrap="auto" w:hAnchor="text" w:x="4805" w:y="49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F02C55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норм</w:t>
      </w:r>
    </w:p>
    <w:p w:rsidR="00790A5B" w:rsidRPr="00F02C55" w:rsidRDefault="00F02C55">
      <w:pPr>
        <w:framePr w:w="2999" w:wrap="auto" w:hAnchor="text" w:x="1925" w:y="5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выдачи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завтраков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обедов</w:t>
      </w:r>
    </w:p>
    <w:p w:rsidR="00790A5B" w:rsidRPr="00F02C55" w:rsidRDefault="00F02C55">
      <w:pPr>
        <w:framePr w:w="360" w:wrap="auto" w:hAnchor="text" w:x="1308" w:y="5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</w:p>
    <w:p w:rsidR="00790A5B" w:rsidRPr="00F02C55" w:rsidRDefault="00F02C55">
      <w:pPr>
        <w:framePr w:w="300" w:wrap="auto" w:hAnchor="text" w:x="1428" w:y="5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5084" w:wrap="auto" w:hAnchor="text" w:x="1925" w:y="5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просветительской</w:t>
      </w:r>
      <w:r w:rsidRPr="00F02C55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F02C55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среди</w:t>
      </w:r>
      <w:proofErr w:type="gramEnd"/>
    </w:p>
    <w:p w:rsidR="00790A5B" w:rsidRPr="00F02C55" w:rsidRDefault="00F02C55">
      <w:pPr>
        <w:framePr w:w="1260" w:wrap="auto" w:hAnchor="text" w:x="7293" w:y="5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</w:p>
    <w:p w:rsidR="00790A5B" w:rsidRPr="00F02C55" w:rsidRDefault="00407EE5">
      <w:pPr>
        <w:framePr w:w="1842" w:wrap="auto" w:hAnchor="text" w:x="9074" w:y="5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Фельдшер, медицинская сестра</w:t>
      </w:r>
    </w:p>
    <w:p w:rsidR="00790A5B" w:rsidRPr="00F02C55" w:rsidRDefault="00F02C55">
      <w:pPr>
        <w:framePr w:w="6838" w:wrap="auto" w:hAnchor="text" w:x="1925" w:y="5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F02C55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F02C55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F02C55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F02C55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учебного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proofErr w:type="gramEnd"/>
    </w:p>
    <w:p w:rsidR="00790A5B" w:rsidRPr="00F02C55" w:rsidRDefault="00F02C55">
      <w:pPr>
        <w:framePr w:w="6838" w:wrap="auto" w:hAnchor="text" w:x="1925" w:y="57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F02C55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F02C55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здорового</w:t>
      </w:r>
      <w:proofErr w:type="gramEnd"/>
    </w:p>
    <w:p w:rsidR="00790A5B" w:rsidRPr="00F02C55" w:rsidRDefault="00F02C55">
      <w:pPr>
        <w:framePr w:w="6838" w:wrap="auto" w:hAnchor="text" w:x="1925" w:y="57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</w:p>
    <w:p w:rsidR="00790A5B" w:rsidRPr="00F02C55" w:rsidRDefault="00F02C55">
      <w:pPr>
        <w:framePr w:w="360" w:wrap="auto" w:hAnchor="text" w:x="1308" w:y="6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5</w:t>
      </w:r>
    </w:p>
    <w:p w:rsidR="00790A5B" w:rsidRPr="00F02C55" w:rsidRDefault="00F02C55">
      <w:pPr>
        <w:framePr w:w="360" w:wrap="auto" w:hAnchor="text" w:x="1308" w:y="6618"/>
        <w:widowControl w:val="0"/>
        <w:autoSpaceDE w:val="0"/>
        <w:autoSpaceDN w:val="0"/>
        <w:spacing w:before="57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6</w:t>
      </w:r>
    </w:p>
    <w:p w:rsidR="00790A5B" w:rsidRPr="00F02C55" w:rsidRDefault="00F02C55">
      <w:pPr>
        <w:framePr w:w="300" w:wrap="auto" w:hAnchor="text" w:x="1428" w:y="6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300" w:wrap="auto" w:hAnchor="text" w:x="1428" w:y="6618"/>
        <w:widowControl w:val="0"/>
        <w:autoSpaceDE w:val="0"/>
        <w:autoSpaceDN w:val="0"/>
        <w:spacing w:before="57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5087" w:wrap="auto" w:hAnchor="text" w:x="1925" w:y="6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Проверка</w:t>
      </w:r>
      <w:r w:rsidRPr="00F02C55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санитарно</w:t>
      </w:r>
      <w:r w:rsidRPr="00F02C55">
        <w:rPr>
          <w:rFonts w:ascii="Times New Roman"/>
          <w:color w:val="000000"/>
          <w:spacing w:val="-1"/>
          <w:sz w:val="24"/>
          <w:lang w:val="ru-RU"/>
        </w:rPr>
        <w:t>-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технического</w:t>
      </w:r>
      <w:r w:rsidRPr="00F02C55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</w:p>
    <w:p w:rsidR="00790A5B" w:rsidRPr="00F02C55" w:rsidRDefault="00F02C55">
      <w:pPr>
        <w:framePr w:w="5087" w:wrap="auto" w:hAnchor="text" w:x="1925" w:y="66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обеденного</w:t>
      </w:r>
      <w:r w:rsidRPr="00F02C55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зала,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обеденной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мебели,</w:t>
      </w:r>
      <w:r w:rsidRPr="00F02C55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</w:p>
    <w:p w:rsidR="00790A5B" w:rsidRPr="00F02C55" w:rsidRDefault="00F02C55">
      <w:pPr>
        <w:framePr w:w="5087" w:wrap="auto" w:hAnchor="text" w:x="1925" w:y="66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посуды</w:t>
      </w:r>
    </w:p>
    <w:p w:rsidR="00790A5B" w:rsidRPr="00F02C55" w:rsidRDefault="00F02C55">
      <w:pPr>
        <w:framePr w:w="1349" w:wrap="auto" w:hAnchor="text" w:x="7249" w:y="6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Один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790A5B" w:rsidRPr="00F02C55" w:rsidRDefault="00F02C55">
      <w:pPr>
        <w:framePr w:w="1349" w:wrap="auto" w:hAnchor="text" w:x="7249" w:y="6618"/>
        <w:widowControl w:val="0"/>
        <w:autoSpaceDE w:val="0"/>
        <w:autoSpaceDN w:val="0"/>
        <w:spacing w:before="10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четверть</w:t>
      </w:r>
    </w:p>
    <w:p w:rsidR="00790A5B" w:rsidRPr="00F02C55" w:rsidRDefault="00F02C55">
      <w:pPr>
        <w:framePr w:w="1227" w:wrap="auto" w:hAnchor="text" w:x="9381" w:y="6618"/>
        <w:widowControl w:val="0"/>
        <w:autoSpaceDE w:val="0"/>
        <w:autoSpaceDN w:val="0"/>
        <w:spacing w:before="0" w:after="0" w:line="266" w:lineRule="exact"/>
        <w:ind w:left="158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Члены</w:t>
      </w:r>
    </w:p>
    <w:p w:rsidR="00790A5B" w:rsidRPr="00F02C55" w:rsidRDefault="00F02C55">
      <w:pPr>
        <w:framePr w:w="1227" w:wrap="auto" w:hAnchor="text" w:x="9381" w:y="66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</w:p>
    <w:p w:rsidR="00790A5B" w:rsidRPr="00F02C55" w:rsidRDefault="00F02C55">
      <w:pPr>
        <w:framePr w:w="2040" w:wrap="auto" w:hAnchor="text" w:x="1925" w:y="7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Социологическое</w:t>
      </w:r>
    </w:p>
    <w:p w:rsidR="00790A5B" w:rsidRPr="00F02C55" w:rsidRDefault="00F02C55">
      <w:pPr>
        <w:framePr w:w="1634" w:wrap="auto" w:hAnchor="text" w:x="4259" w:y="7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исследование</w:t>
      </w:r>
    </w:p>
    <w:p w:rsidR="00790A5B" w:rsidRPr="00F02C55" w:rsidRDefault="00F02C55">
      <w:pPr>
        <w:framePr w:w="2613" w:wrap="auto" w:hAnchor="text" w:x="6187" w:y="7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среди</w:t>
      </w:r>
      <w:proofErr w:type="gramStart"/>
      <w:r w:rsidRPr="00F02C55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</w:t>
      </w:r>
      <w:proofErr w:type="gram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дин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год</w:t>
      </w:r>
    </w:p>
    <w:p w:rsidR="00407EE5" w:rsidRPr="00F02C55" w:rsidRDefault="00407EE5" w:rsidP="00407EE5">
      <w:pPr>
        <w:framePr w:w="1842" w:wrap="auto" w:hAnchor="text" w:x="9074" w:y="7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Фельдшер, медицинская сестра</w:t>
      </w:r>
    </w:p>
    <w:p w:rsidR="00790A5B" w:rsidRPr="00F02C55" w:rsidRDefault="00F02C55">
      <w:pPr>
        <w:framePr w:w="6823" w:wrap="auto" w:hAnchor="text" w:x="1925" w:y="7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выяснения</w:t>
      </w:r>
      <w:r w:rsidRPr="00F02C55">
        <w:rPr>
          <w:rFonts w:ascii="Times New Roman"/>
          <w:color w:val="000000"/>
          <w:spacing w:val="26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(март</w:t>
      </w:r>
      <w:r w:rsidRPr="00F02C55">
        <w:rPr>
          <w:rFonts w:ascii="Times New Roman"/>
          <w:color w:val="000000"/>
          <w:spacing w:val="-1"/>
          <w:sz w:val="24"/>
          <w:lang w:val="ru-RU"/>
        </w:rPr>
        <w:t>-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апрель</w:t>
      </w:r>
      <w:r w:rsidRPr="00F02C55">
        <w:rPr>
          <w:rFonts w:ascii="Times New Roman"/>
          <w:color w:val="000000"/>
          <w:sz w:val="24"/>
          <w:lang w:val="ru-RU"/>
        </w:rPr>
        <w:t>)</w:t>
      </w:r>
    </w:p>
    <w:p w:rsidR="00790A5B" w:rsidRPr="00F02C55" w:rsidRDefault="00F02C55">
      <w:pPr>
        <w:framePr w:w="2204" w:wrap="auto" w:hAnchor="text" w:x="1925" w:y="80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вкусовых</w:t>
      </w:r>
    </w:p>
    <w:p w:rsidR="00790A5B" w:rsidRPr="00F02C55" w:rsidRDefault="00F02C55">
      <w:pPr>
        <w:framePr w:w="2204" w:wrap="auto" w:hAnchor="text" w:x="1925" w:y="80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удовлетворенность</w:t>
      </w:r>
    </w:p>
    <w:p w:rsidR="00790A5B" w:rsidRPr="00F02C55" w:rsidRDefault="00F02C55">
      <w:pPr>
        <w:framePr w:w="2483" w:wrap="auto" w:hAnchor="text" w:x="3799" w:y="80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предпочтений</w:t>
      </w:r>
    </w:p>
    <w:p w:rsidR="00790A5B" w:rsidRPr="00F02C55" w:rsidRDefault="00F02C55">
      <w:pPr>
        <w:framePr w:w="2483" w:wrap="auto" w:hAnchor="text" w:x="3799" w:y="8011"/>
        <w:widowControl w:val="0"/>
        <w:autoSpaceDE w:val="0"/>
        <w:autoSpaceDN w:val="0"/>
        <w:spacing w:before="10" w:after="0" w:line="266" w:lineRule="exact"/>
        <w:ind w:left="689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ассортиментом</w:t>
      </w:r>
    </w:p>
    <w:p w:rsidR="00790A5B" w:rsidRPr="00F02C55" w:rsidRDefault="00F02C55">
      <w:pPr>
        <w:framePr w:w="868" w:wrap="auto" w:hAnchor="text" w:x="6142" w:y="80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</w:p>
    <w:p w:rsidR="00790A5B" w:rsidRPr="00F02C55" w:rsidRDefault="00F02C55">
      <w:pPr>
        <w:framePr w:w="868" w:wrap="auto" w:hAnchor="text" w:x="6142" w:y="8011"/>
        <w:widowControl w:val="0"/>
        <w:autoSpaceDE w:val="0"/>
        <w:autoSpaceDN w:val="0"/>
        <w:spacing w:before="10" w:after="0" w:line="266" w:lineRule="exact"/>
        <w:ind w:left="499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790A5B" w:rsidRPr="00F02C55" w:rsidRDefault="00F02C55">
      <w:pPr>
        <w:framePr w:w="5088" w:wrap="auto" w:hAnchor="text" w:x="1925" w:y="8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качеством</w:t>
      </w:r>
      <w:r w:rsidRPr="00F02C55">
        <w:rPr>
          <w:rFonts w:ascii="Times New Roman"/>
          <w:color w:val="000000"/>
          <w:spacing w:val="19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потребляемых</w:t>
      </w:r>
      <w:r w:rsidRPr="00F02C55">
        <w:rPr>
          <w:rFonts w:ascii="Times New Roman"/>
          <w:color w:val="000000"/>
          <w:spacing w:val="19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блюд,</w:t>
      </w:r>
      <w:r w:rsidRPr="00F02C55">
        <w:rPr>
          <w:rFonts w:ascii="Times New Roman"/>
          <w:color w:val="000000"/>
          <w:spacing w:val="197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вкусовые</w:t>
      </w:r>
      <w:proofErr w:type="gramEnd"/>
    </w:p>
    <w:p w:rsidR="00790A5B" w:rsidRPr="00F02C55" w:rsidRDefault="00F02C55">
      <w:pPr>
        <w:framePr w:w="5088" w:wrap="auto" w:hAnchor="text" w:x="1925" w:y="85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предпочтения</w:t>
      </w:r>
      <w:r w:rsidRPr="00F02C55">
        <w:rPr>
          <w:rFonts w:ascii="Times New Roman"/>
          <w:color w:val="000000"/>
          <w:spacing w:val="3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F02C55">
        <w:rPr>
          <w:rFonts w:ascii="Times New Roman"/>
          <w:color w:val="000000"/>
          <w:spacing w:val="35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удовлетворенность</w:t>
      </w:r>
    </w:p>
    <w:p w:rsidR="00790A5B" w:rsidRPr="00F02C55" w:rsidRDefault="00F02C55">
      <w:pPr>
        <w:framePr w:w="5088" w:wrap="auto" w:hAnchor="text" w:x="1925" w:y="85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ассортиментом</w:t>
      </w:r>
      <w:r w:rsidRPr="00F02C55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качеством</w:t>
      </w:r>
      <w:r w:rsidRPr="00F02C55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потребляемых</w:t>
      </w:r>
      <w:proofErr w:type="gramEnd"/>
    </w:p>
    <w:p w:rsidR="00790A5B" w:rsidRPr="00F02C55" w:rsidRDefault="00F02C55">
      <w:pPr>
        <w:framePr w:w="5088" w:wrap="auto" w:hAnchor="text" w:x="1925" w:y="85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блюд,</w:t>
      </w:r>
      <w:r w:rsidRPr="00F02C55">
        <w:rPr>
          <w:rFonts w:ascii="Times New Roman"/>
          <w:color w:val="000000"/>
          <w:spacing w:val="37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удовлетворенности</w:t>
      </w:r>
      <w:r w:rsidRPr="00F02C55">
        <w:rPr>
          <w:rFonts w:ascii="Times New Roman"/>
          <w:color w:val="000000"/>
          <w:spacing w:val="37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организацией</w:t>
      </w:r>
    </w:p>
    <w:p w:rsidR="00790A5B" w:rsidRPr="00F02C55" w:rsidRDefault="00F02C55">
      <w:pPr>
        <w:framePr w:w="5088" w:wrap="auto" w:hAnchor="text" w:x="1925" w:y="85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питания,</w:t>
      </w:r>
      <w:r w:rsidRPr="00F02C55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F02C55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F02C55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личной</w:t>
      </w:r>
      <w:proofErr w:type="gramEnd"/>
    </w:p>
    <w:p w:rsidR="00790A5B" w:rsidRPr="00F02C55" w:rsidRDefault="00F02C55">
      <w:pPr>
        <w:framePr w:w="5088" w:wrap="auto" w:hAnchor="text" w:x="1925" w:y="85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гигиены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proofErr w:type="gramEnd"/>
    </w:p>
    <w:p w:rsidR="00790A5B" w:rsidRPr="00F02C55" w:rsidRDefault="00F02C55">
      <w:pPr>
        <w:framePr w:w="6867" w:wrap="auto" w:hAnchor="text" w:x="1925" w:y="10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педсоветах,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семинарах,</w:t>
      </w:r>
      <w:r w:rsidRPr="00F02C55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совещаниях,</w:t>
      </w:r>
    </w:p>
    <w:p w:rsidR="00790A5B" w:rsidRPr="00F02C55" w:rsidRDefault="00F02C55">
      <w:pPr>
        <w:framePr w:w="6867" w:wrap="auto" w:hAnchor="text" w:x="1925" w:y="10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круглых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столах</w:t>
      </w:r>
      <w:proofErr w:type="gram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вопросам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школы</w:t>
      </w:r>
    </w:p>
    <w:p w:rsidR="00790A5B" w:rsidRPr="00F02C55" w:rsidRDefault="00F02C55">
      <w:pPr>
        <w:framePr w:w="6867" w:wrap="auto" w:hAnchor="text" w:x="1925" w:y="1022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Проверка</w:t>
      </w:r>
      <w:r w:rsidRPr="00F02C55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эстетического</w:t>
      </w:r>
      <w:r w:rsidRPr="00F02C55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оформления</w:t>
      </w:r>
      <w:r w:rsidRPr="00F02C55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зала</w:t>
      </w:r>
    </w:p>
    <w:p w:rsidR="00790A5B" w:rsidRPr="00F02C55" w:rsidRDefault="00F02C55">
      <w:pPr>
        <w:framePr w:w="1200" w:wrap="auto" w:hAnchor="text" w:x="7326" w:y="10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плану</w:t>
      </w:r>
    </w:p>
    <w:p w:rsidR="00790A5B" w:rsidRPr="00F02C55" w:rsidRDefault="00F02C55">
      <w:pPr>
        <w:framePr w:w="1227" w:wrap="auto" w:hAnchor="text" w:x="9381" w:y="10228"/>
        <w:widowControl w:val="0"/>
        <w:autoSpaceDE w:val="0"/>
        <w:autoSpaceDN w:val="0"/>
        <w:spacing w:before="0" w:after="0" w:line="266" w:lineRule="exact"/>
        <w:ind w:left="158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Члены</w:t>
      </w:r>
    </w:p>
    <w:p w:rsidR="00790A5B" w:rsidRPr="00F02C55" w:rsidRDefault="00F02C55">
      <w:pPr>
        <w:framePr w:w="1227" w:wrap="auto" w:hAnchor="text" w:x="9381" w:y="10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</w:p>
    <w:p w:rsidR="00790A5B" w:rsidRPr="00F02C55" w:rsidRDefault="00F02C55">
      <w:pPr>
        <w:framePr w:w="1227" w:wrap="auto" w:hAnchor="text" w:x="9381" w:y="10228"/>
        <w:widowControl w:val="0"/>
        <w:autoSpaceDE w:val="0"/>
        <w:autoSpaceDN w:val="0"/>
        <w:spacing w:before="20" w:after="0" w:line="266" w:lineRule="exact"/>
        <w:ind w:left="158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Члены</w:t>
      </w:r>
    </w:p>
    <w:p w:rsidR="00790A5B" w:rsidRPr="00F02C55" w:rsidRDefault="00F02C55">
      <w:pPr>
        <w:framePr w:w="360" w:wrap="auto" w:hAnchor="text" w:x="1308" w:y="103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7</w:t>
      </w:r>
    </w:p>
    <w:p w:rsidR="00790A5B" w:rsidRPr="00F02C55" w:rsidRDefault="00F02C55">
      <w:pPr>
        <w:framePr w:w="360" w:wrap="auto" w:hAnchor="text" w:x="1308" w:y="10365"/>
        <w:widowControl w:val="0"/>
        <w:autoSpaceDE w:val="0"/>
        <w:autoSpaceDN w:val="0"/>
        <w:spacing w:before="15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8</w:t>
      </w:r>
    </w:p>
    <w:p w:rsidR="00790A5B" w:rsidRPr="00F02C55" w:rsidRDefault="00F02C55">
      <w:pPr>
        <w:framePr w:w="300" w:wrap="auto" w:hAnchor="text" w:x="1428" w:y="103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300" w:wrap="auto" w:hAnchor="text" w:x="1428" w:y="10365"/>
        <w:widowControl w:val="0"/>
        <w:autoSpaceDE w:val="0"/>
        <w:autoSpaceDN w:val="0"/>
        <w:spacing w:before="15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1173" w:wrap="auto" w:hAnchor="text" w:x="1925" w:y="11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столовой</w:t>
      </w:r>
    </w:p>
    <w:p w:rsidR="00790A5B" w:rsidRPr="00F02C55" w:rsidRDefault="00F02C55">
      <w:pPr>
        <w:framePr w:w="1421" w:wrap="auto" w:hAnchor="text" w:x="7213" w:y="11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 xml:space="preserve">2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год</w:t>
      </w:r>
    </w:p>
    <w:p w:rsidR="00790A5B" w:rsidRPr="00F02C55" w:rsidRDefault="00F02C55">
      <w:pPr>
        <w:framePr w:w="1227" w:wrap="auto" w:hAnchor="text" w:x="9381" w:y="11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605790</wp:posOffset>
            </wp:positionH>
            <wp:positionV relativeFrom="page">
              <wp:posOffset>1873250</wp:posOffset>
            </wp:positionV>
            <wp:extent cx="6410960" cy="5346065"/>
            <wp:effectExtent l="0" t="0" r="8890" b="6985"/>
            <wp:wrapNone/>
            <wp:docPr id="4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60" cy="534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2C55">
        <w:rPr>
          <w:rFonts w:ascii="Arial"/>
          <w:color w:val="FF0000"/>
          <w:sz w:val="2"/>
          <w:lang w:val="ru-RU"/>
        </w:rPr>
        <w:br w:type="page"/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1"/>
      <w:bookmarkEnd w:id="10"/>
      <w:r w:rsidRPr="00F02C5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90A5B" w:rsidRPr="00F02C55" w:rsidRDefault="00F02C55">
      <w:pPr>
        <w:framePr w:w="3319" w:wrap="auto" w:hAnchor="text" w:x="7785" w:y="1131"/>
        <w:widowControl w:val="0"/>
        <w:autoSpaceDE w:val="0"/>
        <w:autoSpaceDN w:val="0"/>
        <w:spacing w:before="0" w:after="0" w:line="221" w:lineRule="exact"/>
        <w:ind w:left="1846"/>
        <w:jc w:val="left"/>
        <w:rPr>
          <w:rFonts w:ascii="Times New Roman"/>
          <w:color w:val="000000"/>
          <w:sz w:val="20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Приложение</w:t>
      </w:r>
      <w:r w:rsidRPr="00F02C55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F02C55">
        <w:rPr>
          <w:rFonts w:ascii="Times New Roman"/>
          <w:color w:val="000000"/>
          <w:sz w:val="20"/>
          <w:lang w:val="ru-RU"/>
        </w:rPr>
        <w:t>4</w:t>
      </w:r>
    </w:p>
    <w:p w:rsidR="00790A5B" w:rsidRPr="00F02C55" w:rsidRDefault="00F02C55">
      <w:pPr>
        <w:framePr w:w="3319" w:wrap="auto" w:hAnchor="text" w:x="7785" w:y="113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F02C55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F02C55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0"/>
          <w:lang w:val="ru-RU"/>
        </w:rPr>
        <w:t>приказу</w:t>
      </w:r>
      <w:r w:rsidRPr="00F02C55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F02C55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F02C55">
        <w:rPr>
          <w:rFonts w:ascii="Times New Roman"/>
          <w:color w:val="000000"/>
          <w:sz w:val="20"/>
          <w:lang w:val="ru-RU"/>
        </w:rPr>
        <w:t>1</w:t>
      </w:r>
      <w:r w:rsidR="00407EE5">
        <w:rPr>
          <w:rFonts w:ascii="Times New Roman"/>
          <w:color w:val="000000"/>
          <w:sz w:val="20"/>
          <w:lang w:val="ru-RU"/>
        </w:rPr>
        <w:t>8</w:t>
      </w:r>
      <w:r w:rsidRPr="00F02C55">
        <w:rPr>
          <w:rFonts w:ascii="Times New Roman"/>
          <w:color w:val="000000"/>
          <w:sz w:val="20"/>
          <w:lang w:val="ru-RU"/>
        </w:rPr>
        <w:t>.</w:t>
      </w:r>
      <w:r w:rsidR="00407EE5">
        <w:rPr>
          <w:rFonts w:ascii="Times New Roman"/>
          <w:color w:val="000000"/>
          <w:sz w:val="20"/>
          <w:lang w:val="ru-RU"/>
        </w:rPr>
        <w:t>08</w:t>
      </w:r>
      <w:r w:rsidRPr="00F02C55">
        <w:rPr>
          <w:rFonts w:ascii="Times New Roman"/>
          <w:color w:val="000000"/>
          <w:sz w:val="20"/>
          <w:lang w:val="ru-RU"/>
        </w:rPr>
        <w:t>.202</w:t>
      </w:r>
      <w:r w:rsidR="00407EE5">
        <w:rPr>
          <w:rFonts w:ascii="Times New Roman"/>
          <w:color w:val="000000"/>
          <w:sz w:val="20"/>
          <w:lang w:val="ru-RU"/>
        </w:rPr>
        <w:t>2</w:t>
      </w:r>
      <w:r w:rsidRPr="00F02C55">
        <w:rPr>
          <w:rFonts w:ascii="Times New Roman"/>
          <w:color w:val="000000"/>
          <w:spacing w:val="5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года</w:t>
      </w:r>
      <w:r w:rsidRPr="00F02C55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0"/>
          <w:lang w:val="ru-RU"/>
        </w:rPr>
        <w:t>№</w:t>
      </w:r>
      <w:r w:rsidRPr="00F02C55">
        <w:rPr>
          <w:rFonts w:ascii="Times New Roman"/>
          <w:color w:val="000000"/>
          <w:sz w:val="20"/>
          <w:lang w:val="ru-RU"/>
        </w:rPr>
        <w:t xml:space="preserve"> </w:t>
      </w:r>
      <w:r w:rsidRPr="00F02C55">
        <w:rPr>
          <w:rFonts w:ascii="Times New Roman"/>
          <w:color w:val="000000"/>
          <w:spacing w:val="1"/>
          <w:sz w:val="20"/>
          <w:lang w:val="ru-RU"/>
        </w:rPr>
        <w:t>1</w:t>
      </w:r>
      <w:r w:rsidR="00407EE5">
        <w:rPr>
          <w:rFonts w:ascii="Times New Roman"/>
          <w:color w:val="000000"/>
          <w:spacing w:val="1"/>
          <w:sz w:val="20"/>
          <w:lang w:val="ru-RU"/>
        </w:rPr>
        <w:t>62</w:t>
      </w:r>
    </w:p>
    <w:p w:rsidR="00790A5B" w:rsidRPr="00F02C55" w:rsidRDefault="00F02C55">
      <w:pPr>
        <w:framePr w:w="6228" w:wrap="auto" w:hAnchor="text" w:x="2808" w:y="1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Анкета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школьника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(заполняется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вместе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родителями)</w:t>
      </w:r>
    </w:p>
    <w:p w:rsidR="00790A5B" w:rsidRPr="00F02C55" w:rsidRDefault="00F02C55">
      <w:pPr>
        <w:framePr w:w="9994" w:wrap="auto" w:hAnchor="text" w:x="1088" w:y="2442"/>
        <w:widowControl w:val="0"/>
        <w:autoSpaceDE w:val="0"/>
        <w:autoSpaceDN w:val="0"/>
        <w:spacing w:before="0" w:after="0" w:line="266" w:lineRule="exact"/>
        <w:ind w:left="689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Пожалуйста,</w:t>
      </w:r>
      <w:r w:rsidRPr="00F02C55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выберите</w:t>
      </w:r>
      <w:r w:rsidRPr="00F02C55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варианты</w:t>
      </w:r>
      <w:r w:rsidRPr="00F02C55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ответов.</w:t>
      </w:r>
      <w:r w:rsidRPr="00F02C55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F02C55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требуется</w:t>
      </w:r>
      <w:r w:rsidRPr="00F02C55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развёрнутый</w:t>
      </w:r>
      <w:r w:rsidRPr="00F02C55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ответ</w:t>
      </w:r>
      <w:r w:rsidRPr="00F02C55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790A5B" w:rsidRPr="00F02C55" w:rsidRDefault="00F02C55">
      <w:pPr>
        <w:framePr w:w="9994" w:wrap="auto" w:hAnchor="text" w:x="1088" w:y="24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дополнительные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пояснения,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впишите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специальную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строку.</w:t>
      </w:r>
    </w:p>
    <w:p w:rsidR="00790A5B" w:rsidRPr="00F02C55" w:rsidRDefault="00F02C55">
      <w:pPr>
        <w:framePr w:w="350" w:wrap="auto" w:hAnchor="text" w:x="1088" w:y="32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1</w:t>
      </w:r>
    </w:p>
    <w:p w:rsidR="00790A5B" w:rsidRPr="00F02C55" w:rsidRDefault="00F02C55">
      <w:pPr>
        <w:framePr w:w="295" w:wrap="auto" w:hAnchor="text" w:x="1198" w:y="32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.</w:t>
      </w:r>
    </w:p>
    <w:p w:rsidR="00790A5B" w:rsidRPr="00F02C55" w:rsidRDefault="00F02C55">
      <w:pPr>
        <w:framePr w:w="9261" w:wrap="auto" w:hAnchor="text" w:x="1836" w:y="3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УДОВЛЕТВОРЯЕТ</w:t>
      </w:r>
      <w:r w:rsidRPr="00F02C55">
        <w:rPr>
          <w:rFonts w:ascii="Times New Roman"/>
          <w:b/>
          <w:color w:val="000000"/>
          <w:spacing w:val="1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ЛИ</w:t>
      </w:r>
      <w:r w:rsidRPr="00F02C55">
        <w:rPr>
          <w:rFonts w:ascii="Times New Roman"/>
          <w:b/>
          <w:color w:val="000000"/>
          <w:spacing w:val="1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ВАС</w:t>
      </w:r>
      <w:r w:rsidRPr="00F02C55">
        <w:rPr>
          <w:rFonts w:ascii="Times New Roman"/>
          <w:b/>
          <w:color w:val="000000"/>
          <w:spacing w:val="1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СИСТЕМА</w:t>
      </w:r>
      <w:r w:rsidRPr="00F02C55">
        <w:rPr>
          <w:rFonts w:ascii="Times New Roman"/>
          <w:b/>
          <w:color w:val="000000"/>
          <w:spacing w:val="1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b/>
          <w:color w:val="000000"/>
          <w:spacing w:val="1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ПИТАНИЯ</w:t>
      </w:r>
      <w:r w:rsidRPr="00F02C55">
        <w:rPr>
          <w:rFonts w:ascii="Times New Roman"/>
          <w:b/>
          <w:color w:val="000000"/>
          <w:spacing w:val="175"/>
          <w:sz w:val="24"/>
          <w:lang w:val="ru-RU"/>
        </w:rPr>
        <w:t xml:space="preserve"> </w:t>
      </w:r>
      <w:proofErr w:type="gramStart"/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proofErr w:type="gramEnd"/>
    </w:p>
    <w:p w:rsidR="00790A5B" w:rsidRPr="00F02C55" w:rsidRDefault="00F02C55">
      <w:pPr>
        <w:framePr w:w="1324" w:wrap="auto" w:hAnchor="text" w:x="1088" w:y="3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ШКОЛЕ?</w:t>
      </w:r>
    </w:p>
    <w:p w:rsidR="00790A5B" w:rsidRPr="00F02C55" w:rsidRDefault="00F02C55">
      <w:pPr>
        <w:framePr w:w="889" w:wrap="auto" w:hAnchor="text" w:x="1088" w:y="3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</w:t>
      </w:r>
    </w:p>
    <w:p w:rsidR="00790A5B" w:rsidRPr="00F02C55" w:rsidRDefault="00F02C55">
      <w:pPr>
        <w:framePr w:w="987" w:wrap="auto" w:hAnchor="text" w:x="3236" w:y="3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3617" w:wrap="auto" w:hAnchor="text" w:x="5423" w:y="3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В)</w:t>
      </w:r>
      <w:r w:rsidRPr="00F02C55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ЗАТРУДНЯЮСЬ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ОТВЕТИТЬ</w:t>
      </w:r>
    </w:p>
    <w:p w:rsidR="00790A5B" w:rsidRPr="00F02C55" w:rsidRDefault="00F02C55">
      <w:pPr>
        <w:framePr w:w="350" w:wrap="auto" w:hAnchor="text" w:x="1088" w:y="41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2</w:t>
      </w:r>
    </w:p>
    <w:p w:rsidR="00790A5B" w:rsidRPr="00F02C55" w:rsidRDefault="00F02C55">
      <w:pPr>
        <w:framePr w:w="295" w:wrap="auto" w:hAnchor="text" w:x="1198" w:y="41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.</w:t>
      </w:r>
    </w:p>
    <w:p w:rsidR="00790A5B" w:rsidRPr="00F02C55" w:rsidRDefault="00F02C55">
      <w:pPr>
        <w:framePr w:w="9247" w:wrap="auto" w:hAnchor="text" w:x="1836" w:y="4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УДОВЛЕТВОРЯЕТ</w:t>
      </w:r>
      <w:r w:rsidRPr="00F02C55">
        <w:rPr>
          <w:rFonts w:ascii="Times New Roman"/>
          <w:b/>
          <w:color w:val="000000"/>
          <w:spacing w:val="16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ЛИ</w:t>
      </w:r>
      <w:r w:rsidRPr="00F02C55">
        <w:rPr>
          <w:rFonts w:ascii="Times New Roman"/>
          <w:b/>
          <w:color w:val="000000"/>
          <w:spacing w:val="1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ВАС</w:t>
      </w:r>
      <w:r w:rsidRPr="00F02C55">
        <w:rPr>
          <w:rFonts w:ascii="Times New Roman"/>
          <w:b/>
          <w:color w:val="000000"/>
          <w:spacing w:val="16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САНИТАРНОЕ</w:t>
      </w:r>
      <w:r w:rsidRPr="00F02C55">
        <w:rPr>
          <w:rFonts w:ascii="Times New Roman"/>
          <w:b/>
          <w:color w:val="000000"/>
          <w:spacing w:val="16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СОСТОЯНИЕ</w:t>
      </w:r>
      <w:r w:rsidRPr="00F02C55">
        <w:rPr>
          <w:rFonts w:ascii="Times New Roman"/>
          <w:b/>
          <w:color w:val="000000"/>
          <w:spacing w:val="1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ШКОЛЬНОЙ</w:t>
      </w:r>
    </w:p>
    <w:p w:rsidR="00790A5B" w:rsidRPr="00F02C55" w:rsidRDefault="00F02C55">
      <w:pPr>
        <w:framePr w:w="1780" w:wrap="auto" w:hAnchor="text" w:x="1088" w:y="4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СТОЛОВОЙ?</w:t>
      </w:r>
    </w:p>
    <w:p w:rsidR="00790A5B" w:rsidRPr="00F02C55" w:rsidRDefault="00F02C55">
      <w:pPr>
        <w:framePr w:w="889" w:wrap="auto" w:hAnchor="text" w:x="1088" w:y="4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</w:t>
      </w:r>
    </w:p>
    <w:p w:rsidR="00790A5B" w:rsidRPr="00F02C55" w:rsidRDefault="00F02C55">
      <w:pPr>
        <w:framePr w:w="987" w:wrap="auto" w:hAnchor="text" w:x="3116" w:y="4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3677" w:wrap="auto" w:hAnchor="text" w:x="5363" w:y="4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В)</w:t>
      </w:r>
      <w:r w:rsidRPr="00F02C55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ЗАТРУДНЯЮСЬ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ОТВЕТИТЬ</w:t>
      </w:r>
    </w:p>
    <w:p w:rsidR="00790A5B" w:rsidRPr="00F02C55" w:rsidRDefault="00F02C55">
      <w:pPr>
        <w:framePr w:w="350" w:wrap="auto" w:hAnchor="text" w:x="1088" w:y="49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3</w:t>
      </w:r>
    </w:p>
    <w:p w:rsidR="00790A5B" w:rsidRPr="00F02C55" w:rsidRDefault="00F02C55">
      <w:pPr>
        <w:framePr w:w="295" w:wrap="auto" w:hAnchor="text" w:x="1198" w:y="49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.</w:t>
      </w:r>
    </w:p>
    <w:p w:rsidR="00790A5B" w:rsidRPr="00F02C55" w:rsidRDefault="00F02C55">
      <w:pPr>
        <w:framePr w:w="6040" w:wrap="auto" w:hAnchor="text" w:x="1836" w:y="49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ПИТАЕТЕСЬ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ЛИ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ВЫ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ШКОЛЬНОЙ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СТОЛОВОЙ?</w:t>
      </w:r>
    </w:p>
    <w:p w:rsidR="00790A5B" w:rsidRPr="00F02C55" w:rsidRDefault="00F02C55">
      <w:pPr>
        <w:framePr w:w="6040" w:wrap="auto" w:hAnchor="text" w:x="1836" w:y="4919"/>
        <w:widowControl w:val="0"/>
        <w:autoSpaceDE w:val="0"/>
        <w:autoSpaceDN w:val="0"/>
        <w:spacing w:before="5" w:after="0" w:line="266" w:lineRule="exact"/>
        <w:ind w:left="679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889" w:wrap="auto" w:hAnchor="text" w:x="1088" w:y="51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</w:t>
      </w:r>
    </w:p>
    <w:p w:rsidR="00790A5B" w:rsidRPr="00F02C55" w:rsidRDefault="00F02C55">
      <w:pPr>
        <w:framePr w:w="350" w:wrap="auto" w:hAnchor="text" w:x="1088" w:y="54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4</w:t>
      </w:r>
    </w:p>
    <w:p w:rsidR="00790A5B" w:rsidRPr="00F02C55" w:rsidRDefault="00F02C55">
      <w:pPr>
        <w:framePr w:w="295" w:wrap="auto" w:hAnchor="text" w:x="1198" w:y="54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.</w:t>
      </w:r>
    </w:p>
    <w:p w:rsidR="00790A5B" w:rsidRPr="00F02C55" w:rsidRDefault="00F02C55">
      <w:pPr>
        <w:framePr w:w="4771" w:wrap="auto" w:hAnchor="text" w:x="1836" w:y="54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ЕСЛИ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НЕТ,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ТО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КАКОЙ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ПРИЧИНЕ?</w:t>
      </w:r>
    </w:p>
    <w:p w:rsidR="00790A5B" w:rsidRPr="00F02C55" w:rsidRDefault="00F02C55">
      <w:pPr>
        <w:framePr w:w="6318" w:wrap="auto" w:hAnchor="text" w:x="1088" w:y="5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НРАВИТСЯ</w:t>
      </w:r>
    </w:p>
    <w:p w:rsidR="00790A5B" w:rsidRPr="00F02C55" w:rsidRDefault="00F02C55">
      <w:pPr>
        <w:framePr w:w="6318" w:wrap="auto" w:hAnchor="text" w:x="1088" w:y="5742"/>
        <w:widowControl w:val="0"/>
        <w:autoSpaceDE w:val="0"/>
        <w:autoSpaceDN w:val="0"/>
        <w:spacing w:before="15" w:after="0" w:line="266" w:lineRule="exact"/>
        <w:ind w:left="749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ШКОЛЕ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ВЫ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ПОЛУЧАЕТЕ:</w:t>
      </w:r>
    </w:p>
    <w:p w:rsidR="00790A5B" w:rsidRPr="00F02C55" w:rsidRDefault="00F02C55">
      <w:pPr>
        <w:framePr w:w="6318" w:wrap="auto" w:hAnchor="text" w:x="1088" w:y="5742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ГОРЯЧИЙ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ЗАВТРАК</w:t>
      </w:r>
    </w:p>
    <w:p w:rsidR="00790A5B" w:rsidRPr="00F02C55" w:rsidRDefault="00F02C55">
      <w:pPr>
        <w:framePr w:w="6318" w:wrap="auto" w:hAnchor="text" w:x="1088" w:y="5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ГОРЯЧИЙ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ОБЕД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(С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ПЕРВЫМ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БЛЮДОМ)</w:t>
      </w:r>
    </w:p>
    <w:p w:rsidR="00790A5B" w:rsidRPr="00F02C55" w:rsidRDefault="00F02C55">
      <w:pPr>
        <w:framePr w:w="6318" w:wrap="auto" w:hAnchor="text" w:x="1088" w:y="5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2-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РАЗОВОЕ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ГОРЯЧЕЕ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ПИТАНИЕ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(ЗАВТРАК</w:t>
      </w:r>
      <w:r w:rsidRPr="00F02C55">
        <w:rPr>
          <w:rFonts w:ascii="Times New Roman"/>
          <w:color w:val="000000"/>
          <w:sz w:val="24"/>
          <w:lang w:val="ru-RU"/>
        </w:rPr>
        <w:t xml:space="preserve"> +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ОБЕД)</w:t>
      </w:r>
    </w:p>
    <w:p w:rsidR="00790A5B" w:rsidRPr="00F02C55" w:rsidRDefault="00F02C55">
      <w:pPr>
        <w:framePr w:w="2318" w:wrap="auto" w:hAnchor="text" w:x="3781" w:y="5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УСПЕВАЕТЕ</w:t>
      </w:r>
    </w:p>
    <w:p w:rsidR="00790A5B" w:rsidRPr="00F02C55" w:rsidRDefault="00F02C55">
      <w:pPr>
        <w:framePr w:w="2727" w:wrap="auto" w:hAnchor="text" w:x="6402" w:y="5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>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ПИТАЕТЕСЬ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ДОМА</w:t>
      </w:r>
    </w:p>
    <w:p w:rsidR="00790A5B" w:rsidRPr="00F02C55" w:rsidRDefault="00F02C55">
      <w:pPr>
        <w:framePr w:w="350" w:wrap="auto" w:hAnchor="text" w:x="1088" w:y="604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5</w:t>
      </w:r>
    </w:p>
    <w:p w:rsidR="00790A5B" w:rsidRPr="00F02C55" w:rsidRDefault="00F02C55">
      <w:pPr>
        <w:framePr w:w="295" w:wrap="auto" w:hAnchor="text" w:x="1198" w:y="604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.</w:t>
      </w:r>
    </w:p>
    <w:p w:rsidR="00790A5B" w:rsidRPr="00F02C55" w:rsidRDefault="00F02C55">
      <w:pPr>
        <w:framePr w:w="350" w:wrap="auto" w:hAnchor="text" w:x="1088" w:y="71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6</w:t>
      </w:r>
    </w:p>
    <w:p w:rsidR="00790A5B" w:rsidRPr="00F02C55" w:rsidRDefault="00F02C55">
      <w:pPr>
        <w:framePr w:w="295" w:wrap="auto" w:hAnchor="text" w:x="1198" w:y="71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.</w:t>
      </w:r>
    </w:p>
    <w:p w:rsidR="00790A5B" w:rsidRPr="00F02C55" w:rsidRDefault="00F02C55">
      <w:pPr>
        <w:framePr w:w="4155" w:wrap="auto" w:hAnchor="text" w:x="1836" w:y="7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НАЕДАЕТЕСЬ</w:t>
      </w:r>
      <w:r w:rsidRPr="00F02C55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ЛИ</w:t>
      </w:r>
      <w:r w:rsidRPr="00F02C55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ВЫ</w:t>
      </w:r>
      <w:r w:rsidRPr="00F02C55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ШКОЛЕ?</w:t>
      </w:r>
    </w:p>
    <w:p w:rsidR="00790A5B" w:rsidRPr="00F02C55" w:rsidRDefault="00F02C55">
      <w:pPr>
        <w:framePr w:w="889" w:wrap="auto" w:hAnchor="text" w:x="1088" w:y="7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</w:t>
      </w:r>
    </w:p>
    <w:p w:rsidR="00790A5B" w:rsidRPr="00F02C55" w:rsidRDefault="00F02C55">
      <w:pPr>
        <w:framePr w:w="2038" w:wrap="auto" w:hAnchor="text" w:x="3419" w:y="7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ИНОГДА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350" w:wrap="auto" w:hAnchor="text" w:x="1088" w:y="769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7</w:t>
      </w:r>
    </w:p>
    <w:p w:rsidR="00790A5B" w:rsidRPr="00F02C55" w:rsidRDefault="00F02C55">
      <w:pPr>
        <w:framePr w:w="295" w:wrap="auto" w:hAnchor="text" w:x="1198" w:y="769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.</w:t>
      </w:r>
    </w:p>
    <w:p w:rsidR="00790A5B" w:rsidRPr="00F02C55" w:rsidRDefault="00F02C55">
      <w:pPr>
        <w:framePr w:w="9245" w:wrap="auto" w:hAnchor="text" w:x="1836" w:y="7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ХВАТАЕТ</w:t>
      </w:r>
      <w:r w:rsidRPr="00F02C55">
        <w:rPr>
          <w:rFonts w:ascii="Times New Roman"/>
          <w:b/>
          <w:color w:val="000000"/>
          <w:spacing w:val="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ЛИ</w:t>
      </w:r>
      <w:r w:rsidRPr="00F02C55">
        <w:rPr>
          <w:rFonts w:ascii="Times New Roman"/>
          <w:b/>
          <w:color w:val="000000"/>
          <w:spacing w:val="7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ПРОДОЛЖИТЕЛЬНОСТИ</w:t>
      </w:r>
      <w:r w:rsidRPr="00F02C55">
        <w:rPr>
          <w:rFonts w:ascii="Times New Roman"/>
          <w:b/>
          <w:color w:val="000000"/>
          <w:spacing w:val="7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ПЕРЕМЕНЫ</w:t>
      </w:r>
      <w:r w:rsidRPr="00F02C55">
        <w:rPr>
          <w:rFonts w:ascii="Times New Roman"/>
          <w:b/>
          <w:color w:val="000000"/>
          <w:spacing w:val="7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3"/>
          <w:sz w:val="24"/>
          <w:lang w:val="ru-RU"/>
        </w:rPr>
        <w:t>ДЛЯ</w:t>
      </w:r>
      <w:r w:rsidRPr="00F02C55">
        <w:rPr>
          <w:rFonts w:ascii="Times New Roman"/>
          <w:b/>
          <w:color w:val="000000"/>
          <w:spacing w:val="7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ТОГО,</w:t>
      </w:r>
      <w:r w:rsidRPr="00F02C55">
        <w:rPr>
          <w:rFonts w:ascii="Times New Roman"/>
          <w:b/>
          <w:color w:val="000000"/>
          <w:spacing w:val="7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ЧТОБЫ</w:t>
      </w:r>
    </w:p>
    <w:p w:rsidR="00790A5B" w:rsidRPr="00F02C55" w:rsidRDefault="00F02C55">
      <w:pPr>
        <w:framePr w:w="2629" w:wrap="auto" w:hAnchor="text" w:x="1088" w:y="7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ПОЕСТЬ</w:t>
      </w:r>
      <w:r w:rsidRPr="00F02C55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ШКОЛЕ?</w:t>
      </w:r>
    </w:p>
    <w:p w:rsidR="00790A5B" w:rsidRPr="00F02C55" w:rsidRDefault="00F02C55">
      <w:pPr>
        <w:framePr w:w="889" w:wrap="auto" w:hAnchor="text" w:x="1088" w:y="8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</w:t>
      </w:r>
    </w:p>
    <w:p w:rsidR="00790A5B" w:rsidRPr="00F02C55" w:rsidRDefault="00F02C55">
      <w:pPr>
        <w:framePr w:w="984" w:wrap="auto" w:hAnchor="text" w:x="2456" w:y="8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350" w:wrap="auto" w:hAnchor="text" w:x="1088" w:y="85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8</w:t>
      </w:r>
    </w:p>
    <w:p w:rsidR="00790A5B" w:rsidRPr="00F02C55" w:rsidRDefault="00F02C55">
      <w:pPr>
        <w:framePr w:w="295" w:wrap="auto" w:hAnchor="text" w:x="1198" w:y="85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.</w:t>
      </w:r>
    </w:p>
    <w:p w:rsidR="00790A5B" w:rsidRPr="00F02C55" w:rsidRDefault="00F02C55">
      <w:pPr>
        <w:framePr w:w="6302" w:wrap="auto" w:hAnchor="text" w:x="1836" w:y="8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НРАВИТСЯ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ПИТАНИЕ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ШКОЛЬНОЙ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СТОЛОВОЙ?</w:t>
      </w:r>
    </w:p>
    <w:p w:rsidR="00790A5B" w:rsidRPr="00F02C55" w:rsidRDefault="00F02C55">
      <w:pPr>
        <w:framePr w:w="889" w:wrap="auto" w:hAnchor="text" w:x="1088" w:y="8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</w:t>
      </w:r>
    </w:p>
    <w:p w:rsidR="00790A5B" w:rsidRPr="00F02C55" w:rsidRDefault="00F02C55">
      <w:pPr>
        <w:framePr w:w="984" w:wrap="auto" w:hAnchor="text" w:x="2516" w:y="8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1922" w:wrap="auto" w:hAnchor="text" w:x="4283" w:y="8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В)</w:t>
      </w:r>
      <w:r w:rsidRPr="00F02C55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ВСЕГДА</w:t>
      </w:r>
    </w:p>
    <w:p w:rsidR="00790A5B" w:rsidRPr="00F02C55" w:rsidRDefault="00F02C55">
      <w:pPr>
        <w:framePr w:w="350" w:wrap="auto" w:hAnchor="text" w:x="1088" w:y="90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9</w:t>
      </w:r>
    </w:p>
    <w:p w:rsidR="00790A5B" w:rsidRPr="00F02C55" w:rsidRDefault="00F02C55">
      <w:pPr>
        <w:framePr w:w="295" w:wrap="auto" w:hAnchor="text" w:x="1198" w:y="90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.</w:t>
      </w:r>
    </w:p>
    <w:p w:rsidR="00790A5B" w:rsidRPr="00F02C55" w:rsidRDefault="00F02C55">
      <w:pPr>
        <w:framePr w:w="4522" w:wrap="auto" w:hAnchor="text" w:x="1836" w:y="9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ЕСЛИ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НЕ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НРАВИТСЯ,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ТО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ПОЧЕМУ?</w:t>
      </w:r>
    </w:p>
    <w:p w:rsidR="00790A5B" w:rsidRPr="00F02C55" w:rsidRDefault="00F02C55">
      <w:pPr>
        <w:framePr w:w="4187" w:wrap="auto" w:hAnchor="text" w:x="1088" w:y="93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НЕВКУСНО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ГОТОВЯТ</w:t>
      </w:r>
    </w:p>
    <w:p w:rsidR="00790A5B" w:rsidRPr="00F02C55" w:rsidRDefault="00F02C55">
      <w:pPr>
        <w:framePr w:w="4187" w:wrap="auto" w:hAnchor="text" w:x="1088" w:y="93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ГОТОВЯТ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НЕЛЮБИМУЮ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ПИЩУ</w:t>
      </w:r>
    </w:p>
    <w:p w:rsidR="00790A5B" w:rsidRPr="00F02C55" w:rsidRDefault="00F02C55">
      <w:pPr>
        <w:framePr w:w="4187" w:wrap="auto" w:hAnchor="text" w:x="1088" w:y="93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Д)</w:t>
      </w:r>
      <w:r w:rsidRPr="00F02C55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МАЛЕНЬКИЕ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ПОРЦИИ</w:t>
      </w:r>
    </w:p>
    <w:p w:rsidR="00790A5B" w:rsidRPr="00F02C55" w:rsidRDefault="00F02C55">
      <w:pPr>
        <w:framePr w:w="3650" w:wrap="auto" w:hAnchor="text" w:x="5920" w:y="93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ОДНООБРАЗНОЕ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ПИТАНИЕ</w:t>
      </w:r>
    </w:p>
    <w:p w:rsidR="00790A5B" w:rsidRPr="00F02C55" w:rsidRDefault="00F02C55">
      <w:pPr>
        <w:framePr w:w="3650" w:wrap="auto" w:hAnchor="text" w:x="5920" w:y="9331"/>
        <w:widowControl w:val="0"/>
        <w:autoSpaceDE w:val="0"/>
        <w:autoSpaceDN w:val="0"/>
        <w:spacing w:before="10" w:after="0" w:line="266" w:lineRule="exact"/>
        <w:ind w:left="77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Г)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ОСТЫВШАЯ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ЕДА</w:t>
      </w:r>
    </w:p>
    <w:p w:rsidR="00790A5B" w:rsidRPr="00F02C55" w:rsidRDefault="00F02C55">
      <w:pPr>
        <w:framePr w:w="7074" w:wrap="auto" w:hAnchor="text" w:x="1088" w:y="10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Е)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ИНОЕ</w:t>
      </w:r>
      <w:r w:rsidRPr="00F02C55">
        <w:rPr>
          <w:rFonts w:ascii="Times New Roman"/>
          <w:color w:val="000000"/>
          <w:sz w:val="24"/>
          <w:lang w:val="ru-RU"/>
        </w:rPr>
        <w:t>_________________________________________________</w:t>
      </w:r>
    </w:p>
    <w:p w:rsidR="00790A5B" w:rsidRPr="00F02C55" w:rsidRDefault="00F02C55">
      <w:pPr>
        <w:framePr w:w="7074" w:wrap="auto" w:hAnchor="text" w:x="1088" w:y="10159"/>
        <w:widowControl w:val="0"/>
        <w:autoSpaceDE w:val="0"/>
        <w:autoSpaceDN w:val="0"/>
        <w:spacing w:before="15" w:after="0" w:line="266" w:lineRule="exact"/>
        <w:ind w:left="809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УСТРАИВАЕТ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МЕНЮ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ШКОЛЬНОЙ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СТОЛОВОЙ?</w:t>
      </w:r>
    </w:p>
    <w:p w:rsidR="00790A5B" w:rsidRPr="00F02C55" w:rsidRDefault="00F02C55">
      <w:pPr>
        <w:framePr w:w="7074" w:wrap="auto" w:hAnchor="text" w:x="1088" w:y="10159"/>
        <w:widowControl w:val="0"/>
        <w:autoSpaceDE w:val="0"/>
        <w:autoSpaceDN w:val="0"/>
        <w:spacing w:before="5" w:after="0" w:line="266" w:lineRule="exact"/>
        <w:ind w:left="1668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  <w:r w:rsidRPr="00F02C55">
        <w:rPr>
          <w:rFonts w:ascii="Times New Roman"/>
          <w:color w:val="000000"/>
          <w:spacing w:val="66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В)</w:t>
      </w:r>
      <w:r w:rsidRPr="00F02C55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ИНОГДА</w:t>
      </w:r>
    </w:p>
    <w:p w:rsidR="00790A5B" w:rsidRPr="00F02C55" w:rsidRDefault="00F02C55">
      <w:pPr>
        <w:framePr w:w="350" w:wrap="auto" w:hAnchor="text" w:x="1088" w:y="104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1</w:t>
      </w:r>
    </w:p>
    <w:p w:rsidR="00790A5B" w:rsidRPr="00F02C55" w:rsidRDefault="00F02C55">
      <w:pPr>
        <w:framePr w:w="406" w:wrap="auto" w:hAnchor="text" w:x="1198" w:y="104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0.</w:t>
      </w:r>
    </w:p>
    <w:p w:rsidR="00790A5B" w:rsidRPr="00F02C55" w:rsidRDefault="00F02C55">
      <w:pPr>
        <w:framePr w:w="889" w:wrap="auto" w:hAnchor="text" w:x="1088" w:y="107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</w:t>
      </w:r>
    </w:p>
    <w:p w:rsidR="00790A5B" w:rsidRPr="00F02C55" w:rsidRDefault="00F02C55">
      <w:pPr>
        <w:framePr w:w="350" w:wrap="auto" w:hAnchor="text" w:x="1088" w:y="110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1</w:t>
      </w:r>
    </w:p>
    <w:p w:rsidR="00790A5B" w:rsidRPr="00F02C55" w:rsidRDefault="00F02C55">
      <w:pPr>
        <w:framePr w:w="406" w:wrap="auto" w:hAnchor="text" w:x="1198" w:y="110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1.</w:t>
      </w:r>
    </w:p>
    <w:p w:rsidR="00790A5B" w:rsidRPr="00F02C55" w:rsidRDefault="00F02C55">
      <w:pPr>
        <w:framePr w:w="8584" w:wrap="auto" w:hAnchor="text" w:x="1836" w:y="109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СЧИТАЕТЕ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ЛИ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ПИТАНИЕ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ШКОЛЕ</w:t>
      </w:r>
      <w:r w:rsidRPr="00F02C5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ЗДОРОВЫМ</w:t>
      </w:r>
      <w:r w:rsidRPr="00F02C55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ПОЛНОЦЕННЫМ?</w:t>
      </w:r>
    </w:p>
    <w:p w:rsidR="00790A5B" w:rsidRPr="00F02C55" w:rsidRDefault="00F02C55">
      <w:pPr>
        <w:framePr w:w="889" w:wrap="auto" w:hAnchor="text" w:x="1088" w:y="11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</w:t>
      </w:r>
    </w:p>
    <w:p w:rsidR="00790A5B" w:rsidRPr="00F02C55" w:rsidRDefault="00F02C55">
      <w:pPr>
        <w:framePr w:w="984" w:wrap="auto" w:hAnchor="text" w:x="2636" w:y="11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360" w:wrap="auto" w:hAnchor="text" w:x="1068" w:y="118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1</w:t>
      </w:r>
    </w:p>
    <w:p w:rsidR="00790A5B" w:rsidRPr="00F02C55" w:rsidRDefault="00F02C55">
      <w:pPr>
        <w:framePr w:w="360" w:wrap="auto" w:hAnchor="text" w:x="1068" w:y="11832"/>
        <w:widowControl w:val="0"/>
        <w:autoSpaceDE w:val="0"/>
        <w:autoSpaceDN w:val="0"/>
        <w:spacing w:before="19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_</w:t>
      </w:r>
    </w:p>
    <w:p w:rsidR="00790A5B" w:rsidRPr="00F02C55" w:rsidRDefault="00F02C55">
      <w:pPr>
        <w:framePr w:w="360" w:wrap="auto" w:hAnchor="text" w:x="1068" w:y="118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_</w:t>
      </w:r>
    </w:p>
    <w:p w:rsidR="00790A5B" w:rsidRPr="00F02C55" w:rsidRDefault="00F02C55">
      <w:pPr>
        <w:framePr w:w="406" w:wrap="auto" w:hAnchor="text" w:x="1178" w:y="118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2.</w:t>
      </w:r>
    </w:p>
    <w:p w:rsidR="00790A5B" w:rsidRPr="00F02C55" w:rsidRDefault="00F02C55">
      <w:pPr>
        <w:framePr w:w="9099" w:wrap="auto" w:hAnchor="text" w:x="1776" w:y="118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ВАШИ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ПРЕДЛОЖЕНИЯ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ПО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ИЗМЕНЕНИЮ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МЕНЮ:</w:t>
      </w:r>
      <w:r w:rsidRPr="00F02C55">
        <w:rPr>
          <w:rFonts w:ascii="Times New Roman"/>
          <w:color w:val="000000"/>
          <w:sz w:val="24"/>
          <w:lang w:val="ru-RU"/>
        </w:rPr>
        <w:t>________________________</w:t>
      </w:r>
    </w:p>
    <w:p w:rsidR="00790A5B" w:rsidRPr="00F02C55" w:rsidRDefault="00F02C55">
      <w:pPr>
        <w:framePr w:w="9600" w:wrap="auto" w:hAnchor="text" w:x="1188" w:y="120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______________________________________________________________________________</w:t>
      </w:r>
    </w:p>
    <w:p w:rsidR="00790A5B" w:rsidRPr="00F02C55" w:rsidRDefault="00F02C55">
      <w:pPr>
        <w:framePr w:w="9600" w:wrap="auto" w:hAnchor="text" w:x="1188" w:y="120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b/>
          <w:color w:val="000000"/>
          <w:sz w:val="24"/>
          <w:lang w:val="ru-RU"/>
        </w:rPr>
        <w:t>______________________________________________________________________________</w:t>
      </w:r>
    </w:p>
    <w:p w:rsidR="00790A5B" w:rsidRPr="00F02C55" w:rsidRDefault="00F02C55">
      <w:pPr>
        <w:framePr w:w="360" w:wrap="auto" w:hAnchor="text" w:x="1088" w:y="1294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F02C55">
        <w:rPr>
          <w:rFonts w:ascii="Times New Roman"/>
          <w:color w:val="000000"/>
          <w:lang w:val="ru-RU"/>
        </w:rPr>
        <w:t>1</w:t>
      </w:r>
    </w:p>
    <w:p w:rsidR="00790A5B" w:rsidRPr="00F02C55" w:rsidRDefault="00F02C55">
      <w:pPr>
        <w:framePr w:w="360" w:wrap="auto" w:hAnchor="text" w:x="1088" w:y="129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_</w:t>
      </w:r>
    </w:p>
    <w:p w:rsidR="00790A5B" w:rsidRPr="00F02C55" w:rsidRDefault="00F02C55">
      <w:pPr>
        <w:framePr w:w="9850" w:wrap="auto" w:hAnchor="text" w:x="1198" w:y="12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lang w:val="ru-RU"/>
        </w:rPr>
        <w:t>3.</w:t>
      </w:r>
      <w:r w:rsidRPr="00F02C55">
        <w:rPr>
          <w:rFonts w:ascii="Times New Roman"/>
          <w:color w:val="000000"/>
          <w:spacing w:val="120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ВАШИ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ПРЕДЛОЖЕНИЯ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ПО</w:t>
      </w:r>
      <w:r w:rsidRPr="00F02C55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УЛУЧШЕНИЮ</w:t>
      </w:r>
      <w:r w:rsidRPr="00F02C55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ПИТАНИЯ</w:t>
      </w:r>
      <w:r w:rsidRPr="00F02C55">
        <w:rPr>
          <w:rFonts w:ascii="Times New Roman"/>
          <w:b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F02C55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000000"/>
          <w:sz w:val="24"/>
          <w:lang w:val="ru-RU"/>
        </w:rPr>
        <w:t>ШКОЛЕ</w:t>
      </w:r>
    </w:p>
    <w:p w:rsidR="00790A5B" w:rsidRPr="00F02C55" w:rsidRDefault="00F02C55">
      <w:pPr>
        <w:framePr w:w="9850" w:wrap="auto" w:hAnchor="text" w:x="1198" w:y="12924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________________________________________________________________________________</w:t>
      </w:r>
    </w:p>
    <w:p w:rsidR="00790A5B" w:rsidRPr="00F02C55" w:rsidRDefault="00F02C55">
      <w:pPr>
        <w:framePr w:w="360" w:wrap="auto" w:hAnchor="text" w:x="1068" w:y="137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_</w:t>
      </w:r>
    </w:p>
    <w:p w:rsidR="00790A5B" w:rsidRPr="00F02C55" w:rsidRDefault="00F02C55">
      <w:pPr>
        <w:framePr w:w="9840" w:wrap="auto" w:hAnchor="text" w:x="1188" w:y="137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________________________________________________________________________________</w:t>
      </w:r>
    </w:p>
    <w:p w:rsidR="00790A5B" w:rsidRPr="00F02C55" w:rsidRDefault="00790A5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F02C55">
        <w:rPr>
          <w:rFonts w:ascii="Arial"/>
          <w:color w:val="FF0000"/>
          <w:sz w:val="2"/>
          <w:lang w:val="ru-RU"/>
        </w:rPr>
        <w:cr/>
      </w:r>
      <w:r w:rsidRPr="00F02C55">
        <w:rPr>
          <w:rFonts w:ascii="Arial"/>
          <w:color w:val="FF0000"/>
          <w:sz w:val="2"/>
          <w:lang w:val="ru-RU"/>
        </w:rPr>
        <w:br w:type="page"/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2"/>
      <w:bookmarkEnd w:id="11"/>
      <w:r w:rsidRPr="00F02C5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90A5B" w:rsidRPr="00F02C55" w:rsidRDefault="00F02C55">
      <w:pPr>
        <w:framePr w:w="3319" w:wrap="auto" w:hAnchor="text" w:x="7981" w:y="692"/>
        <w:widowControl w:val="0"/>
        <w:autoSpaceDE w:val="0"/>
        <w:autoSpaceDN w:val="0"/>
        <w:spacing w:before="0" w:after="0" w:line="221" w:lineRule="exact"/>
        <w:ind w:left="1846"/>
        <w:jc w:val="left"/>
        <w:rPr>
          <w:rFonts w:ascii="Times New Roman"/>
          <w:color w:val="000000"/>
          <w:sz w:val="20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Приложение</w:t>
      </w:r>
      <w:r w:rsidRPr="00F02C55">
        <w:rPr>
          <w:rFonts w:ascii="Times New Roman"/>
          <w:color w:val="000000"/>
          <w:spacing w:val="6"/>
          <w:sz w:val="20"/>
          <w:lang w:val="ru-RU"/>
        </w:rPr>
        <w:t xml:space="preserve"> </w:t>
      </w:r>
      <w:r w:rsidRPr="00F02C55">
        <w:rPr>
          <w:rFonts w:ascii="Times New Roman"/>
          <w:color w:val="000000"/>
          <w:sz w:val="20"/>
          <w:lang w:val="ru-RU"/>
        </w:rPr>
        <w:t>5</w:t>
      </w:r>
    </w:p>
    <w:p w:rsidR="00790A5B" w:rsidRPr="00F02C55" w:rsidRDefault="00F02C55">
      <w:pPr>
        <w:framePr w:w="3319" w:wrap="auto" w:hAnchor="text" w:x="7981" w:y="69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F02C55">
        <w:rPr>
          <w:rFonts w:ascii="Times New Roman" w:hAnsi="Times New Roman" w:cs="Times New Roman"/>
          <w:color w:val="000000"/>
          <w:sz w:val="20"/>
          <w:lang w:val="ru-RU"/>
        </w:rPr>
        <w:t>к</w:t>
      </w:r>
      <w:r w:rsidRPr="00F02C55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0"/>
          <w:lang w:val="ru-RU"/>
        </w:rPr>
        <w:t>приказу</w:t>
      </w:r>
      <w:r w:rsidRPr="00F02C55">
        <w:rPr>
          <w:rFonts w:ascii="Times New Roman"/>
          <w:color w:val="000000"/>
          <w:spacing w:val="-4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от</w:t>
      </w:r>
      <w:r w:rsidRPr="00F02C55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F02C55">
        <w:rPr>
          <w:rFonts w:ascii="Times New Roman"/>
          <w:color w:val="000000"/>
          <w:sz w:val="20"/>
          <w:lang w:val="ru-RU"/>
        </w:rPr>
        <w:t>1</w:t>
      </w:r>
      <w:r w:rsidR="00407EE5">
        <w:rPr>
          <w:rFonts w:ascii="Times New Roman"/>
          <w:color w:val="000000"/>
          <w:sz w:val="20"/>
          <w:lang w:val="ru-RU"/>
        </w:rPr>
        <w:t>8</w:t>
      </w:r>
      <w:r w:rsidRPr="00F02C55">
        <w:rPr>
          <w:rFonts w:ascii="Times New Roman"/>
          <w:color w:val="000000"/>
          <w:sz w:val="20"/>
          <w:lang w:val="ru-RU"/>
        </w:rPr>
        <w:t>.</w:t>
      </w:r>
      <w:r w:rsidR="00407EE5">
        <w:rPr>
          <w:rFonts w:ascii="Times New Roman"/>
          <w:color w:val="000000"/>
          <w:sz w:val="20"/>
          <w:lang w:val="ru-RU"/>
        </w:rPr>
        <w:t>08</w:t>
      </w:r>
      <w:r w:rsidRPr="00F02C55">
        <w:rPr>
          <w:rFonts w:ascii="Times New Roman"/>
          <w:color w:val="000000"/>
          <w:sz w:val="20"/>
          <w:lang w:val="ru-RU"/>
        </w:rPr>
        <w:t>.202</w:t>
      </w:r>
      <w:r w:rsidR="00407EE5">
        <w:rPr>
          <w:rFonts w:ascii="Times New Roman"/>
          <w:color w:val="000000"/>
          <w:sz w:val="20"/>
          <w:lang w:val="ru-RU"/>
        </w:rPr>
        <w:t>2</w:t>
      </w:r>
      <w:r w:rsidRPr="00F02C55">
        <w:rPr>
          <w:rFonts w:ascii="Times New Roman"/>
          <w:color w:val="000000"/>
          <w:spacing w:val="5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года</w:t>
      </w:r>
      <w:r w:rsidRPr="00F02C55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0"/>
          <w:lang w:val="ru-RU"/>
        </w:rPr>
        <w:t>№</w:t>
      </w:r>
      <w:r w:rsidRPr="00F02C55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F02C55">
        <w:rPr>
          <w:rFonts w:ascii="Times New Roman"/>
          <w:color w:val="000000"/>
          <w:spacing w:val="1"/>
          <w:sz w:val="20"/>
          <w:lang w:val="ru-RU"/>
        </w:rPr>
        <w:t>1</w:t>
      </w:r>
      <w:r w:rsidR="00407EE5">
        <w:rPr>
          <w:rFonts w:ascii="Times New Roman"/>
          <w:color w:val="000000"/>
          <w:spacing w:val="1"/>
          <w:sz w:val="20"/>
          <w:lang w:val="ru-RU"/>
        </w:rPr>
        <w:t>62</w:t>
      </w:r>
    </w:p>
    <w:p w:rsidR="00790A5B" w:rsidRPr="00F02C55" w:rsidRDefault="00F02C55">
      <w:pPr>
        <w:framePr w:w="2966" w:wrap="auto" w:hAnchor="text" w:x="5017" w:y="14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333333"/>
          <w:sz w:val="24"/>
          <w:lang w:val="ru-RU"/>
        </w:rPr>
        <w:t>Форма</w:t>
      </w:r>
      <w:r w:rsidRPr="00F02C55">
        <w:rPr>
          <w:rFonts w:ascii="Times New Roman"/>
          <w:b/>
          <w:color w:val="3333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333333"/>
          <w:sz w:val="24"/>
          <w:lang w:val="ru-RU"/>
        </w:rPr>
        <w:t>оценочного</w:t>
      </w:r>
      <w:r w:rsidRPr="00F02C55">
        <w:rPr>
          <w:rFonts w:ascii="Times New Roman"/>
          <w:b/>
          <w:color w:val="33333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b/>
          <w:color w:val="333333"/>
          <w:sz w:val="24"/>
          <w:lang w:val="ru-RU"/>
        </w:rPr>
        <w:t>листа</w:t>
      </w:r>
    </w:p>
    <w:p w:rsidR="00790A5B" w:rsidRPr="00F02C55" w:rsidRDefault="00F02C55">
      <w:pPr>
        <w:framePr w:w="8144" w:wrap="auto" w:hAnchor="text" w:x="1702" w:y="2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Дата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проверки:</w:t>
      </w:r>
      <w:r w:rsidRPr="00F02C55">
        <w:rPr>
          <w:rFonts w:ascii="Times New Roman"/>
          <w:color w:val="000000"/>
          <w:sz w:val="24"/>
          <w:lang w:val="ru-RU"/>
        </w:rPr>
        <w:t xml:space="preserve"> __________________________________________</w:t>
      </w:r>
    </w:p>
    <w:p w:rsidR="00790A5B" w:rsidRPr="00F02C55" w:rsidRDefault="00F02C55">
      <w:pPr>
        <w:framePr w:w="5041" w:wrap="auto" w:hAnchor="text" w:x="1702" w:y="25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Инициативная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группа,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проводившая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проверку:</w:t>
      </w:r>
    </w:p>
    <w:p w:rsidR="00790A5B" w:rsidRPr="00F02C55" w:rsidRDefault="00F02C55">
      <w:pPr>
        <w:framePr w:w="360" w:wrap="auto" w:hAnchor="text" w:x="2422" w:y="2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360" w:wrap="auto" w:hAnchor="text" w:x="2422" w:y="28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360" w:wrap="auto" w:hAnchor="text" w:x="2422" w:y="28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3</w:t>
      </w:r>
    </w:p>
    <w:p w:rsidR="00790A5B" w:rsidRPr="00F02C55" w:rsidRDefault="00F02C55">
      <w:pPr>
        <w:framePr w:w="360" w:wrap="auto" w:hAnchor="text" w:x="2422" w:y="28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</w:p>
    <w:p w:rsidR="00790A5B" w:rsidRPr="00F02C55" w:rsidRDefault="00F02C55">
      <w:pPr>
        <w:framePr w:w="360" w:wrap="auto" w:hAnchor="text" w:x="2422" w:y="28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5</w:t>
      </w:r>
    </w:p>
    <w:p w:rsidR="00790A5B" w:rsidRPr="00F02C55" w:rsidRDefault="00F02C55">
      <w:pPr>
        <w:framePr w:w="7561" w:wrap="auto" w:hAnchor="text" w:x="2542" w:y="2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  <w:r w:rsidRPr="00F02C55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___________________________________________________________</w:t>
      </w:r>
    </w:p>
    <w:p w:rsidR="00790A5B" w:rsidRPr="00F02C55" w:rsidRDefault="00F02C55">
      <w:pPr>
        <w:framePr w:w="7561" w:wrap="auto" w:hAnchor="text" w:x="2542" w:y="28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  <w:r w:rsidRPr="00F02C55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___________________________________________________________</w:t>
      </w:r>
    </w:p>
    <w:p w:rsidR="00790A5B" w:rsidRPr="00F02C55" w:rsidRDefault="00F02C55">
      <w:pPr>
        <w:framePr w:w="7561" w:wrap="auto" w:hAnchor="text" w:x="2542" w:y="28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  <w:r w:rsidRPr="00F02C55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___________________________________________________________</w:t>
      </w:r>
    </w:p>
    <w:p w:rsidR="00790A5B" w:rsidRPr="00F02C55" w:rsidRDefault="00F02C55">
      <w:pPr>
        <w:framePr w:w="7561" w:wrap="auto" w:hAnchor="text" w:x="2542" w:y="28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  <w:r w:rsidRPr="00F02C55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___________________________________________________________</w:t>
      </w:r>
    </w:p>
    <w:p w:rsidR="00790A5B" w:rsidRPr="00F02C55" w:rsidRDefault="00F02C55">
      <w:pPr>
        <w:framePr w:w="7561" w:wrap="auto" w:hAnchor="text" w:x="2542" w:y="28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  <w:r w:rsidRPr="00F02C55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F02C55">
        <w:rPr>
          <w:rFonts w:ascii="Times New Roman"/>
          <w:color w:val="000000"/>
          <w:sz w:val="24"/>
          <w:lang w:val="ru-RU"/>
        </w:rPr>
        <w:t>___________________________________________________________</w:t>
      </w:r>
    </w:p>
    <w:p w:rsidR="00790A5B" w:rsidRPr="00F02C55" w:rsidRDefault="00F02C55">
      <w:pPr>
        <w:framePr w:w="1020" w:wrap="auto" w:hAnchor="text" w:x="5607" w:y="46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333333"/>
          <w:sz w:val="24"/>
          <w:lang w:val="ru-RU"/>
        </w:rPr>
        <w:t>Вопрос</w:t>
      </w:r>
    </w:p>
    <w:p w:rsidR="00790A5B" w:rsidRPr="00F02C55" w:rsidRDefault="00F02C55">
      <w:pPr>
        <w:framePr w:w="955" w:wrap="auto" w:hAnchor="text" w:x="10197" w:y="46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b/>
          <w:color w:val="333333"/>
          <w:sz w:val="24"/>
          <w:lang w:val="ru-RU"/>
        </w:rPr>
        <w:t>Да/нет</w:t>
      </w:r>
    </w:p>
    <w:p w:rsidR="00790A5B" w:rsidRPr="00F02C55" w:rsidRDefault="00F02C55">
      <w:pPr>
        <w:framePr w:w="3661" w:wrap="auto" w:hAnchor="text" w:x="2091" w:y="50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Имеется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меню?</w:t>
      </w:r>
    </w:p>
    <w:p w:rsidR="00790A5B" w:rsidRPr="00F02C55" w:rsidRDefault="00F02C55">
      <w:pPr>
        <w:framePr w:w="8048" w:wrap="auto" w:hAnchor="text" w:x="2091" w:y="5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да,</w:t>
      </w:r>
      <w:r w:rsidRPr="00F02C55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F02C55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F02C55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</w:t>
      </w:r>
      <w:r w:rsidRPr="00F02C55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режимов</w:t>
      </w:r>
      <w:r w:rsidRPr="00F02C55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</w:p>
    <w:p w:rsidR="00790A5B" w:rsidRPr="00F02C55" w:rsidRDefault="00F02C55">
      <w:pPr>
        <w:framePr w:w="8048" w:wrap="auto" w:hAnchor="text" w:x="2091" w:y="54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790A5B" w:rsidRPr="00F02C55" w:rsidRDefault="00F02C55">
      <w:pPr>
        <w:framePr w:w="360" w:wrap="auto" w:hAnchor="text" w:x="1702" w:y="58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4004" w:wrap="auto" w:hAnchor="text" w:x="2091" w:y="62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да,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учета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возрастных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</w:t>
      </w:r>
    </w:p>
    <w:p w:rsidR="00790A5B" w:rsidRPr="00F02C55" w:rsidRDefault="00F02C55">
      <w:pPr>
        <w:framePr w:w="878" w:wrap="auto" w:hAnchor="text" w:x="2091" w:y="6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В)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7353" w:wrap="auto" w:hAnchor="text" w:x="2091" w:y="7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Вывешено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цикличное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меню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ознакомления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детей?</w:t>
      </w:r>
    </w:p>
    <w:p w:rsidR="00790A5B" w:rsidRPr="00F02C55" w:rsidRDefault="00F02C55">
      <w:pPr>
        <w:framePr w:w="360" w:wrap="auto" w:hAnchor="text" w:x="1702" w:y="7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360" w:wrap="auto" w:hAnchor="text" w:x="1702" w:y="7523"/>
        <w:widowControl w:val="0"/>
        <w:autoSpaceDE w:val="0"/>
        <w:autoSpaceDN w:val="0"/>
        <w:spacing w:before="11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3</w:t>
      </w:r>
    </w:p>
    <w:p w:rsidR="00790A5B" w:rsidRPr="00F02C55" w:rsidRDefault="00F02C55">
      <w:pPr>
        <w:framePr w:w="781" w:wrap="auto" w:hAnchor="text" w:x="2091" w:y="7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790A5B" w:rsidRPr="00F02C55" w:rsidRDefault="00F02C55">
      <w:pPr>
        <w:framePr w:w="857" w:wrap="auto" w:hAnchor="text" w:x="2091" w:y="79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9199" w:wrap="auto" w:hAnchor="text" w:x="2091" w:y="8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Вывешено</w:t>
      </w:r>
      <w:r w:rsidRPr="00F02C55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F02C55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ежедневное</w:t>
      </w:r>
      <w:r w:rsidRPr="00F02C55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меню</w:t>
      </w:r>
      <w:r w:rsidRPr="00F02C55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удобном</w:t>
      </w:r>
      <w:r w:rsidRPr="00F02C55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ознакомления</w:t>
      </w:r>
      <w:r w:rsidRPr="00F02C55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F02C55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proofErr w:type="gramEnd"/>
    </w:p>
    <w:p w:rsidR="00790A5B" w:rsidRPr="00F02C55" w:rsidRDefault="00F02C55">
      <w:pPr>
        <w:framePr w:w="9199" w:wrap="auto" w:hAnchor="text" w:x="2091" w:y="84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месте</w:t>
      </w:r>
      <w:proofErr w:type="gramEnd"/>
      <w:r w:rsidRPr="00F02C55">
        <w:rPr>
          <w:rFonts w:ascii="Times New Roman" w:hAnsi="Times New Roman" w:cs="Times New Roman"/>
          <w:color w:val="000000"/>
          <w:sz w:val="24"/>
          <w:lang w:val="ru-RU"/>
        </w:rPr>
        <w:t>?</w:t>
      </w:r>
    </w:p>
    <w:p w:rsidR="00790A5B" w:rsidRPr="00F02C55" w:rsidRDefault="00F02C55">
      <w:pPr>
        <w:framePr w:w="781" w:wrap="auto" w:hAnchor="text" w:x="2091" w:y="9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790A5B" w:rsidRPr="00F02C55" w:rsidRDefault="00F02C55">
      <w:pPr>
        <w:framePr w:w="857" w:wrap="auto" w:hAnchor="text" w:x="2091" w:y="95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4275" w:wrap="auto" w:hAnchor="text" w:x="1822" w:y="10005"/>
        <w:widowControl w:val="0"/>
        <w:autoSpaceDE w:val="0"/>
        <w:autoSpaceDN w:val="0"/>
        <w:spacing w:before="0" w:after="0" w:line="266" w:lineRule="exact"/>
        <w:ind w:left="269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меню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отсутствуют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повторы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блюд?</w:t>
      </w:r>
    </w:p>
    <w:p w:rsidR="00790A5B" w:rsidRPr="00F02C55" w:rsidRDefault="00F02C55">
      <w:pPr>
        <w:framePr w:w="4275" w:wrap="auto" w:hAnchor="text" w:x="1822" w:y="10005"/>
        <w:widowControl w:val="0"/>
        <w:autoSpaceDE w:val="0"/>
        <w:autoSpaceDN w:val="0"/>
        <w:spacing w:before="17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  <w:r w:rsidRPr="00F02C55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да,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всем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дням</w:t>
      </w:r>
    </w:p>
    <w:p w:rsidR="00790A5B" w:rsidRPr="00F02C55" w:rsidRDefault="00F02C55">
      <w:pPr>
        <w:framePr w:w="360" w:wrap="auto" w:hAnchor="text" w:x="1702" w:y="10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</w:p>
    <w:p w:rsidR="00790A5B" w:rsidRPr="00F02C55" w:rsidRDefault="00F02C55">
      <w:pPr>
        <w:framePr w:w="360" w:wrap="auto" w:hAnchor="text" w:x="1702" w:y="10444"/>
        <w:widowControl w:val="0"/>
        <w:autoSpaceDE w:val="0"/>
        <w:autoSpaceDN w:val="0"/>
        <w:spacing w:before="106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5</w:t>
      </w:r>
    </w:p>
    <w:p w:rsidR="00790A5B" w:rsidRPr="00F02C55" w:rsidRDefault="00F02C55">
      <w:pPr>
        <w:framePr w:w="6017" w:wrap="auto" w:hAnchor="text" w:x="1822" w:y="10886"/>
        <w:widowControl w:val="0"/>
        <w:autoSpaceDE w:val="0"/>
        <w:autoSpaceDN w:val="0"/>
        <w:spacing w:before="0" w:after="0" w:line="266" w:lineRule="exact"/>
        <w:ind w:left="269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нет,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имеются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повторы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смежные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дни</w:t>
      </w:r>
    </w:p>
    <w:p w:rsidR="00790A5B" w:rsidRPr="00F02C55" w:rsidRDefault="00F02C55">
      <w:pPr>
        <w:framePr w:w="6017" w:wrap="auto" w:hAnchor="text" w:x="1822" w:y="10886"/>
        <w:widowControl w:val="0"/>
        <w:autoSpaceDE w:val="0"/>
        <w:autoSpaceDN w:val="0"/>
        <w:spacing w:before="176" w:after="0" w:line="266" w:lineRule="exact"/>
        <w:ind w:left="269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меню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отсутствуют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запрещенные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продукты</w:t>
      </w:r>
    </w:p>
    <w:p w:rsidR="00790A5B" w:rsidRPr="00F02C55" w:rsidRDefault="00F02C55">
      <w:pPr>
        <w:framePr w:w="6017" w:wrap="auto" w:hAnchor="text" w:x="1822" w:y="10886"/>
        <w:widowControl w:val="0"/>
        <w:autoSpaceDE w:val="0"/>
        <w:autoSpaceDN w:val="0"/>
        <w:spacing w:before="17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  <w:r w:rsidRPr="00F02C55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да,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всем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дням</w:t>
      </w:r>
    </w:p>
    <w:p w:rsidR="00790A5B" w:rsidRPr="00F02C55" w:rsidRDefault="00F02C55">
      <w:pPr>
        <w:framePr w:w="4392" w:wrap="auto" w:hAnchor="text" w:x="2091" w:y="12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нет,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имеются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повторы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смежные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дни</w:t>
      </w:r>
    </w:p>
    <w:p w:rsidR="00790A5B" w:rsidRPr="00F02C55" w:rsidRDefault="00F02C55">
      <w:pPr>
        <w:framePr w:w="9200" w:wrap="auto" w:hAnchor="text" w:x="2091" w:y="126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Соответствует</w:t>
      </w:r>
      <w:r w:rsidRPr="00F02C55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2"/>
          <w:sz w:val="24"/>
          <w:lang w:val="ru-RU"/>
        </w:rPr>
        <w:t>ли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регламентированное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цикличным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меню</w:t>
      </w:r>
      <w:r w:rsidRPr="00F02C55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количество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приемов</w:t>
      </w:r>
      <w:r w:rsidRPr="00F02C55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пищи</w:t>
      </w:r>
    </w:p>
    <w:p w:rsidR="00790A5B" w:rsidRPr="00F02C55" w:rsidRDefault="00F02C55">
      <w:pPr>
        <w:framePr w:w="9200" w:wrap="auto" w:hAnchor="text" w:x="2091" w:y="1265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режиму</w:t>
      </w:r>
      <w:r w:rsidRPr="00F02C55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организации?</w:t>
      </w:r>
    </w:p>
    <w:p w:rsidR="00790A5B" w:rsidRPr="00F02C55" w:rsidRDefault="00F02C55">
      <w:pPr>
        <w:framePr w:w="360" w:wrap="auto" w:hAnchor="text" w:x="1702" w:y="132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6</w:t>
      </w:r>
    </w:p>
    <w:p w:rsidR="00790A5B" w:rsidRPr="00F02C55" w:rsidRDefault="00F02C55">
      <w:pPr>
        <w:framePr w:w="300" w:wrap="auto" w:hAnchor="text" w:x="1822" w:y="132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</w:p>
    <w:p w:rsidR="00790A5B" w:rsidRPr="00F02C55" w:rsidRDefault="00F02C55">
      <w:pPr>
        <w:framePr w:w="781" w:wrap="auto" w:hAnchor="text" w:x="2091" w:y="133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790A5B" w:rsidRPr="00F02C55" w:rsidRDefault="00F02C55">
      <w:pPr>
        <w:framePr w:w="857" w:wrap="auto" w:hAnchor="text" w:x="2091" w:y="13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8882" w:wrap="auto" w:hAnchor="text" w:x="2091" w:y="14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Есть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создании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бракеражной</w:t>
      </w:r>
      <w:proofErr w:type="spellEnd"/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комиссии?</w:t>
      </w:r>
    </w:p>
    <w:p w:rsidR="00790A5B" w:rsidRPr="00F02C55" w:rsidRDefault="00F02C55">
      <w:pPr>
        <w:framePr w:w="360" w:wrap="auto" w:hAnchor="text" w:x="1702" w:y="14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7</w:t>
      </w:r>
    </w:p>
    <w:p w:rsidR="00790A5B" w:rsidRPr="00F02C55" w:rsidRDefault="00F02C55">
      <w:pPr>
        <w:framePr w:w="360" w:wrap="auto" w:hAnchor="text" w:x="1702" w:y="14691"/>
        <w:widowControl w:val="0"/>
        <w:autoSpaceDE w:val="0"/>
        <w:autoSpaceDN w:val="0"/>
        <w:spacing w:before="83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8</w:t>
      </w:r>
    </w:p>
    <w:p w:rsidR="00790A5B" w:rsidRPr="00F02C55" w:rsidRDefault="00F02C55">
      <w:pPr>
        <w:framePr w:w="1049" w:wrap="auto" w:hAnchor="text" w:x="1822" w:y="14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.</w:t>
      </w:r>
      <w:r w:rsidRPr="00F02C55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790A5B" w:rsidRPr="00F02C55" w:rsidRDefault="00F02C55">
      <w:pPr>
        <w:framePr w:w="857" w:wrap="auto" w:hAnchor="text" w:x="2091" w:y="15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6712" w:wrap="auto" w:hAnchor="text" w:x="2091" w:y="155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партий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приготовленных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блюд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снимается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бракераж?</w:t>
      </w:r>
    </w:p>
    <w:p w:rsidR="00790A5B" w:rsidRPr="00F02C55" w:rsidRDefault="00F02C55">
      <w:pPr>
        <w:framePr w:w="6712" w:wrap="auto" w:hAnchor="text" w:x="2091" w:y="15574"/>
        <w:widowControl w:val="0"/>
        <w:autoSpaceDE w:val="0"/>
        <w:autoSpaceDN w:val="0"/>
        <w:spacing w:before="17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2849880</wp:posOffset>
            </wp:positionV>
            <wp:extent cx="6070600" cy="7562850"/>
            <wp:effectExtent l="0" t="0" r="6350" b="0"/>
            <wp:wrapNone/>
            <wp:docPr id="3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756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2C55">
        <w:rPr>
          <w:rFonts w:ascii="Arial"/>
          <w:color w:val="FF0000"/>
          <w:sz w:val="2"/>
          <w:lang w:val="ru-RU"/>
        </w:rPr>
        <w:br w:type="page"/>
      </w:r>
    </w:p>
    <w:p w:rsidR="00790A5B" w:rsidRPr="00F02C55" w:rsidRDefault="00F02C5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3"/>
      <w:bookmarkEnd w:id="12"/>
      <w:r w:rsidRPr="00F02C5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90A5B" w:rsidRPr="00F02C55" w:rsidRDefault="00F02C55">
      <w:pPr>
        <w:framePr w:w="858" w:wrap="auto" w:hAnchor="text" w:x="2091" w:y="7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9197" w:wrap="auto" w:hAnchor="text" w:x="2091" w:y="12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Выявлялись</w:t>
      </w:r>
      <w:r w:rsidRPr="00F02C55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F02C55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факты</w:t>
      </w:r>
      <w:r w:rsidRPr="00F02C55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допуска</w:t>
      </w:r>
      <w:r w:rsidRPr="00F02C55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F02C55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продуктов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02C55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результатам</w:t>
      </w:r>
    </w:p>
    <w:p w:rsidR="00790A5B" w:rsidRPr="00F02C55" w:rsidRDefault="00F02C55">
      <w:pPr>
        <w:framePr w:w="9197" w:wrap="auto" w:hAnchor="text" w:x="2091" w:y="122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F02C55">
        <w:rPr>
          <w:rFonts w:ascii="Times New Roman" w:hAnsi="Times New Roman" w:cs="Times New Roman"/>
          <w:color w:val="000000"/>
          <w:sz w:val="24"/>
          <w:lang w:val="ru-RU"/>
        </w:rPr>
        <w:t>бракеражной</w:t>
      </w:r>
      <w:proofErr w:type="spellEnd"/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(за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менее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месяца)?</w:t>
      </w:r>
    </w:p>
    <w:p w:rsidR="00790A5B" w:rsidRPr="00F02C55" w:rsidRDefault="00F02C55">
      <w:pPr>
        <w:framePr w:w="360" w:wrap="auto" w:hAnchor="text" w:x="1702" w:y="18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9</w:t>
      </w:r>
    </w:p>
    <w:p w:rsidR="00790A5B" w:rsidRPr="00F02C55" w:rsidRDefault="00F02C55">
      <w:pPr>
        <w:framePr w:w="892" w:wrap="auto" w:hAnchor="text" w:x="2091" w:y="1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892" w:wrap="auto" w:hAnchor="text" w:x="2091" w:y="1940"/>
        <w:widowControl w:val="0"/>
        <w:autoSpaceDE w:val="0"/>
        <w:autoSpaceDN w:val="0"/>
        <w:spacing w:before="17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790A5B" w:rsidRPr="00F02C55" w:rsidRDefault="00F02C55">
      <w:pPr>
        <w:framePr w:w="9206" w:wrap="auto" w:hAnchor="text" w:x="2091" w:y="28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Созданы</w:t>
      </w:r>
      <w:r w:rsidRPr="00F02C55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F02C55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питания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учетом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  <w:r w:rsidRPr="00F02C55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</w:p>
    <w:p w:rsidR="00790A5B" w:rsidRPr="00F02C55" w:rsidRDefault="00F02C55">
      <w:pPr>
        <w:framePr w:w="9206" w:wrap="auto" w:hAnchor="text" w:x="2091" w:y="28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(сахарный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диабет,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пищевые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аллергии)?</w:t>
      </w:r>
    </w:p>
    <w:p w:rsidR="00790A5B" w:rsidRPr="00F02C55" w:rsidRDefault="00F02C55">
      <w:pPr>
        <w:framePr w:w="360" w:wrap="auto" w:hAnchor="text" w:x="1702" w:y="34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360" w:wrap="auto" w:hAnchor="text" w:x="1702" w:y="3402"/>
        <w:widowControl w:val="0"/>
        <w:autoSpaceDE w:val="0"/>
        <w:autoSpaceDN w:val="0"/>
        <w:spacing w:before="11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360" w:wrap="auto" w:hAnchor="text" w:x="1702" w:y="3402"/>
        <w:widowControl w:val="0"/>
        <w:autoSpaceDE w:val="0"/>
        <w:autoSpaceDN w:val="0"/>
        <w:spacing w:before="11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360" w:wrap="auto" w:hAnchor="text" w:x="1822" w:y="34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0</w:t>
      </w:r>
    </w:p>
    <w:p w:rsidR="00790A5B" w:rsidRPr="00F02C55" w:rsidRDefault="00F02C55">
      <w:pPr>
        <w:framePr w:w="781" w:wrap="auto" w:hAnchor="text" w:x="2091" w:y="35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790A5B" w:rsidRPr="00F02C55" w:rsidRDefault="00F02C55">
      <w:pPr>
        <w:framePr w:w="857" w:wrap="auto" w:hAnchor="text" w:x="2091" w:y="3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6861" w:wrap="auto" w:hAnchor="text" w:x="2091" w:y="44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уборка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помещений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пищи?</w:t>
      </w:r>
    </w:p>
    <w:p w:rsidR="00790A5B" w:rsidRPr="00F02C55" w:rsidRDefault="00F02C55">
      <w:pPr>
        <w:framePr w:w="1049" w:wrap="auto" w:hAnchor="text" w:x="1822" w:y="48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790A5B" w:rsidRPr="00F02C55" w:rsidRDefault="00F02C55">
      <w:pPr>
        <w:framePr w:w="857" w:wrap="auto" w:hAnchor="text" w:x="2091" w:y="53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9198" w:wrap="auto" w:hAnchor="text" w:x="2091" w:y="57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Качественно</w:t>
      </w:r>
      <w:r w:rsidRPr="00F02C55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проведена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уборка</w:t>
      </w:r>
      <w:r w:rsidRPr="00F02C55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помещений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F02C55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пищи</w:t>
      </w:r>
      <w:r w:rsidRPr="00F02C55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F02C55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момент</w:t>
      </w:r>
      <w:r w:rsidRPr="00F02C55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</w:p>
    <w:p w:rsidR="00790A5B" w:rsidRPr="00F02C55" w:rsidRDefault="00F02C55">
      <w:pPr>
        <w:framePr w:w="9198" w:wrap="auto" w:hAnchor="text" w:x="2091" w:y="57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комиссии?</w:t>
      </w:r>
    </w:p>
    <w:p w:rsidR="00790A5B" w:rsidRPr="00F02C55" w:rsidRDefault="00F02C55">
      <w:pPr>
        <w:framePr w:w="360" w:wrap="auto" w:hAnchor="text" w:x="1822" w:y="6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2</w:t>
      </w:r>
    </w:p>
    <w:p w:rsidR="00790A5B" w:rsidRPr="00F02C55" w:rsidRDefault="00F02C55">
      <w:pPr>
        <w:framePr w:w="360" w:wrap="auto" w:hAnchor="text" w:x="1822" w:y="6326"/>
        <w:widowControl w:val="0"/>
        <w:autoSpaceDE w:val="0"/>
        <w:autoSpaceDN w:val="0"/>
        <w:spacing w:before="133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3</w:t>
      </w:r>
    </w:p>
    <w:p w:rsidR="00790A5B" w:rsidRPr="00F02C55" w:rsidRDefault="00F02C55">
      <w:pPr>
        <w:framePr w:w="781" w:wrap="auto" w:hAnchor="text" w:x="2091" w:y="64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790A5B" w:rsidRPr="00F02C55" w:rsidRDefault="00F02C55">
      <w:pPr>
        <w:framePr w:w="857" w:wrap="auto" w:hAnchor="text" w:x="2091" w:y="69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9197" w:wrap="auto" w:hAnchor="text" w:x="2091" w:y="7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Обнаруживались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02C55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помещениях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F02C55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пищи</w:t>
      </w:r>
      <w:r w:rsidRPr="00F02C55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насекомые,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грызуны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02C55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следы</w:t>
      </w:r>
      <w:r w:rsidRPr="00F02C55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790A5B" w:rsidRPr="00F02C55" w:rsidRDefault="00F02C55">
      <w:pPr>
        <w:framePr w:w="9197" w:wrap="auto" w:hAnchor="text" w:x="2091" w:y="73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жизнедеятельности?</w:t>
      </w:r>
    </w:p>
    <w:p w:rsidR="00790A5B" w:rsidRPr="00F02C55" w:rsidRDefault="00F02C55">
      <w:pPr>
        <w:framePr w:w="360" w:wrap="auto" w:hAnchor="text" w:x="1702" w:y="7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892" w:wrap="auto" w:hAnchor="text" w:x="2091" w:y="8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745" w:wrap="auto" w:hAnchor="text" w:x="2091" w:y="85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790A5B" w:rsidRPr="00F02C55" w:rsidRDefault="00F02C55">
      <w:pPr>
        <w:framePr w:w="7413" w:wrap="auto" w:hAnchor="text" w:x="2091" w:y="89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Созданы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F02C55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F02C55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личной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гигиены?</w:t>
      </w:r>
    </w:p>
    <w:p w:rsidR="00790A5B" w:rsidRPr="00F02C55" w:rsidRDefault="00F02C55">
      <w:pPr>
        <w:framePr w:w="360" w:wrap="auto" w:hAnchor="text" w:x="1702" w:y="9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360" w:wrap="auto" w:hAnchor="text" w:x="1702" w:y="9384"/>
        <w:widowControl w:val="0"/>
        <w:autoSpaceDE w:val="0"/>
        <w:autoSpaceDN w:val="0"/>
        <w:spacing w:before="105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1049" w:wrap="auto" w:hAnchor="text" w:x="1822" w:y="9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4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790A5B" w:rsidRPr="00F02C55" w:rsidRDefault="00F02C55">
      <w:pPr>
        <w:framePr w:w="857" w:wrap="auto" w:hAnchor="text" w:x="2091" w:y="98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7830" w:wrap="auto" w:hAnchor="text" w:x="2091" w:y="10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Выявлялись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замечания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соблюдению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личной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гигиены?</w:t>
      </w:r>
    </w:p>
    <w:p w:rsidR="00790A5B" w:rsidRPr="00F02C55" w:rsidRDefault="00F02C55">
      <w:pPr>
        <w:framePr w:w="1161" w:wrap="auto" w:hAnchor="text" w:x="1822" w:y="107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5</w:t>
      </w:r>
      <w:r w:rsidRPr="00F02C55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745" w:wrap="auto" w:hAnchor="text" w:x="2091" w:y="111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790A5B" w:rsidRPr="00F02C55" w:rsidRDefault="00F02C55">
      <w:pPr>
        <w:framePr w:w="9200" w:wrap="auto" w:hAnchor="text" w:x="2091" w:y="115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Выявлялись</w:t>
      </w:r>
      <w:r w:rsidRPr="00F02C55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F02C55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F02C55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сравнении</w:t>
      </w:r>
      <w:r w:rsidRPr="00F02C55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реализуемого</w:t>
      </w:r>
      <w:r w:rsidRPr="00F02C55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меню</w:t>
      </w:r>
      <w:r w:rsidRPr="00F02C55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02C55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утвержденным</w:t>
      </w:r>
      <w:r w:rsidRPr="00F02C55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меню</w:t>
      </w:r>
      <w:r w:rsidRPr="00F02C55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факты</w:t>
      </w:r>
    </w:p>
    <w:p w:rsidR="00790A5B" w:rsidRPr="00F02C55" w:rsidRDefault="00F02C55">
      <w:pPr>
        <w:framePr w:w="9200" w:wrap="auto" w:hAnchor="text" w:x="2091" w:y="115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исключения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отдельных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блюд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меню?</w:t>
      </w:r>
    </w:p>
    <w:p w:rsidR="00790A5B" w:rsidRPr="00F02C55" w:rsidRDefault="00F02C55">
      <w:pPr>
        <w:framePr w:w="360" w:wrap="auto" w:hAnchor="text" w:x="1702" w:y="12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360" w:wrap="auto" w:hAnchor="text" w:x="1702" w:y="12168"/>
        <w:widowControl w:val="0"/>
        <w:autoSpaceDE w:val="0"/>
        <w:autoSpaceDN w:val="0"/>
        <w:spacing w:before="11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1</w:t>
      </w:r>
    </w:p>
    <w:p w:rsidR="00790A5B" w:rsidRPr="00F02C55" w:rsidRDefault="00F02C55">
      <w:pPr>
        <w:framePr w:w="360" w:wrap="auto" w:hAnchor="text" w:x="1822" w:y="12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/>
          <w:color w:val="000000"/>
          <w:sz w:val="24"/>
          <w:lang w:val="ru-RU"/>
        </w:rPr>
        <w:t>6</w:t>
      </w:r>
    </w:p>
    <w:p w:rsidR="00790A5B" w:rsidRPr="00F02C55" w:rsidRDefault="00F02C55">
      <w:pPr>
        <w:framePr w:w="892" w:wrap="auto" w:hAnchor="text" w:x="2091" w:y="12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z w:val="24"/>
          <w:lang w:val="ru-RU"/>
        </w:rPr>
        <w:t>А)</w:t>
      </w:r>
      <w:r w:rsidRPr="00F02C55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нет</w:t>
      </w:r>
    </w:p>
    <w:p w:rsidR="00790A5B" w:rsidRPr="00F02C55" w:rsidRDefault="00F02C55">
      <w:pPr>
        <w:framePr w:w="745" w:wrap="auto" w:hAnchor="text" w:x="2091" w:y="12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Б)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да</w:t>
      </w:r>
    </w:p>
    <w:p w:rsidR="00790A5B" w:rsidRPr="00F02C55" w:rsidRDefault="00F02C55">
      <w:pPr>
        <w:framePr w:w="5219" w:wrap="auto" w:hAnchor="text" w:x="2091" w:y="131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Имели</w:t>
      </w:r>
      <w:r w:rsidRPr="00F02C55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ли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факты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выдачи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детям</w:t>
      </w:r>
      <w:r w:rsidRPr="00F02C55">
        <w:rPr>
          <w:rFonts w:ascii="Times New Roman"/>
          <w:color w:val="000000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остывшей</w:t>
      </w:r>
      <w:r w:rsidRPr="00F02C55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02C55">
        <w:rPr>
          <w:rFonts w:ascii="Times New Roman" w:hAnsi="Times New Roman" w:cs="Times New Roman"/>
          <w:color w:val="000000"/>
          <w:sz w:val="24"/>
          <w:lang w:val="ru-RU"/>
        </w:rPr>
        <w:t>пищи?</w:t>
      </w:r>
    </w:p>
    <w:p w:rsidR="00790A5B" w:rsidRDefault="00F02C55">
      <w:pPr>
        <w:framePr w:w="1161" w:wrap="auto" w:hAnchor="text" w:x="1822" w:y="136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А)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нет</w:t>
      </w:r>
      <w:proofErr w:type="spellEnd"/>
    </w:p>
    <w:p w:rsidR="00790A5B" w:rsidRDefault="00F02C55">
      <w:pPr>
        <w:framePr w:w="745" w:wrap="auto" w:hAnchor="text" w:x="2091" w:y="14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Б)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</w:rPr>
        <w:t>да</w:t>
      </w:r>
      <w:proofErr w:type="spellEnd"/>
      <w:proofErr w:type="gramEnd"/>
    </w:p>
    <w:p w:rsidR="00790A5B" w:rsidRDefault="00F02C5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1016000</wp:posOffset>
            </wp:positionH>
            <wp:positionV relativeFrom="page">
              <wp:posOffset>425450</wp:posOffset>
            </wp:positionV>
            <wp:extent cx="6070600" cy="8752840"/>
            <wp:effectExtent l="0" t="0" r="6350" b="0"/>
            <wp:wrapNone/>
            <wp:docPr id="2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875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90A5B" w:rsidSect="00D05E8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38A81E05-3045-420D-8D07-2AA77B59E3F7}"/>
    <w:embedBold r:id="rId2" w:fontKey="{6CDEF737-A4AF-4B82-BEF7-03B8795C02E5}"/>
    <w:embedItalic r:id="rId3" w:fontKey="{2988DECC-798C-45AA-A6DA-32CB365E1B75}"/>
    <w:embedBoldItalic r:id="rId4" w:fontKey="{65074318-404B-4917-B019-C61FFDFADFA7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5" w:fontKey="{BD88B71C-9BB1-4688-B0EA-82A65315BA11}"/>
    <w:embedBold r:id="rId6" w:fontKey="{C27E513E-E982-4A1B-917C-D22CF7030ECF}"/>
    <w:embedItalic r:id="rId7" w:fontKey="{30494F49-4B3B-4917-9FF7-EB9C7C0A6DB2}"/>
    <w:embedBoldItalic r:id="rId8" w:fontKey="{CCE2A78D-C6A2-4F3C-8FEA-D075F1205903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9" w:fontKey="{373220E8-B7CB-452E-8A35-6B3B438365B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8FD5229F-9D70-403F-A7BE-5C90678EA350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11" w:fontKey="{9949B53C-29BB-4E4A-BC1D-E1C1A28AC21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compat>
    <w:useFELayout/>
  </w:compat>
  <w:rsids>
    <w:rsidRoot w:val="00BA5B2D"/>
    <w:rsid w:val="00002D92"/>
    <w:rsid w:val="000C79B4"/>
    <w:rsid w:val="00407EE5"/>
    <w:rsid w:val="0051772B"/>
    <w:rsid w:val="005C79CD"/>
    <w:rsid w:val="007670FA"/>
    <w:rsid w:val="00790A5B"/>
    <w:rsid w:val="00945222"/>
    <w:rsid w:val="00B06B85"/>
    <w:rsid w:val="00BA5B2D"/>
    <w:rsid w:val="00D05E8D"/>
    <w:rsid w:val="00F0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a">
    <w:name w:val="Normal"/>
    <w:rsid w:val="00D05E8D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D05E8D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D05E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3777</Words>
  <Characters>21531</Characters>
  <Application>Microsoft Office Word</Application>
  <DocSecurity>0</DocSecurity>
  <Lines>179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2022-08-30T07:04:00Z</dcterms:created>
  <dcterms:modified xsi:type="dcterms:W3CDTF">2022-08-30T08:56:00Z</dcterms:modified>
</cp:coreProperties>
</file>