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4D49" w14:textId="77777777" w:rsidR="0052246D" w:rsidRPr="00067FF6" w:rsidRDefault="0052246D" w:rsidP="00522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FF6">
        <w:rPr>
          <w:rFonts w:ascii="Times New Roman" w:hAnsi="Times New Roman" w:cs="Times New Roman"/>
          <w:sz w:val="24"/>
          <w:szCs w:val="24"/>
        </w:rPr>
        <w:t xml:space="preserve">Список кружков, секций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785"/>
        <w:gridCol w:w="1810"/>
        <w:gridCol w:w="1855"/>
        <w:gridCol w:w="2291"/>
      </w:tblGrid>
      <w:tr w:rsidR="0052246D" w:rsidRPr="00067FF6" w14:paraId="57F34130" w14:textId="77777777" w:rsidTr="00501D59">
        <w:tc>
          <w:tcPr>
            <w:tcW w:w="1869" w:type="dxa"/>
          </w:tcPr>
          <w:p w14:paraId="6302919B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9" w:type="dxa"/>
          </w:tcPr>
          <w:p w14:paraId="7498C7F7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869" w:type="dxa"/>
          </w:tcPr>
          <w:p w14:paraId="243C34B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869" w:type="dxa"/>
          </w:tcPr>
          <w:p w14:paraId="34BEE5D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869" w:type="dxa"/>
          </w:tcPr>
          <w:p w14:paraId="1A8413AB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Кол-во занимающихся/дети из группы риска</w:t>
            </w:r>
          </w:p>
        </w:tc>
      </w:tr>
      <w:tr w:rsidR="0052246D" w:rsidRPr="00067FF6" w14:paraId="3ADCA444" w14:textId="77777777" w:rsidTr="00501D59">
        <w:tc>
          <w:tcPr>
            <w:tcW w:w="1869" w:type="dxa"/>
          </w:tcPr>
          <w:p w14:paraId="2A18C5E0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136BEA62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Мини футбол (старшая группа)</w:t>
            </w:r>
          </w:p>
        </w:tc>
        <w:tc>
          <w:tcPr>
            <w:tcW w:w="1869" w:type="dxa"/>
          </w:tcPr>
          <w:p w14:paraId="2E0B7A6F" w14:textId="77777777" w:rsidR="0052246D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964BD15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69" w:type="dxa"/>
          </w:tcPr>
          <w:p w14:paraId="78B6906A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Альшевский</w:t>
            </w:r>
            <w:proofErr w:type="spellEnd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69" w:type="dxa"/>
          </w:tcPr>
          <w:p w14:paraId="0ECF1EC8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11/5</w:t>
            </w:r>
          </w:p>
        </w:tc>
      </w:tr>
      <w:tr w:rsidR="0052246D" w:rsidRPr="00067FF6" w14:paraId="2538897B" w14:textId="77777777" w:rsidTr="00501D59">
        <w:tc>
          <w:tcPr>
            <w:tcW w:w="1869" w:type="dxa"/>
          </w:tcPr>
          <w:p w14:paraId="3D9694BA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4D47D1C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Мини футбол (младшая группа)</w:t>
            </w:r>
          </w:p>
        </w:tc>
        <w:tc>
          <w:tcPr>
            <w:tcW w:w="1869" w:type="dxa"/>
          </w:tcPr>
          <w:p w14:paraId="76D07755" w14:textId="77777777" w:rsidR="0052246D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67EE1C1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69" w:type="dxa"/>
          </w:tcPr>
          <w:p w14:paraId="3CA775EA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Альшевский</w:t>
            </w:r>
            <w:proofErr w:type="spellEnd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69" w:type="dxa"/>
          </w:tcPr>
          <w:p w14:paraId="7F6372D0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</w:tc>
      </w:tr>
      <w:tr w:rsidR="0052246D" w:rsidRPr="00067FF6" w14:paraId="08D5EB41" w14:textId="77777777" w:rsidTr="00501D59">
        <w:tc>
          <w:tcPr>
            <w:tcW w:w="1869" w:type="dxa"/>
          </w:tcPr>
          <w:p w14:paraId="04FEE72A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1F6E191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Лёгкая атлетика и ГТО</w:t>
            </w:r>
          </w:p>
        </w:tc>
        <w:tc>
          <w:tcPr>
            <w:tcW w:w="1869" w:type="dxa"/>
          </w:tcPr>
          <w:p w14:paraId="37385111" w14:textId="77777777" w:rsidR="0052246D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68AC768" w14:textId="1C045DB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 w:rsidR="00241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69" w:type="dxa"/>
          </w:tcPr>
          <w:p w14:paraId="1510862C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Альшевский</w:t>
            </w:r>
            <w:proofErr w:type="spellEnd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69" w:type="dxa"/>
          </w:tcPr>
          <w:p w14:paraId="35F811F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52246D" w:rsidRPr="00067FF6" w14:paraId="42C81FAC" w14:textId="77777777" w:rsidTr="00501D59">
        <w:tc>
          <w:tcPr>
            <w:tcW w:w="1869" w:type="dxa"/>
          </w:tcPr>
          <w:p w14:paraId="11AECAC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79A5BD35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69" w:type="dxa"/>
          </w:tcPr>
          <w:p w14:paraId="66588BB1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6DF405CD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69" w:type="dxa"/>
          </w:tcPr>
          <w:p w14:paraId="458F7705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Петров Арсений Владимирович</w:t>
            </w:r>
          </w:p>
        </w:tc>
        <w:tc>
          <w:tcPr>
            <w:tcW w:w="1869" w:type="dxa"/>
          </w:tcPr>
          <w:p w14:paraId="2BD5C3E0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</w:tr>
      <w:tr w:rsidR="0052246D" w:rsidRPr="00067FF6" w14:paraId="362CD8FE" w14:textId="77777777" w:rsidTr="00501D59">
        <w:tc>
          <w:tcPr>
            <w:tcW w:w="1869" w:type="dxa"/>
          </w:tcPr>
          <w:p w14:paraId="1273E54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032F7577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Волшебный мир творчества 1,2 группа</w:t>
            </w:r>
          </w:p>
        </w:tc>
        <w:tc>
          <w:tcPr>
            <w:tcW w:w="1869" w:type="dxa"/>
          </w:tcPr>
          <w:p w14:paraId="4EBA1133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332A97F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 xml:space="preserve">13.50-14.30(1 </w:t>
            </w:r>
            <w:proofErr w:type="spellStart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9D410E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14.50=15.30 (2гр)</w:t>
            </w:r>
          </w:p>
          <w:p w14:paraId="00D5A0B7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E832BCE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Белькова Ирина Евгеньевна</w:t>
            </w:r>
          </w:p>
        </w:tc>
        <w:tc>
          <w:tcPr>
            <w:tcW w:w="1869" w:type="dxa"/>
          </w:tcPr>
          <w:p w14:paraId="29342E78" w14:textId="77777777" w:rsidR="0052246D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8/3</w:t>
            </w:r>
          </w:p>
          <w:p w14:paraId="51E76C2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 7/4</w:t>
            </w:r>
          </w:p>
        </w:tc>
      </w:tr>
      <w:tr w:rsidR="0052246D" w:rsidRPr="00067FF6" w14:paraId="41909016" w14:textId="77777777" w:rsidTr="00501D59">
        <w:tc>
          <w:tcPr>
            <w:tcW w:w="1869" w:type="dxa"/>
          </w:tcPr>
          <w:p w14:paraId="718D48B6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542B500C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69" w:type="dxa"/>
          </w:tcPr>
          <w:p w14:paraId="1CAAC5C9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5E72794C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69" w:type="dxa"/>
          </w:tcPr>
          <w:p w14:paraId="68A44B2C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(Инструктор ФСЦ ОРИОН)</w:t>
            </w:r>
          </w:p>
        </w:tc>
        <w:tc>
          <w:tcPr>
            <w:tcW w:w="1869" w:type="dxa"/>
          </w:tcPr>
          <w:p w14:paraId="01E4CCC7" w14:textId="77777777" w:rsidR="0052246D" w:rsidRPr="00067FF6" w:rsidRDefault="0052246D" w:rsidP="0050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F6">
              <w:rPr>
                <w:rFonts w:ascii="Times New Roman" w:hAnsi="Times New Roman" w:cs="Times New Roman"/>
                <w:sz w:val="24"/>
                <w:szCs w:val="24"/>
              </w:rPr>
              <w:t>11/5</w:t>
            </w:r>
          </w:p>
        </w:tc>
      </w:tr>
    </w:tbl>
    <w:p w14:paraId="721D9277" w14:textId="6E8BE907" w:rsidR="008122C5" w:rsidRDefault="008122C5"/>
    <w:p w14:paraId="0877B08D" w14:textId="23DE4143" w:rsidR="0024151F" w:rsidRDefault="0024151F">
      <w:r>
        <w:t>Списки детей, занимающихся в группах доп.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4151F" w14:paraId="2AF69B3F" w14:textId="77777777" w:rsidTr="00466008">
        <w:trPr>
          <w:trHeight w:val="4554"/>
        </w:trPr>
        <w:tc>
          <w:tcPr>
            <w:tcW w:w="4672" w:type="dxa"/>
          </w:tcPr>
          <w:p w14:paraId="5CB3CAE5" w14:textId="77777777" w:rsidR="0024151F" w:rsidRDefault="0024151F" w:rsidP="0024151F">
            <w:r>
              <w:t>Мини футбол (младшая группа)</w:t>
            </w:r>
            <w:r>
              <w:tab/>
            </w:r>
          </w:p>
          <w:p w14:paraId="1D3A3D4A" w14:textId="71AB8900" w:rsidR="0024151F" w:rsidRDefault="0024151F" w:rsidP="0024151F">
            <w:r>
              <w:t>Вторник</w:t>
            </w:r>
          </w:p>
          <w:p w14:paraId="3A481644" w14:textId="77777777" w:rsidR="0024151F" w:rsidRDefault="0024151F" w:rsidP="0024151F">
            <w:r>
              <w:t>15.00-17.00</w:t>
            </w:r>
            <w:r>
              <w:tab/>
            </w:r>
          </w:p>
          <w:p w14:paraId="3F023A24" w14:textId="77777777" w:rsidR="0024151F" w:rsidRDefault="0024151F" w:rsidP="0024151F">
            <w:proofErr w:type="spellStart"/>
            <w:r>
              <w:t>Альшевский</w:t>
            </w:r>
            <w:proofErr w:type="spellEnd"/>
            <w:r>
              <w:t xml:space="preserve"> Сергей Александрович</w:t>
            </w:r>
          </w:p>
          <w:p w14:paraId="06CD391F" w14:textId="7C70ECC9" w:rsidR="0024151F" w:rsidRDefault="0024151F" w:rsidP="0024151F"/>
          <w:p w14:paraId="1338C472" w14:textId="38D7305F" w:rsidR="0024151F" w:rsidRDefault="00A75953" w:rsidP="0024151F">
            <w:pPr>
              <w:pStyle w:val="a4"/>
              <w:numPr>
                <w:ilvl w:val="0"/>
                <w:numId w:val="1"/>
              </w:numPr>
            </w:pPr>
            <w:r>
              <w:t>Брату</w:t>
            </w:r>
            <w:r w:rsidR="00DE4043">
              <w:t>хин Александр</w:t>
            </w:r>
          </w:p>
          <w:p w14:paraId="326778A4" w14:textId="6A9CD40F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Долгих Данил</w:t>
            </w:r>
          </w:p>
          <w:p w14:paraId="1D802981" w14:textId="5237EA91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Устюгов Дима</w:t>
            </w:r>
          </w:p>
          <w:p w14:paraId="462E9098" w14:textId="18FFEC90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Борисихин Арсен</w:t>
            </w:r>
          </w:p>
          <w:p w14:paraId="2D231300" w14:textId="58BFF474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Борисихин Марсель</w:t>
            </w:r>
          </w:p>
          <w:p w14:paraId="6CCFF193" w14:textId="788F411A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Бондарь Руслан</w:t>
            </w:r>
          </w:p>
          <w:p w14:paraId="2AC174DD" w14:textId="17B36110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Бронникова Вероника</w:t>
            </w:r>
          </w:p>
          <w:p w14:paraId="579F6559" w14:textId="7AFF8F6B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Бурков Сергей</w:t>
            </w:r>
          </w:p>
          <w:p w14:paraId="392DF52E" w14:textId="03145EEC" w:rsidR="00DE4043" w:rsidRDefault="00DE4043" w:rsidP="0024151F">
            <w:pPr>
              <w:pStyle w:val="a4"/>
              <w:numPr>
                <w:ilvl w:val="0"/>
                <w:numId w:val="1"/>
              </w:numPr>
            </w:pPr>
            <w:r>
              <w:t>Зуев Дима</w:t>
            </w:r>
          </w:p>
          <w:p w14:paraId="0A8C2743" w14:textId="02618589" w:rsidR="0024151F" w:rsidRDefault="0024151F" w:rsidP="0024151F"/>
        </w:tc>
        <w:tc>
          <w:tcPr>
            <w:tcW w:w="4673" w:type="dxa"/>
          </w:tcPr>
          <w:p w14:paraId="75B0CEA5" w14:textId="77777777" w:rsidR="00DE4043" w:rsidRDefault="00DE4043" w:rsidP="00DE4043">
            <w:r>
              <w:t>Мини футбол (старшая группа)</w:t>
            </w:r>
          </w:p>
          <w:p w14:paraId="3261B5F3" w14:textId="0214DEB7" w:rsidR="00DE4043" w:rsidRDefault="00DE4043" w:rsidP="00DE4043">
            <w:r>
              <w:t>Понедельник</w:t>
            </w:r>
          </w:p>
          <w:p w14:paraId="30F6B650" w14:textId="77777777" w:rsidR="00DE4043" w:rsidRDefault="00DE4043" w:rsidP="00DE4043">
            <w:r>
              <w:t>15.00-17.00</w:t>
            </w:r>
            <w:r>
              <w:tab/>
            </w:r>
          </w:p>
          <w:p w14:paraId="3278EDA2" w14:textId="77777777" w:rsidR="0024151F" w:rsidRDefault="00DE4043" w:rsidP="00DE4043">
            <w:proofErr w:type="spellStart"/>
            <w:r>
              <w:t>Альшевский</w:t>
            </w:r>
            <w:proofErr w:type="spellEnd"/>
            <w:r>
              <w:t xml:space="preserve"> Сергей Александрович</w:t>
            </w:r>
          </w:p>
          <w:p w14:paraId="34047BD9" w14:textId="77777777" w:rsidR="00DE4043" w:rsidRDefault="00DE4043" w:rsidP="00DE4043"/>
          <w:p w14:paraId="0C592DA4" w14:textId="61235697" w:rsidR="00DE4043" w:rsidRDefault="00DE4043" w:rsidP="00DE4043">
            <w:pPr>
              <w:pStyle w:val="a4"/>
              <w:numPr>
                <w:ilvl w:val="0"/>
                <w:numId w:val="2"/>
              </w:numPr>
            </w:pPr>
            <w:r>
              <w:t>Верещагин Тимур</w:t>
            </w:r>
          </w:p>
          <w:p w14:paraId="23BDD2FF" w14:textId="6A0C8831" w:rsidR="00DE4043" w:rsidRDefault="00DE4043" w:rsidP="00DE4043">
            <w:pPr>
              <w:pStyle w:val="a4"/>
              <w:numPr>
                <w:ilvl w:val="0"/>
                <w:numId w:val="2"/>
              </w:numPr>
            </w:pPr>
            <w:r>
              <w:t>Топоров Ярослав</w:t>
            </w:r>
          </w:p>
          <w:p w14:paraId="7DD19D75" w14:textId="68B2A3B3" w:rsidR="00DE4043" w:rsidRDefault="00DE4043" w:rsidP="00DE4043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Салисов</w:t>
            </w:r>
            <w:proofErr w:type="spellEnd"/>
            <w:r>
              <w:t xml:space="preserve"> Руслан</w:t>
            </w:r>
          </w:p>
          <w:p w14:paraId="283EFC85" w14:textId="0524332C" w:rsidR="00DE4043" w:rsidRDefault="00DE4043" w:rsidP="00DE4043">
            <w:pPr>
              <w:pStyle w:val="a4"/>
              <w:numPr>
                <w:ilvl w:val="0"/>
                <w:numId w:val="2"/>
              </w:numPr>
            </w:pPr>
            <w:r>
              <w:t>Кулешов Ярослав</w:t>
            </w:r>
          </w:p>
          <w:p w14:paraId="58CBDBE6" w14:textId="42EECA1F" w:rsidR="00DE4043" w:rsidRDefault="00DE4043" w:rsidP="00DE4043">
            <w:pPr>
              <w:pStyle w:val="a4"/>
              <w:numPr>
                <w:ilvl w:val="0"/>
                <w:numId w:val="2"/>
              </w:numPr>
            </w:pPr>
            <w:r>
              <w:t>Исаков Данил</w:t>
            </w:r>
          </w:p>
          <w:p w14:paraId="5DCCCF44" w14:textId="50B1B3AB" w:rsidR="00DE4043" w:rsidRDefault="00DE4043" w:rsidP="00DE4043">
            <w:pPr>
              <w:pStyle w:val="a4"/>
              <w:numPr>
                <w:ilvl w:val="0"/>
                <w:numId w:val="2"/>
              </w:numPr>
            </w:pPr>
            <w:r>
              <w:t>Постников Виктор</w:t>
            </w:r>
          </w:p>
          <w:p w14:paraId="4C469424" w14:textId="441A5C81" w:rsidR="00DE4043" w:rsidRDefault="00600E5D" w:rsidP="00DE4043">
            <w:pPr>
              <w:pStyle w:val="a4"/>
              <w:numPr>
                <w:ilvl w:val="0"/>
                <w:numId w:val="2"/>
              </w:numPr>
            </w:pPr>
            <w:r>
              <w:t xml:space="preserve">Никонов </w:t>
            </w:r>
            <w:r w:rsidR="00466008">
              <w:t>Артём</w:t>
            </w:r>
          </w:p>
          <w:p w14:paraId="425BA4F8" w14:textId="7F6F6F61" w:rsidR="00466008" w:rsidRDefault="00466008" w:rsidP="00DE4043">
            <w:pPr>
              <w:pStyle w:val="a4"/>
              <w:numPr>
                <w:ilvl w:val="0"/>
                <w:numId w:val="2"/>
              </w:numPr>
            </w:pPr>
            <w:r>
              <w:t>Кривошеин Кирилл</w:t>
            </w:r>
          </w:p>
          <w:p w14:paraId="7110C67C" w14:textId="3E155303" w:rsidR="00466008" w:rsidRDefault="00466008" w:rsidP="00DE4043">
            <w:pPr>
              <w:pStyle w:val="a4"/>
              <w:numPr>
                <w:ilvl w:val="0"/>
                <w:numId w:val="2"/>
              </w:numPr>
            </w:pPr>
            <w:r>
              <w:t>Поздин Стас</w:t>
            </w:r>
          </w:p>
          <w:p w14:paraId="531E688A" w14:textId="041AB6D1" w:rsidR="00466008" w:rsidRDefault="00466008" w:rsidP="00DE4043">
            <w:pPr>
              <w:pStyle w:val="a4"/>
              <w:numPr>
                <w:ilvl w:val="0"/>
                <w:numId w:val="2"/>
              </w:numPr>
            </w:pPr>
            <w:r>
              <w:t>Русаков Егор</w:t>
            </w:r>
          </w:p>
          <w:p w14:paraId="0FE418FD" w14:textId="331A338E" w:rsidR="00466008" w:rsidRDefault="00466008" w:rsidP="00DE4043">
            <w:pPr>
              <w:pStyle w:val="a4"/>
              <w:numPr>
                <w:ilvl w:val="0"/>
                <w:numId w:val="2"/>
              </w:numPr>
            </w:pPr>
            <w:r>
              <w:t>Коробейников Никита</w:t>
            </w:r>
          </w:p>
          <w:p w14:paraId="3DCADFC0" w14:textId="5421A969" w:rsidR="00466008" w:rsidRPr="00466008" w:rsidRDefault="00466008" w:rsidP="00466008"/>
        </w:tc>
      </w:tr>
      <w:tr w:rsidR="0024151F" w14:paraId="2F42ACAE" w14:textId="77777777" w:rsidTr="00763445">
        <w:trPr>
          <w:trHeight w:val="2116"/>
        </w:trPr>
        <w:tc>
          <w:tcPr>
            <w:tcW w:w="4672" w:type="dxa"/>
          </w:tcPr>
          <w:p w14:paraId="0411FC57" w14:textId="77777777" w:rsidR="00466008" w:rsidRDefault="00466008" w:rsidP="00466008">
            <w:r>
              <w:lastRenderedPageBreak/>
              <w:t>Лёгкая атлетика и ГТО</w:t>
            </w:r>
          </w:p>
          <w:p w14:paraId="41916896" w14:textId="0C917FCB" w:rsidR="00466008" w:rsidRDefault="00466008" w:rsidP="00466008">
            <w:r>
              <w:t>Среда 15.00-16.00</w:t>
            </w:r>
            <w:r>
              <w:tab/>
            </w:r>
          </w:p>
          <w:p w14:paraId="6BDD64EB" w14:textId="77777777" w:rsidR="0024151F" w:rsidRDefault="00466008" w:rsidP="00466008">
            <w:proofErr w:type="spellStart"/>
            <w:r>
              <w:t>Альшевский</w:t>
            </w:r>
            <w:proofErr w:type="spellEnd"/>
            <w:r>
              <w:t xml:space="preserve"> Сергей Александрович</w:t>
            </w:r>
          </w:p>
          <w:p w14:paraId="60845A16" w14:textId="571624AA" w:rsidR="00466008" w:rsidRDefault="00466008" w:rsidP="00466008"/>
          <w:p w14:paraId="078963B4" w14:textId="1CA96459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r>
              <w:t>Туманова Инга</w:t>
            </w:r>
          </w:p>
          <w:p w14:paraId="297B6574" w14:textId="7223A12F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r>
              <w:t>Зайкова Арина</w:t>
            </w:r>
          </w:p>
          <w:p w14:paraId="5BEB71B9" w14:textId="0E1D95A7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r>
              <w:t>Рачёва Екатерина</w:t>
            </w:r>
          </w:p>
          <w:p w14:paraId="2002D24F" w14:textId="602683AD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r>
              <w:t>Глазунов Кирилл</w:t>
            </w:r>
          </w:p>
          <w:p w14:paraId="40965B24" w14:textId="58CADC5B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r>
              <w:t>Постников Виктор</w:t>
            </w:r>
          </w:p>
          <w:p w14:paraId="797482F8" w14:textId="58575AD8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r>
              <w:t>Кривошеин Кирилл</w:t>
            </w:r>
          </w:p>
          <w:p w14:paraId="0B362A9B" w14:textId="77777777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Салисов</w:t>
            </w:r>
            <w:proofErr w:type="spellEnd"/>
            <w:r>
              <w:t xml:space="preserve"> Руслан</w:t>
            </w:r>
          </w:p>
          <w:p w14:paraId="2A45080E" w14:textId="53D771D0" w:rsidR="00466008" w:rsidRDefault="00466008" w:rsidP="00466008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Гневанова</w:t>
            </w:r>
            <w:proofErr w:type="spellEnd"/>
            <w:r>
              <w:t xml:space="preserve"> Лариса</w:t>
            </w:r>
          </w:p>
          <w:p w14:paraId="7B466824" w14:textId="77777777" w:rsidR="00466008" w:rsidRDefault="00466008" w:rsidP="00466008"/>
          <w:p w14:paraId="51AE9933" w14:textId="5080E10C" w:rsidR="00466008" w:rsidRDefault="00466008" w:rsidP="00466008"/>
        </w:tc>
        <w:tc>
          <w:tcPr>
            <w:tcW w:w="4673" w:type="dxa"/>
          </w:tcPr>
          <w:p w14:paraId="00F5C9B8" w14:textId="77777777" w:rsidR="00466008" w:rsidRDefault="00466008" w:rsidP="00466008">
            <w:r>
              <w:t>Плавание</w:t>
            </w:r>
            <w:r>
              <w:tab/>
            </w:r>
          </w:p>
          <w:p w14:paraId="21DA2AD1" w14:textId="7FD438B0" w:rsidR="00466008" w:rsidRDefault="00466008" w:rsidP="00466008">
            <w:r>
              <w:t>Вторник, четверг 15.00-16.00</w:t>
            </w:r>
            <w:r>
              <w:tab/>
            </w:r>
          </w:p>
          <w:p w14:paraId="22E0171B" w14:textId="77777777" w:rsidR="0024151F" w:rsidRDefault="00466008" w:rsidP="00466008">
            <w:r>
              <w:t>Петров Арсений Владимирович</w:t>
            </w:r>
          </w:p>
          <w:p w14:paraId="68B65137" w14:textId="77777777" w:rsidR="00466008" w:rsidRDefault="00466008" w:rsidP="00466008"/>
          <w:p w14:paraId="4456C368" w14:textId="77777777" w:rsidR="00466008" w:rsidRDefault="00F91961" w:rsidP="00466008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Салисов</w:t>
            </w:r>
            <w:proofErr w:type="spellEnd"/>
            <w:r>
              <w:t xml:space="preserve"> Руслан</w:t>
            </w:r>
          </w:p>
          <w:p w14:paraId="7838E2DC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Ячменёва Вероника</w:t>
            </w:r>
          </w:p>
          <w:p w14:paraId="5AEBD438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Банкаускас Татьяна</w:t>
            </w:r>
          </w:p>
          <w:p w14:paraId="15352B95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Кулешов Ярослав</w:t>
            </w:r>
          </w:p>
          <w:p w14:paraId="716928F6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Шеметова Вика</w:t>
            </w:r>
          </w:p>
          <w:p w14:paraId="3C6E8A82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Верещагин Тимур</w:t>
            </w:r>
          </w:p>
          <w:p w14:paraId="26369899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Кривошеин Кирилл</w:t>
            </w:r>
          </w:p>
          <w:p w14:paraId="2C3CC264" w14:textId="77777777" w:rsidR="007340F5" w:rsidRPr="001D7CB3" w:rsidRDefault="007340F5" w:rsidP="00466008">
            <w:pPr>
              <w:pStyle w:val="a4"/>
              <w:numPr>
                <w:ilvl w:val="0"/>
                <w:numId w:val="4"/>
              </w:numPr>
              <w:rPr>
                <w:color w:val="C00000"/>
              </w:rPr>
            </w:pPr>
            <w:proofErr w:type="spellStart"/>
            <w:r w:rsidRPr="001D7CB3">
              <w:rPr>
                <w:color w:val="C00000"/>
              </w:rPr>
              <w:t>Баяндина</w:t>
            </w:r>
            <w:proofErr w:type="spellEnd"/>
            <w:r w:rsidRPr="001D7CB3">
              <w:rPr>
                <w:color w:val="C00000"/>
              </w:rPr>
              <w:t xml:space="preserve"> Лиля</w:t>
            </w:r>
          </w:p>
          <w:p w14:paraId="5DC1F5EA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Глазунов Кирилл</w:t>
            </w:r>
          </w:p>
          <w:p w14:paraId="4BFFACA4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Никонов Артём</w:t>
            </w:r>
          </w:p>
          <w:p w14:paraId="30422E84" w14:textId="77777777" w:rsidR="007340F5" w:rsidRDefault="007340F5" w:rsidP="00466008">
            <w:pPr>
              <w:pStyle w:val="a4"/>
              <w:numPr>
                <w:ilvl w:val="0"/>
                <w:numId w:val="4"/>
              </w:numPr>
            </w:pPr>
            <w:r>
              <w:t>Топоров Ярослав</w:t>
            </w:r>
          </w:p>
          <w:p w14:paraId="32382726" w14:textId="62242E49" w:rsidR="007340F5" w:rsidRDefault="007340F5" w:rsidP="007340F5">
            <w:pPr>
              <w:pStyle w:val="a4"/>
              <w:numPr>
                <w:ilvl w:val="0"/>
                <w:numId w:val="4"/>
              </w:numPr>
            </w:pPr>
            <w:r>
              <w:t>Белых Ульяна</w:t>
            </w:r>
          </w:p>
        </w:tc>
      </w:tr>
      <w:tr w:rsidR="0024151F" w14:paraId="708509DA" w14:textId="77777777" w:rsidTr="0024151F">
        <w:tc>
          <w:tcPr>
            <w:tcW w:w="4672" w:type="dxa"/>
          </w:tcPr>
          <w:p w14:paraId="0C6B8218" w14:textId="77777777" w:rsidR="00466008" w:rsidRDefault="00466008" w:rsidP="00466008">
            <w:r>
              <w:t xml:space="preserve">Волшебный мир творчества </w:t>
            </w:r>
          </w:p>
          <w:p w14:paraId="7740D9A1" w14:textId="77777777" w:rsidR="00466008" w:rsidRDefault="00466008" w:rsidP="00466008">
            <w:r>
              <w:t>1,2 группа</w:t>
            </w:r>
            <w:r>
              <w:tab/>
            </w:r>
          </w:p>
          <w:p w14:paraId="077D5C00" w14:textId="669D98BC" w:rsidR="00466008" w:rsidRDefault="00466008" w:rsidP="00466008">
            <w:r>
              <w:t>Понедельник 13.50-14.30</w:t>
            </w:r>
          </w:p>
          <w:p w14:paraId="6F3F1CED" w14:textId="46F95477" w:rsidR="00466008" w:rsidRDefault="00466008" w:rsidP="00466008">
            <w:r>
              <w:t xml:space="preserve">                          14.50-15.30 </w:t>
            </w:r>
          </w:p>
          <w:p w14:paraId="6325CFA4" w14:textId="3BF4A9C6" w:rsidR="0024151F" w:rsidRDefault="00466008" w:rsidP="00466008">
            <w:r>
              <w:t>Белькова Ирина Евгеньевна</w:t>
            </w:r>
          </w:p>
          <w:p w14:paraId="3421F017" w14:textId="333F6B08" w:rsidR="007340F5" w:rsidRPr="001D7CB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r w:rsidRPr="001D7CB3">
              <w:rPr>
                <w:color w:val="385623" w:themeColor="accent6" w:themeShade="80"/>
              </w:rPr>
              <w:t>Ячменёва Полина</w:t>
            </w:r>
          </w:p>
          <w:p w14:paraId="22F9E9CD" w14:textId="75EAAA49" w:rsidR="00763445" w:rsidRPr="001D7CB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r w:rsidRPr="001D7CB3">
              <w:rPr>
                <w:color w:val="385623" w:themeColor="accent6" w:themeShade="80"/>
              </w:rPr>
              <w:t>Целюрик Ксения</w:t>
            </w:r>
          </w:p>
          <w:p w14:paraId="46939786" w14:textId="4B4C663D" w:rsidR="00763445" w:rsidRPr="001D7CB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r w:rsidRPr="001D7CB3">
              <w:rPr>
                <w:color w:val="385623" w:themeColor="accent6" w:themeShade="80"/>
              </w:rPr>
              <w:t>Глазунов Кирилл</w:t>
            </w:r>
          </w:p>
          <w:p w14:paraId="4CFB2267" w14:textId="2ED9AAFD" w:rsidR="00763445" w:rsidRPr="00C77F95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C00000"/>
              </w:rPr>
            </w:pPr>
            <w:r w:rsidRPr="00C77F95">
              <w:rPr>
                <w:color w:val="C00000"/>
              </w:rPr>
              <w:t>Зайкова Арина</w:t>
            </w:r>
          </w:p>
          <w:p w14:paraId="6F81732A" w14:textId="7E4FFF4F" w:rsidR="00763445" w:rsidRPr="001D7CB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r w:rsidRPr="001D7CB3">
              <w:rPr>
                <w:color w:val="385623" w:themeColor="accent6" w:themeShade="80"/>
              </w:rPr>
              <w:t>Исаков Данил</w:t>
            </w:r>
          </w:p>
          <w:p w14:paraId="5E028510" w14:textId="42E583EA" w:rsidR="00763445" w:rsidRPr="001D7CB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proofErr w:type="spellStart"/>
            <w:r w:rsidRPr="001D7CB3">
              <w:rPr>
                <w:color w:val="385623" w:themeColor="accent6" w:themeShade="80"/>
              </w:rPr>
              <w:t>Салисов</w:t>
            </w:r>
            <w:proofErr w:type="spellEnd"/>
            <w:r w:rsidRPr="001D7CB3">
              <w:rPr>
                <w:color w:val="385623" w:themeColor="accent6" w:themeShade="80"/>
              </w:rPr>
              <w:t xml:space="preserve"> Руслан</w:t>
            </w:r>
          </w:p>
          <w:p w14:paraId="7A02842B" w14:textId="5B799FB8" w:rsidR="00763445" w:rsidRPr="001D7CB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proofErr w:type="spellStart"/>
            <w:r w:rsidRPr="001D7CB3">
              <w:rPr>
                <w:color w:val="385623" w:themeColor="accent6" w:themeShade="80"/>
              </w:rPr>
              <w:t>Говорченко</w:t>
            </w:r>
            <w:proofErr w:type="spellEnd"/>
            <w:r w:rsidRPr="001D7CB3">
              <w:rPr>
                <w:color w:val="385623" w:themeColor="accent6" w:themeShade="80"/>
              </w:rPr>
              <w:t xml:space="preserve"> Данил</w:t>
            </w:r>
          </w:p>
          <w:p w14:paraId="63F14975" w14:textId="0A6ECD0E" w:rsidR="00763445" w:rsidRPr="00EE4CD3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385623" w:themeColor="accent6" w:themeShade="80"/>
              </w:rPr>
            </w:pPr>
            <w:proofErr w:type="spellStart"/>
            <w:r w:rsidRPr="00EE4CD3">
              <w:rPr>
                <w:color w:val="385623" w:themeColor="accent6" w:themeShade="80"/>
              </w:rPr>
              <w:t>Балцун</w:t>
            </w:r>
            <w:proofErr w:type="spellEnd"/>
            <w:r w:rsidRPr="00EE4CD3">
              <w:rPr>
                <w:color w:val="385623" w:themeColor="accent6" w:themeShade="80"/>
              </w:rPr>
              <w:t xml:space="preserve"> Настя</w:t>
            </w:r>
          </w:p>
          <w:p w14:paraId="57BD3FF1" w14:textId="57E12501" w:rsidR="00763445" w:rsidRDefault="00763445" w:rsidP="00763445">
            <w:pPr>
              <w:pStyle w:val="a4"/>
              <w:numPr>
                <w:ilvl w:val="0"/>
                <w:numId w:val="5"/>
              </w:numPr>
            </w:pPr>
            <w:r>
              <w:t>Ячменёва Алина</w:t>
            </w:r>
          </w:p>
          <w:p w14:paraId="735576E5" w14:textId="7F024D88" w:rsidR="00763445" w:rsidRPr="0099688A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bookmarkStart w:id="0" w:name="_GoBack"/>
            <w:r w:rsidRPr="0099688A">
              <w:rPr>
                <w:color w:val="FF0000"/>
              </w:rPr>
              <w:t>Кузнецова Нина</w:t>
            </w:r>
          </w:p>
          <w:p w14:paraId="1665439C" w14:textId="4A5458A1" w:rsidR="00763445" w:rsidRPr="0099688A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99688A">
              <w:rPr>
                <w:color w:val="FF0000"/>
              </w:rPr>
              <w:t>Терещенко Вова</w:t>
            </w:r>
          </w:p>
          <w:p w14:paraId="20D8F7B9" w14:textId="4F84B8AA" w:rsidR="00763445" w:rsidRPr="0099688A" w:rsidRDefault="00763445" w:rsidP="00763445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99688A">
              <w:rPr>
                <w:color w:val="FF0000"/>
              </w:rPr>
              <w:t>Терещенко Вадим</w:t>
            </w:r>
          </w:p>
          <w:bookmarkEnd w:id="0"/>
          <w:p w14:paraId="664BB0C9" w14:textId="77777777" w:rsidR="007340F5" w:rsidRDefault="007340F5" w:rsidP="00466008"/>
          <w:p w14:paraId="13E7BAC4" w14:textId="77777777" w:rsidR="007340F5" w:rsidRDefault="007340F5" w:rsidP="00466008"/>
          <w:p w14:paraId="3BC48AB8" w14:textId="77777777" w:rsidR="00466008" w:rsidRDefault="00466008" w:rsidP="00466008"/>
          <w:p w14:paraId="2BE75AD1" w14:textId="3C9BB03B" w:rsidR="00466008" w:rsidRDefault="00466008" w:rsidP="00466008"/>
        </w:tc>
        <w:tc>
          <w:tcPr>
            <w:tcW w:w="4673" w:type="dxa"/>
          </w:tcPr>
          <w:p w14:paraId="6593C1F7" w14:textId="77777777" w:rsidR="0024151F" w:rsidRDefault="0024151F"/>
        </w:tc>
      </w:tr>
    </w:tbl>
    <w:p w14:paraId="207A6CF4" w14:textId="33D52F6C" w:rsidR="0024151F" w:rsidRDefault="00741AFA">
      <w:pPr>
        <w:rPr>
          <w:lang w:val="en-US"/>
        </w:rPr>
      </w:pPr>
      <w:proofErr w:type="spellStart"/>
      <w:r w:rsidRPr="00741AFA">
        <w:t>bhbyf</w:t>
      </w:r>
      <w:proofErr w:type="spellEnd"/>
      <w:r w:rsidRPr="00741AFA">
        <w:t xml:space="preserve"> </w:t>
      </w:r>
      <w:proofErr w:type="gramStart"/>
      <w:r w:rsidRPr="00741AFA">
        <w:t>89,tkmrjdf</w:t>
      </w:r>
      <w:proofErr w:type="gramEnd"/>
      <w:r>
        <w:rPr>
          <w:lang w:val="en-US"/>
        </w:rPr>
        <w:t xml:space="preserve"> </w:t>
      </w:r>
    </w:p>
    <w:p w14:paraId="14890ED0" w14:textId="690A0D76" w:rsidR="00CF596B" w:rsidRDefault="00CF596B"/>
    <w:p w14:paraId="41B36825" w14:textId="1AAF2C16" w:rsidR="00CF596B" w:rsidRDefault="00CF596B"/>
    <w:p w14:paraId="4D3AF6E6" w14:textId="6A1EA427" w:rsidR="00CF596B" w:rsidRDefault="00CF596B"/>
    <w:p w14:paraId="348C5AC3" w14:textId="0782C894" w:rsidR="00CF596B" w:rsidRDefault="00CF596B"/>
    <w:p w14:paraId="3F559228" w14:textId="50D4F1CE" w:rsidR="00CF596B" w:rsidRDefault="00CF596B"/>
    <w:p w14:paraId="144D4D8C" w14:textId="74A4A1F0" w:rsidR="00CF596B" w:rsidRDefault="00CF596B"/>
    <w:p w14:paraId="6AE56939" w14:textId="7E02A56A" w:rsidR="00CF596B" w:rsidRDefault="00CF596B"/>
    <w:p w14:paraId="4690E17F" w14:textId="3F27A712" w:rsidR="00CF596B" w:rsidRDefault="00CF596B"/>
    <w:p w14:paraId="6F205E3C" w14:textId="47CC0F8B" w:rsidR="00CF596B" w:rsidRDefault="00CF596B"/>
    <w:p w14:paraId="7A7D2920" w14:textId="77777777" w:rsidR="00CF596B" w:rsidRPr="00A75953" w:rsidRDefault="00CF596B"/>
    <w:sectPr w:rsidR="00CF596B" w:rsidRPr="00A7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03D"/>
    <w:multiLevelType w:val="hybridMultilevel"/>
    <w:tmpl w:val="0260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2EEA"/>
    <w:multiLevelType w:val="hybridMultilevel"/>
    <w:tmpl w:val="032AD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6562B"/>
    <w:multiLevelType w:val="hybridMultilevel"/>
    <w:tmpl w:val="E0C4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140C"/>
    <w:multiLevelType w:val="hybridMultilevel"/>
    <w:tmpl w:val="70CC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81EDB"/>
    <w:multiLevelType w:val="hybridMultilevel"/>
    <w:tmpl w:val="FC529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7A"/>
    <w:rsid w:val="001D7CB3"/>
    <w:rsid w:val="0024151F"/>
    <w:rsid w:val="00466008"/>
    <w:rsid w:val="0052246D"/>
    <w:rsid w:val="00600E5D"/>
    <w:rsid w:val="006D68FC"/>
    <w:rsid w:val="00711407"/>
    <w:rsid w:val="007340F5"/>
    <w:rsid w:val="00741AFA"/>
    <w:rsid w:val="00763445"/>
    <w:rsid w:val="008122C5"/>
    <w:rsid w:val="0087637A"/>
    <w:rsid w:val="0099688A"/>
    <w:rsid w:val="00A75953"/>
    <w:rsid w:val="00C40DDB"/>
    <w:rsid w:val="00C77F95"/>
    <w:rsid w:val="00CF2F11"/>
    <w:rsid w:val="00CF596B"/>
    <w:rsid w:val="00DE4043"/>
    <w:rsid w:val="00EE4CD3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3133"/>
  <w15:chartTrackingRefBased/>
  <w15:docId w15:val="{E2695145-6C45-441E-9A5A-94D06212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2023-11-08T06:41:00Z</dcterms:created>
  <dcterms:modified xsi:type="dcterms:W3CDTF">2023-12-17T10:37:00Z</dcterms:modified>
</cp:coreProperties>
</file>