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82" w:rsidRDefault="00A016AC">
      <w:pPr>
        <w:pStyle w:val="a0"/>
      </w:pPr>
      <w:bookmarkStart w:id="0" w:name="_GoBack"/>
      <w:r>
        <w:rPr>
          <w:rFonts w:ascii="Arial Unicode MS" w:hAnsi="Arial Unicode MS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51424" behindDoc="0" locked="0" layoutInCell="1" allowOverlap="1" wp14:anchorId="4181B487" wp14:editId="27F776F0">
            <wp:simplePos x="0" y="0"/>
            <wp:positionH relativeFrom="column">
              <wp:posOffset>3741420</wp:posOffset>
            </wp:positionH>
            <wp:positionV relativeFrom="paragraph">
              <wp:posOffset>1875155</wp:posOffset>
            </wp:positionV>
            <wp:extent cx="2819400" cy="281940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191935494-612x6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D03D8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A734DDA" wp14:editId="247E66A9">
                <wp:simplePos x="0" y="0"/>
                <wp:positionH relativeFrom="page">
                  <wp:posOffset>7340600</wp:posOffset>
                </wp:positionH>
                <wp:positionV relativeFrom="page">
                  <wp:posOffset>247650</wp:posOffset>
                </wp:positionV>
                <wp:extent cx="3124200" cy="7099300"/>
                <wp:effectExtent l="38100" t="38100" r="38100" b="44450"/>
                <wp:wrapNone/>
                <wp:docPr id="1073741827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099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76200" cap="flat">
                          <a:solidFill>
                            <a:schemeClr val="accent5">
                              <a:lumMod val="75000"/>
                            </a:schemeClr>
                          </a:solidFill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Прямоугольник" style="position:absolute;margin-left:578pt;margin-top:19.5pt;width:246pt;height:559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" fillcolor="#d4d0e4 [1304]" strokecolor="#66599c [2408]" strokeweight="6pt">
                <v:stroke miterlimit="4"/>
                <w10:wrap anchorx="page" anchory="page"/>
              </v:rect>
            </w:pict>
          </mc:Fallback>
        </mc:AlternateContent>
      </w:r>
      <w:r w:rsidR="00ED03D8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035194B" wp14:editId="3018190E">
                <wp:simplePos x="0" y="0"/>
                <wp:positionH relativeFrom="page">
                  <wp:posOffset>3791585</wp:posOffset>
                </wp:positionH>
                <wp:positionV relativeFrom="page">
                  <wp:posOffset>227330</wp:posOffset>
                </wp:positionV>
                <wp:extent cx="3200400" cy="7099300"/>
                <wp:effectExtent l="19050" t="19050" r="19050" b="25400"/>
                <wp:wrapNone/>
                <wp:docPr id="107374182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99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 cap="flat">
                          <a:solidFill>
                            <a:schemeClr val="accent5">
                              <a:lumMod val="75000"/>
                            </a:schemeClr>
                          </a:solidFill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Прямоугольник" style="position:absolute;margin-left:298.55pt;margin-top:17.9pt;width:252pt;height:559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" fillcolor="#e9e7f1 [664]" strokecolor="#66599c [2408]" strokeweight="2.25pt">
                <v:stroke miterlimit="4"/>
                <w10:wrap anchorx="page" anchory="page"/>
              </v:rect>
            </w:pict>
          </mc:Fallback>
        </mc:AlternateContent>
      </w:r>
      <w:r>
        <w:rPr>
          <w:rFonts w:ascii="Arial Unicode MS" w:hAnsi="Arial Unicode MS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785FA84" wp14:editId="59E857EB">
            <wp:extent cx="2889885" cy="3298190"/>
            <wp:effectExtent l="0" t="0" r="571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5A4E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AE3D080" wp14:editId="40C2BA48">
                <wp:simplePos x="0" y="0"/>
                <wp:positionH relativeFrom="page">
                  <wp:posOffset>3924300</wp:posOffset>
                </wp:positionH>
                <wp:positionV relativeFrom="page">
                  <wp:posOffset>323850</wp:posOffset>
                </wp:positionV>
                <wp:extent cx="2910840" cy="1838325"/>
                <wp:effectExtent l="0" t="0" r="3810" b="9525"/>
                <wp:wrapNone/>
                <wp:docPr id="1073741830" name="officeArt object" descr="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838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D537D" w:rsidRPr="00C15A4E" w:rsidRDefault="00F66FE9" w:rsidP="000D537D">
                            <w:pPr>
                              <w:pStyle w:val="4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Дополнительные рекомендации</w:t>
                            </w:r>
                            <w:r w:rsidR="000D537D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 для родителей: </w:t>
                            </w:r>
                          </w:p>
                          <w:p w:rsidR="00F66FE9" w:rsidRPr="00C15A4E" w:rsidRDefault="00F66FE9" w:rsidP="000D537D">
                            <w:pPr>
                              <w:pStyle w:val="4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- Сайт: </w:t>
                            </w:r>
                            <w:hyperlink r:id="rId9" w:anchor="instruction" w:history="1">
                              <w:r w:rsidRPr="00C15A4E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6"/>
                                  <w:szCs w:val="26"/>
                                </w:rPr>
                                <w:t>https://cn-stopbulling.ru/#instruction</w:t>
                              </w:r>
                            </w:hyperlink>
                          </w:p>
                          <w:p w:rsidR="00F66FE9" w:rsidRPr="00C15A4E" w:rsidRDefault="00F66FE9" w:rsidP="000D537D">
                            <w:pPr>
                              <w:pStyle w:val="4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- Сайт: ТРАВЛИНЕТ</w:t>
                            </w:r>
                            <w:proofErr w:type="gramStart"/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.Р</w:t>
                            </w:r>
                            <w:proofErr w:type="gramEnd"/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Ф</w:t>
                            </w:r>
                          </w:p>
                          <w:p w:rsidR="000D537D" w:rsidRPr="000D537D" w:rsidRDefault="00F66FE9" w:rsidP="000D537D">
                            <w:pPr>
                              <w:pStyle w:val="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0D537D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А.А. </w:t>
                            </w:r>
                            <w:proofErr w:type="spellStart"/>
                            <w:r w:rsidR="000D537D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Реан</w:t>
                            </w:r>
                            <w:proofErr w:type="spellEnd"/>
                            <w:r w:rsidR="000D537D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, М.А. Новикова, И.А. </w:t>
                            </w:r>
                            <w:proofErr w:type="gramStart"/>
                            <w:r w:rsidR="000D537D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Коновалов</w:t>
                            </w:r>
                            <w:proofErr w:type="gramEnd"/>
                            <w:r w:rsidR="000D537D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, Д.В. Молчанова Руководство для родителей про </w:t>
                            </w:r>
                            <w:proofErr w:type="spellStart"/>
                            <w:r w:rsidR="000D537D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буллинг</w:t>
                            </w:r>
                            <w:proofErr w:type="spellEnd"/>
                            <w:r w:rsidR="000D537D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: Что делать,</w:t>
                            </w:r>
                            <w:r w:rsidR="000D537D" w:rsidRPr="00C15A4E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</w:t>
                            </w:r>
                            <w:r w:rsidR="000D537D">
                              <w:rPr>
                                <w:rFonts w:ascii="Times New Roman" w:hAnsi="Times New Roman"/>
                              </w:rPr>
                              <w:t>если Ваш ребенок вовлечен?</w:t>
                            </w:r>
                          </w:p>
                          <w:p w:rsidR="00D63F82" w:rsidRDefault="00D63F82" w:rsidP="000D537D">
                            <w:pPr>
                              <w:pStyle w:val="4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" style="position:absolute;margin-left:309pt;margin-top:25.5pt;width:229.2pt;height:144.7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" filled="f" stroked="f" strokeweight="1pt">
                <v:stroke miterlimit="4"/>
                <v:textbox inset="0,0,0,0">
                  <w:txbxContent>
                    <w:p w:rsidR="000D537D" w:rsidRPr="00C15A4E" w:rsidRDefault="00F66FE9" w:rsidP="000D537D">
                      <w:pPr>
                        <w:pStyle w:val="4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Дополнительные рекомендации</w:t>
                      </w:r>
                      <w:r w:rsidR="000D537D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 для родителей: </w:t>
                      </w:r>
                    </w:p>
                    <w:p w:rsidR="00F66FE9" w:rsidRPr="00C15A4E" w:rsidRDefault="00F66FE9" w:rsidP="000D537D">
                      <w:pPr>
                        <w:pStyle w:val="4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- Сайт: </w:t>
                      </w:r>
                      <w:hyperlink r:id="rId10" w:anchor="instruction" w:history="1">
                        <w:r w:rsidRPr="00C15A4E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6"/>
                            <w:szCs w:val="26"/>
                          </w:rPr>
                          <w:t>https://cn-stopbulling.ru/#instruction</w:t>
                        </w:r>
                      </w:hyperlink>
                    </w:p>
                    <w:p w:rsidR="00F66FE9" w:rsidRPr="00C15A4E" w:rsidRDefault="00F66FE9" w:rsidP="000D537D">
                      <w:pPr>
                        <w:pStyle w:val="4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- Сайт: ТРАВЛИНЕТ</w:t>
                      </w:r>
                      <w:proofErr w:type="gramStart"/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.Р</w:t>
                      </w:r>
                      <w:proofErr w:type="gramEnd"/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Ф</w:t>
                      </w:r>
                    </w:p>
                    <w:p w:rsidR="000D537D" w:rsidRPr="000D537D" w:rsidRDefault="00F66FE9" w:rsidP="000D537D">
                      <w:pPr>
                        <w:pStyle w:val="4"/>
                        <w:jc w:val="both"/>
                        <w:rPr>
                          <w:rFonts w:ascii="Times New Roman" w:hAnsi="Times New Roman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- </w:t>
                      </w:r>
                      <w:r w:rsidR="000D537D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А.А. </w:t>
                      </w:r>
                      <w:proofErr w:type="spellStart"/>
                      <w:r w:rsidR="000D537D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Реан</w:t>
                      </w:r>
                      <w:proofErr w:type="spellEnd"/>
                      <w:r w:rsidR="000D537D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, М.А. Новикова, И.А. </w:t>
                      </w:r>
                      <w:proofErr w:type="gramStart"/>
                      <w:r w:rsidR="000D537D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Коновалов</w:t>
                      </w:r>
                      <w:proofErr w:type="gramEnd"/>
                      <w:r w:rsidR="000D537D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, Д.В. Молчанова Руководство для родителей про </w:t>
                      </w:r>
                      <w:proofErr w:type="spellStart"/>
                      <w:r w:rsidR="000D537D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буллинг</w:t>
                      </w:r>
                      <w:proofErr w:type="spellEnd"/>
                      <w:r w:rsidR="000D537D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: Что делать,</w:t>
                      </w:r>
                      <w:r w:rsidR="000D537D" w:rsidRPr="00C15A4E">
                        <w:rPr>
                          <w:rFonts w:ascii="Times New Roman" w:hAnsi="Times New Roman"/>
                          <w:color w:val="auto"/>
                        </w:rPr>
                        <w:t xml:space="preserve"> </w:t>
                      </w:r>
                      <w:r w:rsidR="000D537D">
                        <w:rPr>
                          <w:rFonts w:ascii="Times New Roman" w:hAnsi="Times New Roman"/>
                        </w:rPr>
                        <w:t>если Ваш ребенок вовлечен?</w:t>
                      </w:r>
                    </w:p>
                    <w:p w:rsidR="00D63F82" w:rsidRDefault="00D63F82" w:rsidP="000D537D">
                      <w:pPr>
                        <w:pStyle w:val="4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5A4E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097138B2" wp14:editId="5798C4A7">
                <wp:simplePos x="0" y="0"/>
                <wp:positionH relativeFrom="page">
                  <wp:posOffset>7448550</wp:posOffset>
                </wp:positionH>
                <wp:positionV relativeFrom="page">
                  <wp:posOffset>5495924</wp:posOffset>
                </wp:positionV>
                <wp:extent cx="2880360" cy="942975"/>
                <wp:effectExtent l="0" t="0" r="0" b="9525"/>
                <wp:wrapNone/>
                <wp:docPr id="1073741832" name="officeArt object" descr="Здесь будет Ваш текст. Выберите этот текст, чтобы заменить его своим. Можно настроить шрифт, размер шрифта, цвет и стиль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942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Pr="00C15A4E" w:rsidRDefault="00DB1E2D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color w:val="auto"/>
                                <w:sz w:val="36"/>
                              </w:rPr>
                            </w:pPr>
                            <w:r w:rsidRPr="00C15A4E">
                              <w:rPr>
                                <w:rFonts w:ascii="Times New Roman" w:hAnsi="Times New Roman"/>
                                <w:b/>
                                <w:color w:val="auto"/>
                                <w:sz w:val="36"/>
                              </w:rPr>
                              <w:t>Как помочь своему ребенку</w:t>
                            </w:r>
                          </w:p>
                          <w:p w:rsidR="00DB1E2D" w:rsidRPr="00C15A4E" w:rsidRDefault="00DB1E2D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color w:val="auto"/>
                                <w:sz w:val="36"/>
                              </w:rPr>
                            </w:pPr>
                            <w:r w:rsidRPr="00C15A4E">
                              <w:rPr>
                                <w:rFonts w:ascii="Times New Roman" w:hAnsi="Times New Roman"/>
                                <w:b/>
                                <w:color w:val="auto"/>
                                <w:sz w:val="36"/>
                              </w:rPr>
                              <w:t>Советы родителям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Здесь будет Ваш текст. Выберите этот текст, чтобы заменить его своим. Можно настроить шрифт, размер шрифта, цвет и стиль." style="position:absolute;margin-left:586.5pt;margin-top:432.75pt;width:226.8pt;height:74.25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" filled="f" stroked="f" strokeweight="1pt">
                <v:stroke miterlimit="4"/>
                <v:textbox inset="0,0,0,0">
                  <w:txbxContent>
                    <w:p w:rsidR="00D63F82" w:rsidRPr="00C15A4E" w:rsidRDefault="00DB1E2D">
                      <w:pPr>
                        <w:pStyle w:val="4"/>
                        <w:rPr>
                          <w:rFonts w:ascii="Times New Roman" w:hAnsi="Times New Roman"/>
                          <w:b/>
                          <w:color w:val="auto"/>
                          <w:sz w:val="36"/>
                        </w:rPr>
                      </w:pPr>
                      <w:r w:rsidRPr="00C15A4E">
                        <w:rPr>
                          <w:rFonts w:ascii="Times New Roman" w:hAnsi="Times New Roman"/>
                          <w:b/>
                          <w:color w:val="auto"/>
                          <w:sz w:val="36"/>
                        </w:rPr>
                        <w:t>Как помочь своему ребенку</w:t>
                      </w:r>
                    </w:p>
                    <w:p w:rsidR="00DB1E2D" w:rsidRPr="00C15A4E" w:rsidRDefault="00DB1E2D">
                      <w:pPr>
                        <w:pStyle w:val="4"/>
                        <w:rPr>
                          <w:rFonts w:ascii="Times New Roman" w:hAnsi="Times New Roman"/>
                          <w:b/>
                          <w:color w:val="auto"/>
                          <w:sz w:val="36"/>
                        </w:rPr>
                      </w:pPr>
                      <w:r w:rsidRPr="00C15A4E">
                        <w:rPr>
                          <w:rFonts w:ascii="Times New Roman" w:hAnsi="Times New Roman"/>
                          <w:b/>
                          <w:color w:val="auto"/>
                          <w:sz w:val="36"/>
                        </w:rPr>
                        <w:t>Советы родителям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5A4E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ABD1928" wp14:editId="637AC8E1">
                <wp:simplePos x="0" y="0"/>
                <wp:positionH relativeFrom="page">
                  <wp:posOffset>3888105</wp:posOffset>
                </wp:positionH>
                <wp:positionV relativeFrom="page">
                  <wp:posOffset>5720715</wp:posOffset>
                </wp:positionV>
                <wp:extent cx="2903220" cy="1362075"/>
                <wp:effectExtent l="0" t="0" r="11430" b="9525"/>
                <wp:wrapNone/>
                <wp:docPr id="1073741829" name="officeArt object" descr="Название компании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1362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66FE9" w:rsidRPr="00280F7D" w:rsidRDefault="00F66FE9" w:rsidP="000D537D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u w:val="single"/>
                              </w:rPr>
                            </w:pPr>
                            <w:r w:rsidRPr="00280F7D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u w:val="single"/>
                              </w:rPr>
                              <w:t>Телефон горячей линии: 8-800-2000-122</w:t>
                            </w:r>
                          </w:p>
                          <w:p w:rsidR="00F66FE9" w:rsidRDefault="00F66FE9" w:rsidP="000D537D">
                            <w:pPr>
                              <w:pStyle w:val="a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F66FE9" w:rsidRDefault="00F66FE9" w:rsidP="000D537D">
                            <w:pPr>
                              <w:pStyle w:val="a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D63F82" w:rsidRPr="00C15A4E" w:rsidRDefault="000D537D" w:rsidP="00C22D06">
                            <w:pPr>
                              <w:pStyle w:val="a6"/>
                              <w:rPr>
                                <w:rFonts w:ascii="Times New Roman" w:hAnsi="Times New Roman"/>
                                <w:color w:val="auto"/>
                                <w:sz w:val="24"/>
                              </w:rPr>
                            </w:pPr>
                            <w:r w:rsidRPr="00C15A4E">
                              <w:rPr>
                                <w:rFonts w:ascii="Times New Roman" w:hAnsi="Times New Roman"/>
                                <w:color w:val="auto"/>
                                <w:sz w:val="24"/>
                              </w:rPr>
                              <w:t xml:space="preserve">ПОДГОТОВИЛА </w:t>
                            </w:r>
                            <w:r w:rsidR="00C22D06" w:rsidRPr="00C15A4E">
                              <w:rPr>
                                <w:rFonts w:ascii="Times New Roman" w:hAnsi="Times New Roman"/>
                                <w:color w:val="auto"/>
                                <w:sz w:val="24"/>
                              </w:rPr>
                              <w:t>ПЕДАГОГ-ПСИХОЛОГ</w:t>
                            </w:r>
                          </w:p>
                          <w:p w:rsidR="00C22D06" w:rsidRPr="00C22D06" w:rsidRDefault="00C22D06" w:rsidP="00C22D06">
                            <w:pPr>
                              <w:pStyle w:val="a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15A4E">
                              <w:rPr>
                                <w:rFonts w:ascii="Times New Roman" w:hAnsi="Times New Roman"/>
                                <w:color w:val="auto"/>
                                <w:sz w:val="24"/>
                              </w:rPr>
                              <w:t>Серебренникова Ирина Александровна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Название компании…" style="position:absolute;margin-left:306.15pt;margin-top:450.45pt;width:228.6pt;height:107.2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" filled="f" stroked="f" strokeweight="1pt">
                <v:stroke miterlimit="4"/>
                <v:textbox inset="0,0,0,0">
                  <w:txbxContent>
                    <w:p w:rsidR="00F66FE9" w:rsidRPr="00280F7D" w:rsidRDefault="00F66FE9" w:rsidP="000D537D">
                      <w:pPr>
                        <w:pStyle w:val="a6"/>
                        <w:rPr>
                          <w:rFonts w:ascii="Times New Roman" w:hAnsi="Times New Roman"/>
                          <w:b/>
                          <w:color w:val="C00000"/>
                          <w:sz w:val="24"/>
                          <w:u w:val="single"/>
                        </w:rPr>
                      </w:pPr>
                      <w:r w:rsidRPr="00280F7D">
                        <w:rPr>
                          <w:rFonts w:ascii="Times New Roman" w:hAnsi="Times New Roman"/>
                          <w:b/>
                          <w:color w:val="C00000"/>
                          <w:sz w:val="24"/>
                          <w:u w:val="single"/>
                        </w:rPr>
                        <w:t>Телефон горячей линии: 8-800-2000-122</w:t>
                      </w:r>
                    </w:p>
                    <w:p w:rsidR="00F66FE9" w:rsidRDefault="00F66FE9" w:rsidP="000D537D">
                      <w:pPr>
                        <w:pStyle w:val="a6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F66FE9" w:rsidRDefault="00F66FE9" w:rsidP="000D537D">
                      <w:pPr>
                        <w:pStyle w:val="a6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D63F82" w:rsidRPr="00C15A4E" w:rsidRDefault="000D537D" w:rsidP="00C22D06">
                      <w:pPr>
                        <w:pStyle w:val="a6"/>
                        <w:rPr>
                          <w:rFonts w:ascii="Times New Roman" w:hAnsi="Times New Roman"/>
                          <w:color w:val="auto"/>
                          <w:sz w:val="24"/>
                        </w:rPr>
                      </w:pPr>
                      <w:r w:rsidRPr="00C15A4E">
                        <w:rPr>
                          <w:rFonts w:ascii="Times New Roman" w:hAnsi="Times New Roman"/>
                          <w:color w:val="auto"/>
                          <w:sz w:val="24"/>
                        </w:rPr>
                        <w:t xml:space="preserve">ПОДГОТОВИЛА </w:t>
                      </w:r>
                      <w:r w:rsidR="00C22D06" w:rsidRPr="00C15A4E">
                        <w:rPr>
                          <w:rFonts w:ascii="Times New Roman" w:hAnsi="Times New Roman"/>
                          <w:color w:val="auto"/>
                          <w:sz w:val="24"/>
                        </w:rPr>
                        <w:t>ПЕДАГОГ-ПСИХОЛОГ</w:t>
                      </w:r>
                    </w:p>
                    <w:p w:rsidR="00C22D06" w:rsidRPr="00C22D06" w:rsidRDefault="00C22D06" w:rsidP="00C22D06">
                      <w:pPr>
                        <w:pStyle w:val="a6"/>
                        <w:rPr>
                          <w:rFonts w:ascii="Times New Roman" w:hAnsi="Times New Roman"/>
                          <w:sz w:val="24"/>
                        </w:rPr>
                      </w:pPr>
                      <w:r w:rsidRPr="00C15A4E">
                        <w:rPr>
                          <w:rFonts w:ascii="Times New Roman" w:hAnsi="Times New Roman"/>
                          <w:color w:val="auto"/>
                          <w:sz w:val="24"/>
                        </w:rPr>
                        <w:t>Серебренникова Ирина Александровна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FE9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879462A" wp14:editId="5F859EB6">
                <wp:simplePos x="0" y="0"/>
                <wp:positionH relativeFrom="page">
                  <wp:posOffset>6400800</wp:posOffset>
                </wp:positionH>
                <wp:positionV relativeFrom="page">
                  <wp:posOffset>586740</wp:posOffset>
                </wp:positionV>
                <wp:extent cx="238760" cy="114300"/>
                <wp:effectExtent l="0" t="0" r="8890" b="0"/>
                <wp:wrapNone/>
                <wp:docPr id="1073741831" name="officeArt object" descr="РУБРИК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14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5="http://schemas.microsoft.com/office/word/2012/wordml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D63F82" w:rsidRPr="000D537D" w:rsidRDefault="00D63F82">
                            <w:pPr>
                              <w:pStyle w:val="3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РУБРИКА" style="position:absolute;margin-left:7in;margin-top:46.2pt;width:18.8pt;height:9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" filled="f" stroked="f" strokeweight="1pt">
                <v:stroke miterlimit="4"/>
                <v:textbox inset="0,0,0,0">
                  <w:txbxContent>
                    <w:p w:rsidR="00D63F82" w:rsidRPr="000D537D" w:rsidRDefault="00D63F82">
                      <w:pPr>
                        <w:pStyle w:val="3"/>
                        <w:rPr>
                          <w:rFonts w:ascii="Times New Roman" w:hAnsi="Times New Roman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02B1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42683DC" wp14:editId="749D5D4B">
                <wp:simplePos x="0" y="0"/>
                <wp:positionH relativeFrom="page">
                  <wp:posOffset>7487920</wp:posOffset>
                </wp:positionH>
                <wp:positionV relativeFrom="page">
                  <wp:posOffset>744220</wp:posOffset>
                </wp:positionV>
                <wp:extent cx="2857500" cy="762000"/>
                <wp:effectExtent l="0" t="0" r="0" b="0"/>
                <wp:wrapNone/>
                <wp:docPr id="1073741833" name="officeArt object" descr="Путешествие  на Гавайи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62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Pr="00C15A4E" w:rsidRDefault="00DB1E2D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38"/>
                                <w:szCs w:val="38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38"/>
                                <w:szCs w:val="38"/>
                              </w:rPr>
                              <w:t>ребенок – жертва буллинга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Путешествие  на Гавайи" style="position:absolute;margin-left:589.6pt;margin-top:58.6pt;width:225pt;height:60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" filled="f" stroked="f" strokeweight="1pt">
                <v:stroke miterlimit="4"/>
                <v:textbox inset="0,0,0,0">
                  <w:txbxContent>
                    <w:p w:rsidR="00D63F82" w:rsidRPr="00C15A4E" w:rsidRDefault="00DB1E2D">
                      <w:pPr>
                        <w:pStyle w:val="a7"/>
                        <w:rPr>
                          <w:rFonts w:ascii="Times New Roman" w:hAnsi="Times New Roman" w:cs="Times New Roman"/>
                          <w:b/>
                          <w:color w:val="auto"/>
                          <w:sz w:val="38"/>
                          <w:szCs w:val="38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b/>
                          <w:color w:val="auto"/>
                          <w:sz w:val="38"/>
                          <w:szCs w:val="38"/>
                        </w:rPr>
                        <w:t>ребенок – жертва буллинга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02B1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11064C" wp14:editId="2C2B7BC9">
                <wp:simplePos x="0" y="0"/>
                <wp:positionH relativeFrom="column">
                  <wp:posOffset>7170420</wp:posOffset>
                </wp:positionH>
                <wp:positionV relativeFrom="paragraph">
                  <wp:posOffset>1244600</wp:posOffset>
                </wp:positionV>
                <wp:extent cx="3002280" cy="341376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3413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F02B1" w:rsidRDefault="007F02B1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104D9CE4" wp14:editId="0C8892A0">
                                  <wp:extent cx="2887980" cy="3299460"/>
                                  <wp:effectExtent l="0" t="0" r="7620" b="0"/>
                                  <wp:docPr id="32" name="Рисунок 32" descr="https://esllibrary.s3.amazonaws.com/uploads/lesson/esl_thumbnail/3187/72_Bullyi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sllibrary.s3.amazonaws.com/uploads/lesson/esl_thumbnail/3187/72_Bullyi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7980" cy="3299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margin-left:564.6pt;margin-top:98pt;width:236.4pt;height:26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" filled="f" stroked="f" strokeweight=".5pt">
                <v:textbox inset="4pt,4pt,4pt,4pt">
                  <w:txbxContent>
                    <w:p w:rsidR="007F02B1" w:rsidRDefault="007F02B1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104D9CE4" wp14:editId="0C8892A0">
                            <wp:extent cx="2887980" cy="3299460"/>
                            <wp:effectExtent l="0" t="0" r="7620" b="0"/>
                            <wp:docPr id="32" name="Рисунок 32" descr="https://esllibrary.s3.amazonaws.com/uploads/lesson/esl_thumbnail/3187/72_Bullyi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sllibrary.s3.amazonaws.com/uploads/lesson/esl_thumbnail/3187/72_Bullyi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7980" cy="3299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02B1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389042" wp14:editId="6402FD54">
                <wp:simplePos x="0" y="0"/>
                <wp:positionH relativeFrom="column">
                  <wp:posOffset>7315200</wp:posOffset>
                </wp:positionH>
                <wp:positionV relativeFrom="paragraph">
                  <wp:posOffset>1442720</wp:posOffset>
                </wp:positionV>
                <wp:extent cx="2705100" cy="310134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1013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10D079" id="Прямоугольник 3" o:spid="_x0000_s1026" style="position:absolute;margin-left:8in;margin-top:113.6pt;width:213pt;height:244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" filled="f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  <w:r w:rsidR="00C84777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1BD790C" wp14:editId="3CD9B307">
                <wp:simplePos x="0" y="0"/>
                <wp:positionH relativeFrom="page">
                  <wp:posOffset>304800</wp:posOffset>
                </wp:positionH>
                <wp:positionV relativeFrom="page">
                  <wp:posOffset>320040</wp:posOffset>
                </wp:positionV>
                <wp:extent cx="3002280" cy="6964680"/>
                <wp:effectExtent l="0" t="0" r="7620" b="7620"/>
                <wp:wrapNone/>
                <wp:docPr id="1073741828" name="officeArt object" descr="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9646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5="http://schemas.microsoft.com/office/word/2012/wordml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C84777" w:rsidRPr="00C15A4E" w:rsidRDefault="00450363" w:rsidP="00C84777">
                            <w:pPr>
                              <w:pStyle w:val="5"/>
                              <w:rPr>
                                <w:rFonts w:ascii="Times New Roman" w:hAnsi="Times New Roman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/>
                                <w:b/>
                                <w:color w:val="auto"/>
                                <w:sz w:val="26"/>
                                <w:szCs w:val="26"/>
                              </w:rPr>
                              <w:t>Что не стоит делать родителю ребенка – жертвы:</w:t>
                            </w:r>
                          </w:p>
                          <w:p w:rsidR="00C84777" w:rsidRPr="00C15A4E" w:rsidRDefault="00C84777" w:rsidP="00C84777">
                            <w:pPr>
                              <w:pStyle w:val="5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gramStart"/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Обещать ребенку хранить</w:t>
                            </w:r>
                            <w:proofErr w:type="gramEnd"/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 в секрете, что его травят в школе. </w:t>
                            </w:r>
                          </w:p>
                          <w:p w:rsidR="00C84777" w:rsidRPr="00C15A4E" w:rsidRDefault="00C15A4E" w:rsidP="00C84777">
                            <w:pPr>
                              <w:pStyle w:val="5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C84777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Ни в коем случае нельзя замалчивать факты </w:t>
                            </w:r>
                            <w:proofErr w:type="spellStart"/>
                            <w:r w:rsidR="00C84777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буллинга</w:t>
                            </w:r>
                            <w:proofErr w:type="spellEnd"/>
                            <w:r w:rsidR="00C84777"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, только придав проблеме гласность, вы сможете ее разрешить.</w:t>
                            </w:r>
                          </w:p>
                          <w:p w:rsidR="00C84777" w:rsidRPr="00C15A4E" w:rsidRDefault="00C84777" w:rsidP="00C84777">
                            <w:pPr>
                              <w:pStyle w:val="5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- Не советуйте ребенку отвечать на агрессию агрессией.</w:t>
                            </w:r>
                          </w:p>
                          <w:p w:rsidR="00C84777" w:rsidRPr="00C15A4E" w:rsidRDefault="00C84777" w:rsidP="00C84777">
                            <w:pPr>
                              <w:pStyle w:val="5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- Напрямую выяснять отношения с одноклассниками, ребенком-</w:t>
                            </w:r>
                            <w:proofErr w:type="spellStart"/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булли</w:t>
                            </w:r>
                            <w:proofErr w:type="spellEnd"/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, а также его родителями.</w:t>
                            </w:r>
                          </w:p>
                          <w:p w:rsidR="00C84777" w:rsidRPr="00C15A4E" w:rsidRDefault="00C84777" w:rsidP="00C84777">
                            <w:pPr>
                              <w:pStyle w:val="5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- Не стремитесь делать скоропостижные выводы и принимать действия, не разобравшись. Не наклеивайте ярлыки «правых» и «виноватых», основываясь на негативных эмоциях.</w:t>
                            </w:r>
                          </w:p>
                          <w:p w:rsidR="00C84777" w:rsidRPr="00C15A4E" w:rsidRDefault="00C84777" w:rsidP="00C84777">
                            <w:pPr>
                              <w:pStyle w:val="5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15A4E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- Чужие дети не зона вашей ответственности. Выслушайте предложения педагогического коллектива, задайте уточняющие вопросы, примите к сведению действия, которые нужно совершить вам и вашему ребенку и делайте то, что зависит от вас. Постарайтесь довериться классному руководителю и администрации. При выстраивании конструктивного диалога со школой работа над проблемой может вестись комплексно и, следовательно, более эффективно.</w:t>
                            </w:r>
                          </w:p>
                          <w:p w:rsidR="00450363" w:rsidRPr="00450363" w:rsidRDefault="00450363" w:rsidP="00450363">
                            <w:pPr>
                              <w:pStyle w:val="5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alt="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" style="position:absolute;margin-left:24pt;margin-top:25.2pt;width:236.4pt;height:548.4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" filled="f" stroked="f" strokeweight="1pt">
                <v:stroke miterlimit="4"/>
                <v:textbox inset="0,0,0,0">
                  <w:txbxContent>
                    <w:p w:rsidR="00C84777" w:rsidRPr="00C15A4E" w:rsidRDefault="00450363" w:rsidP="00C84777">
                      <w:pPr>
                        <w:pStyle w:val="5"/>
                        <w:rPr>
                          <w:rFonts w:ascii="Times New Roman" w:hAnsi="Times New Roman"/>
                          <w:b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/>
                          <w:b/>
                          <w:color w:val="auto"/>
                          <w:sz w:val="26"/>
                          <w:szCs w:val="26"/>
                        </w:rPr>
                        <w:t>Что не стоит делать родителю ребенка – жертвы:</w:t>
                      </w:r>
                    </w:p>
                    <w:p w:rsidR="00C84777" w:rsidRPr="00C15A4E" w:rsidRDefault="00C84777" w:rsidP="00C84777">
                      <w:pPr>
                        <w:pStyle w:val="5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- </w:t>
                      </w:r>
                      <w:proofErr w:type="gramStart"/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Обещать ребенку хранить</w:t>
                      </w:r>
                      <w:proofErr w:type="gramEnd"/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 в секрете, что его травят в школе. </w:t>
                      </w:r>
                    </w:p>
                    <w:p w:rsidR="00C84777" w:rsidRPr="00C15A4E" w:rsidRDefault="00C15A4E" w:rsidP="00C84777">
                      <w:pPr>
                        <w:pStyle w:val="5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- </w:t>
                      </w:r>
                      <w:r w:rsidR="00C84777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Ни в коем случае нельзя замалчивать факты </w:t>
                      </w:r>
                      <w:proofErr w:type="spellStart"/>
                      <w:r w:rsidR="00C84777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буллинга</w:t>
                      </w:r>
                      <w:proofErr w:type="spellEnd"/>
                      <w:r w:rsidR="00C84777"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, только придав проблеме гласность, вы сможете ее разрешить.</w:t>
                      </w:r>
                    </w:p>
                    <w:p w:rsidR="00C84777" w:rsidRPr="00C15A4E" w:rsidRDefault="00C84777" w:rsidP="00C84777">
                      <w:pPr>
                        <w:pStyle w:val="5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- Не советуйте ребенку отвечать на агрессию агрессией.</w:t>
                      </w:r>
                    </w:p>
                    <w:p w:rsidR="00C84777" w:rsidRPr="00C15A4E" w:rsidRDefault="00C84777" w:rsidP="00C84777">
                      <w:pPr>
                        <w:pStyle w:val="5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- Напрямую выяснять отношения с одноклассниками, ребенком-</w:t>
                      </w:r>
                      <w:proofErr w:type="spellStart"/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булли</w:t>
                      </w:r>
                      <w:proofErr w:type="spellEnd"/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, а также его родителями.</w:t>
                      </w:r>
                    </w:p>
                    <w:p w:rsidR="00C84777" w:rsidRPr="00C15A4E" w:rsidRDefault="00C84777" w:rsidP="00C84777">
                      <w:pPr>
                        <w:pStyle w:val="5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- Не стремитесь делать скоропостижные выводы и принимать действия, не разобравшись. Не наклеивайте ярлыки «правых» и «виноватых», основываясь на негативных эмоциях.</w:t>
                      </w:r>
                    </w:p>
                    <w:p w:rsidR="00C84777" w:rsidRPr="00C15A4E" w:rsidRDefault="00C84777" w:rsidP="00C84777">
                      <w:pPr>
                        <w:pStyle w:val="5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15A4E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- Чужие дети не зона вашей ответственности. Выслушайте предложения педагогического коллектива, задайте уточняющие вопросы, примите к сведению действия, которые нужно совершить вам и вашему ребенку и делайте то, что зависит от вас. Постарайтесь довериться классному руководителю и администрации. При выстраивании конструктивного диалога со школой работа над проблемой может вестись комплексно и, следовательно, более эффективно.</w:t>
                      </w:r>
                    </w:p>
                    <w:p w:rsidR="00450363" w:rsidRPr="00450363" w:rsidRDefault="00450363" w:rsidP="00450363">
                      <w:pPr>
                        <w:pStyle w:val="5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06B5DC14" wp14:editId="09C89827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3124200" cy="7099300"/>
                <wp:effectExtent l="19050" t="19050" r="19050" b="25400"/>
                <wp:wrapNone/>
                <wp:docPr id="1073741825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099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 cap="flat">
                          <a:solidFill>
                            <a:schemeClr val="accent5">
                              <a:lumMod val="75000"/>
                            </a:schemeClr>
                          </a:solidFill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Прямоугольник" style="position:absolute;margin-left:18pt;margin-top:18pt;width:246pt;height:559pt;z-index: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" fillcolor="#e9e7f1 [664]" strokecolor="#66599c [2408]" strokeweight="2.25pt">
                <v:stroke miterlimit="4"/>
                <w10:wrap anchorx="page" anchory="page"/>
              </v:rect>
            </w:pict>
          </mc:Fallback>
        </mc:AlternateContent>
      </w:r>
      <w:r w:rsidR="0065013A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5225D48" wp14:editId="72617622">
                <wp:simplePos x="0" y="0"/>
                <wp:positionH relativeFrom="page">
                  <wp:posOffset>7493000</wp:posOffset>
                </wp:positionH>
                <wp:positionV relativeFrom="page">
                  <wp:posOffset>584203</wp:posOffset>
                </wp:positionV>
                <wp:extent cx="2832100" cy="1"/>
                <wp:effectExtent l="0" t="0" r="0" b="0"/>
                <wp:wrapNone/>
                <wp:docPr id="1073741834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6">
                              <a:satOff val="3260"/>
                              <a:lumOff val="-27490"/>
                              <a:alpha val="50000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13F56F" id="officeArt object" o:spid="_x0000_s1026" alt="Линия" style="position:absolute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90pt,46pt" to="813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" strokecolor="#a3917d [3209]" strokeweight=".5pt">
                <v:stroke opacity="32896f" miterlimit="4" joinstyle="miter"/>
                <w10:wrap anchorx="page" anchory="page"/>
              </v:line>
            </w:pict>
          </mc:Fallback>
        </mc:AlternateContent>
      </w:r>
      <w:r w:rsidR="0065013A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1FFDF488" wp14:editId="6C9ADABF">
                <wp:simplePos x="0" y="0"/>
                <wp:positionH relativeFrom="page">
                  <wp:posOffset>7492865</wp:posOffset>
                </wp:positionH>
                <wp:positionV relativeFrom="page">
                  <wp:posOffset>1511303</wp:posOffset>
                </wp:positionV>
                <wp:extent cx="2832235" cy="1"/>
                <wp:effectExtent l="0" t="0" r="0" b="0"/>
                <wp:wrapNone/>
                <wp:docPr id="1073741835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235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6">
                              <a:satOff val="3260"/>
                              <a:lumOff val="-27490"/>
                              <a:alpha val="50000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DC4335" id="officeArt object" o:spid="_x0000_s1026" alt="Линия" style="position:absolute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90pt,119pt" to="813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" strokecolor="#a3917d [3209]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="0065013A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0BC6CD52" wp14:editId="64BF870C">
                <wp:simplePos x="0" y="0"/>
                <wp:positionH relativeFrom="page">
                  <wp:posOffset>3926885</wp:posOffset>
                </wp:positionH>
                <wp:positionV relativeFrom="page">
                  <wp:posOffset>584203</wp:posOffset>
                </wp:positionV>
                <wp:extent cx="2829515" cy="1"/>
                <wp:effectExtent l="0" t="0" r="0" b="0"/>
                <wp:wrapNone/>
                <wp:docPr id="1073741836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515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6">
                              <a:satOff val="3260"/>
                              <a:lumOff val="-27490"/>
                              <a:alpha val="50000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407532" id="officeArt object" o:spid="_x0000_s1026" alt="Линия" style="position:absolute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09.2pt,46pt" to="532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" strokecolor="#a3917d [3209]" strokeweight=".5pt">
                <v:stroke opacity="32896f" miterlimit="4" joinstyle="miter"/>
                <w10:wrap anchorx="page" anchory="page"/>
              </v:line>
            </w:pict>
          </mc:Fallback>
        </mc:AlternateContent>
      </w:r>
      <w:r w:rsidR="0065013A">
        <w:rPr>
          <w:noProof/>
        </w:rPr>
        <w:drawing>
          <wp:anchor distT="152400" distB="152400" distL="152400" distR="152400" simplePos="0" relativeHeight="251672576" behindDoc="0" locked="0" layoutInCell="1" allowOverlap="1" wp14:anchorId="22ACC368" wp14:editId="58D143C6">
            <wp:simplePos x="0" y="0"/>
            <wp:positionH relativeFrom="page">
              <wp:posOffset>8610600</wp:posOffset>
            </wp:positionH>
            <wp:positionV relativeFrom="page">
              <wp:posOffset>6908800</wp:posOffset>
            </wp:positionV>
            <wp:extent cx="583298" cy="182281"/>
            <wp:effectExtent l="0" t="0" r="0" b="0"/>
            <wp:wrapNone/>
            <wp:docPr id="1073741839" name="officeArt object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Изображение" descr="Изображение"/>
                    <pic:cNvPicPr>
                      <a:picLocks noChangeAspect="1"/>
                    </pic:cNvPicPr>
                  </pic:nvPicPr>
                  <pic:blipFill>
                    <a:blip r:embed="rId12">
                      <a:alphaModFix amt="40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98" cy="1822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5013A">
        <w:rPr>
          <w:noProof/>
        </w:rPr>
        <mc:AlternateContent>
          <mc:Choice Requires="wps">
            <w:drawing>
              <wp:anchor distT="152400" distB="152400" distL="152400" distR="152400" simplePos="0" relativeHeight="251709440" behindDoc="0" locked="0" layoutInCell="1" allowOverlap="1" wp14:anchorId="6F21D858" wp14:editId="0075AADF">
                <wp:simplePos x="0" y="0"/>
                <wp:positionH relativeFrom="page">
                  <wp:posOffset>4840380</wp:posOffset>
                </wp:positionH>
                <wp:positionV relativeFrom="page">
                  <wp:posOffset>2268684</wp:posOffset>
                </wp:positionV>
                <wp:extent cx="1336973" cy="203453"/>
                <wp:effectExtent l="0" t="0" r="0" b="0"/>
                <wp:wrapNone/>
                <wp:docPr id="1073741843" name="officeArt object" descr="Текс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973" cy="2034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Pr="000D537D" w:rsidRDefault="00D63F82">
                            <w:pPr>
                              <w:pStyle w:val="6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34" type="#_x0000_t202" alt="Текст" style="position:absolute;margin-left:381.15pt;margin-top:178.65pt;width:105.25pt;height:16pt;z-index:2517094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" filled="f" stroked="f" strokeweight="1pt">
                <v:stroke miterlimit="4"/>
                <v:textbox inset="0,0,0,0">
                  <w:txbxContent>
                    <w:p w:rsidR="00D63F82" w:rsidRPr="000D537D" w:rsidRDefault="00D63F82">
                      <w:pPr>
                        <w:pStyle w:val="6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</w:rPr>
        <mc:AlternateContent>
          <mc:Choice Requires="wps">
            <w:drawing>
              <wp:anchor distT="152400" distB="152400" distL="152400" distR="152400" simplePos="0" relativeHeight="251710464" behindDoc="0" locked="0" layoutInCell="1" allowOverlap="1" wp14:anchorId="3D28ED13" wp14:editId="661BD75B">
                <wp:simplePos x="0" y="0"/>
                <wp:positionH relativeFrom="page">
                  <wp:posOffset>5712747</wp:posOffset>
                </wp:positionH>
                <wp:positionV relativeFrom="page">
                  <wp:posOffset>2676300</wp:posOffset>
                </wp:positionV>
                <wp:extent cx="668487" cy="217985"/>
                <wp:effectExtent l="0" t="0" r="0" b="0"/>
                <wp:wrapNone/>
                <wp:docPr id="1073741844" name="officeArt object" descr="Подпись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87" cy="21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5="http://schemas.microsoft.com/office/word/2012/wordml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D63F82" w:rsidRDefault="00D63F82">
                            <w:pPr>
                              <w:pStyle w:val="6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35" type="#_x0000_t202" alt="Подпись" style="position:absolute;margin-left:449.8pt;margin-top:210.75pt;width:52.65pt;height:17.15pt;z-index:2517104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" filled="f" stroked="f" strokeweight="1pt">
                <v:stroke miterlimit="4"/>
                <v:textbox inset="0,0,0,0">
                  <w:txbxContent>
                    <w:p w:rsidR="00D63F82" w:rsidRDefault="00D63F82">
                      <w:pPr>
                        <w:pStyle w:val="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rFonts w:ascii="Arial Unicode MS" w:hAnsi="Arial Unicode MS"/>
        </w:rPr>
        <w:br w:type="page"/>
      </w:r>
      <w:r w:rsidR="00ED03D8">
        <w:rPr>
          <w:rFonts w:ascii="Arial Unicode MS" w:hAnsi="Arial Unicode MS"/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55762F97" wp14:editId="320C968A">
            <wp:extent cx="1865630" cy="1865630"/>
            <wp:effectExtent l="0" t="0" r="1270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F82" w:rsidRDefault="00A016A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F4820D" wp14:editId="762E0283">
                <wp:simplePos x="0" y="0"/>
                <wp:positionH relativeFrom="column">
                  <wp:posOffset>3131820</wp:posOffset>
                </wp:positionH>
                <wp:positionV relativeFrom="paragraph">
                  <wp:posOffset>-640715</wp:posOffset>
                </wp:positionV>
                <wp:extent cx="6936105" cy="5264150"/>
                <wp:effectExtent l="0" t="0" r="0" b="0"/>
                <wp:wrapNone/>
                <wp:docPr id="1073741860" name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105" cy="5264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4633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" o:spid="_x0000_s1026" style="position:absolute;margin-left:246.6pt;margin-top:-50.45pt;width:546.15pt;height:41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" stroked="f" strokeweight="1pt">
                <v:fill opacity="55512f"/>
                <v:stroke miterlimit="4"/>
              </v:rect>
            </w:pict>
          </mc:Fallback>
        </mc:AlternateContent>
      </w:r>
      <w:r w:rsidR="00ED03D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F92DEA" wp14:editId="69635D05">
                <wp:simplePos x="0" y="0"/>
                <wp:positionH relativeFrom="column">
                  <wp:posOffset>3364230</wp:posOffset>
                </wp:positionH>
                <wp:positionV relativeFrom="paragraph">
                  <wp:posOffset>3272790</wp:posOffset>
                </wp:positionV>
                <wp:extent cx="6725920" cy="678180"/>
                <wp:effectExtent l="0" t="0" r="17780" b="266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6781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3" o:spid="_x0000_s1026" style="position:absolute;margin-left:264.9pt;margin-top:257.7pt;width:529.6pt;height:53.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" filled="f" strokecolor="#958bbd [3208]" strokeweight="2pt">
                <v:textbox style="mso-fit-shape-to-text:t" inset="4pt,4pt,4pt,4pt"/>
              </v:rect>
            </w:pict>
          </mc:Fallback>
        </mc:AlternateContent>
      </w:r>
      <w:r w:rsidR="00ED03D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CC7371" wp14:editId="7975BECB">
                <wp:simplePos x="0" y="0"/>
                <wp:positionH relativeFrom="column">
                  <wp:posOffset>3364230</wp:posOffset>
                </wp:positionH>
                <wp:positionV relativeFrom="paragraph">
                  <wp:posOffset>2465705</wp:posOffset>
                </wp:positionV>
                <wp:extent cx="6725920" cy="678180"/>
                <wp:effectExtent l="0" t="0" r="1778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6781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264.9pt;margin-top:194.15pt;width:529.6pt;height:53.4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" filled="f" strokecolor="#958bbd [3208]" strokeweight="2pt">
                <v:textbox style="mso-fit-shape-to-text:t" inset="4pt,4pt,4pt,4pt"/>
              </v:rect>
            </w:pict>
          </mc:Fallback>
        </mc:AlternateContent>
      </w:r>
      <w:r w:rsidR="00ED03D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32B7C5" wp14:editId="7FC0D874">
                <wp:simplePos x="0" y="0"/>
                <wp:positionH relativeFrom="margin">
                  <wp:posOffset>3376295</wp:posOffset>
                </wp:positionH>
                <wp:positionV relativeFrom="paragraph">
                  <wp:posOffset>1696085</wp:posOffset>
                </wp:positionV>
                <wp:extent cx="6725920" cy="678180"/>
                <wp:effectExtent l="0" t="0" r="1778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6781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265.85pt;margin-top:133.55pt;width:529.6pt;height:53.4pt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" filled="f" strokecolor="#958bbd [3208]" strokeweight="2pt">
                <v:textbox style="mso-fit-shape-to-text:t" inset="4pt,4pt,4pt,4pt"/>
                <w10:wrap anchorx="margin"/>
              </v:rect>
            </w:pict>
          </mc:Fallback>
        </mc:AlternateContent>
      </w:r>
      <w:r w:rsidR="00ED03D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3CDCD1" wp14:editId="4DF00F5F">
                <wp:simplePos x="0" y="0"/>
                <wp:positionH relativeFrom="column">
                  <wp:posOffset>3361690</wp:posOffset>
                </wp:positionH>
                <wp:positionV relativeFrom="paragraph">
                  <wp:posOffset>850265</wp:posOffset>
                </wp:positionV>
                <wp:extent cx="6725920" cy="678180"/>
                <wp:effectExtent l="0" t="0" r="1778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6781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264.7pt;margin-top:66.95pt;width:529.6pt;height:53.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" filled="f" strokecolor="#958bbd [3208]" strokeweight="2pt">
                <v:textbox style="mso-fit-shape-to-text:t" inset="4pt,4pt,4pt,4pt"/>
              </v:rect>
            </w:pict>
          </mc:Fallback>
        </mc:AlternateContent>
      </w:r>
      <w:r w:rsidR="00ED03D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8A9A5D" wp14:editId="19509603">
                <wp:simplePos x="0" y="0"/>
                <wp:positionH relativeFrom="column">
                  <wp:posOffset>3364230</wp:posOffset>
                </wp:positionH>
                <wp:positionV relativeFrom="paragraph">
                  <wp:posOffset>53975</wp:posOffset>
                </wp:positionV>
                <wp:extent cx="6725920" cy="678180"/>
                <wp:effectExtent l="0" t="0" r="17780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6781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264.9pt;margin-top:4.25pt;width:529.6pt;height:53.4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" filled="f" strokecolor="#958bbd [3208]" strokeweight="2pt">
                <v:textbox style="mso-fit-shape-to-text:t" inset="4pt,4pt,4pt,4pt"/>
              </v:rect>
            </w:pict>
          </mc:Fallback>
        </mc:AlternateContent>
      </w:r>
      <w:r w:rsidR="00C15A4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97BBB8" wp14:editId="2F095863">
                <wp:simplePos x="0" y="0"/>
                <wp:positionH relativeFrom="column">
                  <wp:posOffset>276225</wp:posOffset>
                </wp:positionH>
                <wp:positionV relativeFrom="paragraph">
                  <wp:posOffset>-2011045</wp:posOffset>
                </wp:positionV>
                <wp:extent cx="2209800" cy="221932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F02B1" w:rsidRPr="00C22D06" w:rsidRDefault="007F02B1" w:rsidP="007F02B1">
                            <w:pPr>
                              <w:pStyle w:val="a0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22D06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ТРАВЛЯ/БУЛЛИНГ (ОТ </w:t>
                            </w:r>
                            <w:r w:rsidRPr="00C22D06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6"/>
                                <w:szCs w:val="26"/>
                              </w:rPr>
                              <w:t>АНГЛ. BULLYING)</w:t>
                            </w:r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 — это особый вид насилия, проявляющийся в виде агрессивного преследования одного из членов коллектива со стороны остальных членов коллектива (или его части), отличающийся систематичностью и регулярностью.</w:t>
                            </w:r>
                          </w:p>
                          <w:p w:rsidR="007F02B1" w:rsidRPr="007F02B1" w:rsidRDefault="007F02B1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5" type="#_x0000_t202" style="position:absolute;margin-left:21.75pt;margin-top:-158.35pt;width:174pt;height:17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" filled="f" stroked="f" strokeweight=".5pt">
                <v:textbox inset="4pt,4pt,4pt,4pt">
                  <w:txbxContent>
                    <w:p w:rsidR="007F02B1" w:rsidRPr="00C22D06" w:rsidRDefault="007F02B1" w:rsidP="007F02B1">
                      <w:pPr>
                        <w:pStyle w:val="a0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22D06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ТРАВЛЯ/БУЛЛИНГ (ОТ </w:t>
                      </w:r>
                      <w:r w:rsidRPr="00C22D06">
                        <w:rPr>
                          <w:rFonts w:ascii="Times New Roman" w:hAnsi="Times New Roman" w:cs="Times New Roman"/>
                          <w:b/>
                          <w:color w:val="auto"/>
                          <w:sz w:val="26"/>
                          <w:szCs w:val="26"/>
                        </w:rPr>
                        <w:t>АНГЛ. BULLYING)</w:t>
                      </w:r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 — это особый вид насилия, проявляющийся в виде агрессивного преследования одного из членов коллектива со стороны остальных членов коллектива (или его части), отличающийся систематичностью и регулярностью.</w:t>
                      </w:r>
                    </w:p>
                    <w:p w:rsidR="007F02B1" w:rsidRPr="007F02B1" w:rsidRDefault="007F02B1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A4E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14909FF0" wp14:editId="0B548917">
                <wp:simplePos x="0" y="0"/>
                <wp:positionH relativeFrom="page">
                  <wp:posOffset>295910</wp:posOffset>
                </wp:positionH>
                <wp:positionV relativeFrom="page">
                  <wp:posOffset>401320</wp:posOffset>
                </wp:positionV>
                <wp:extent cx="3060700" cy="6845300"/>
                <wp:effectExtent l="0" t="0" r="6350" b="0"/>
                <wp:wrapNone/>
                <wp:docPr id="1073741847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6845300"/>
                        </a:xfrm>
                        <a:prstGeom prst="rect">
                          <a:avLst/>
                        </a:prstGeom>
                        <a:solidFill>
                          <a:srgbClr val="F4F4FE">
                            <a:alpha val="84314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Прямоугольник" style="position:absolute;margin-left:23.3pt;margin-top:31.6pt;width:241pt;height:539pt;z-index:2516756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" fillcolor="#f4f4fe" stroked="f" strokeweight="1pt">
                <v:fill opacity="55255f"/>
                <v:stroke miterlimit="4"/>
                <w10:wrap anchorx="page" anchory="page"/>
              </v:rect>
            </w:pict>
          </mc:Fallback>
        </mc:AlternateContent>
      </w:r>
      <w:r w:rsidR="00C22D0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1BF519" wp14:editId="5C968D55">
                <wp:simplePos x="0" y="0"/>
                <wp:positionH relativeFrom="column">
                  <wp:posOffset>3383280</wp:posOffset>
                </wp:positionH>
                <wp:positionV relativeFrom="paragraph">
                  <wp:posOffset>5940425</wp:posOffset>
                </wp:positionV>
                <wp:extent cx="6725920" cy="678180"/>
                <wp:effectExtent l="0" t="0" r="1778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6781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266.4pt;margin-top:467.75pt;width:529.6pt;height:53.4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" filled="f" strokecolor="#958bbd [3208]" strokeweight="2pt">
                <v:textbox style="mso-fit-shape-to-text:t" inset="4pt,4pt,4pt,4pt"/>
              </v:rect>
            </w:pict>
          </mc:Fallback>
        </mc:AlternateContent>
      </w:r>
      <w:r w:rsidR="00C22D06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16B8DA23" wp14:editId="4C95258A">
                <wp:simplePos x="0" y="0"/>
                <wp:positionH relativeFrom="page">
                  <wp:posOffset>381000</wp:posOffset>
                </wp:positionH>
                <wp:positionV relativeFrom="page">
                  <wp:posOffset>3101340</wp:posOffset>
                </wp:positionV>
                <wp:extent cx="2689860" cy="3728085"/>
                <wp:effectExtent l="0" t="0" r="0" b="5715"/>
                <wp:wrapNone/>
                <wp:docPr id="1073741857" name="officeArt object" descr="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Выберите этот текст, чтобы заменить его своим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3728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016AC" w:rsidRDefault="00B75BBD" w:rsidP="00C22D06">
                            <w:pPr>
                              <w:pStyle w:val="a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 xml:space="preserve">Прямой </w:t>
                            </w:r>
                            <w:proofErr w:type="spellStart"/>
                            <w:r w:rsidR="00DB1E2D"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буллинг</w:t>
                            </w:r>
                            <w:proofErr w:type="spellEnd"/>
                            <w:r w:rsidR="00DB1E2D"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 может </w:t>
                            </w:r>
                          </w:p>
                          <w:p w:rsidR="00B75BBD" w:rsidRPr="00C22D06" w:rsidRDefault="00DB1E2D" w:rsidP="00C22D06">
                            <w:pPr>
                              <w:pStyle w:val="a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проявляться в виде:</w:t>
                            </w:r>
                          </w:p>
                          <w:p w:rsidR="00DB1E2D" w:rsidRPr="00C22D06" w:rsidRDefault="00D15EAB" w:rsidP="00C22D06">
                            <w:pPr>
                              <w:pStyle w:val="a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1) физической агрессии</w:t>
                            </w:r>
                            <w:r w:rsidR="00DB1E2D"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016AC" w:rsidRDefault="00D15EAB" w:rsidP="00C22D06">
                            <w:pPr>
                              <w:pStyle w:val="a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2) вербального (</w:t>
                            </w:r>
                            <w:r w:rsidR="00280F7D"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словесного</w:t>
                            </w:r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) </w:t>
                            </w:r>
                          </w:p>
                          <w:p w:rsidR="00DB1E2D" w:rsidRPr="00C22D06" w:rsidRDefault="00D15EAB" w:rsidP="00C22D06">
                            <w:pPr>
                              <w:pStyle w:val="a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буллинга</w:t>
                            </w:r>
                            <w:proofErr w:type="spellEnd"/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DB1E2D" w:rsidRPr="00C22D06" w:rsidRDefault="00D15EAB" w:rsidP="00C22D06">
                            <w:pPr>
                              <w:pStyle w:val="a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3) </w:t>
                            </w:r>
                            <w:proofErr w:type="gramStart"/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социального</w:t>
                            </w:r>
                            <w:proofErr w:type="gramEnd"/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буллинга</w:t>
                            </w:r>
                            <w:proofErr w:type="spellEnd"/>
                            <w:r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>/изоляции</w:t>
                            </w:r>
                            <w:r w:rsidR="00DB1E2D" w:rsidRPr="00C22D06">
                              <w:rPr>
                                <w:rFonts w:ascii="Times New Roman" w:hAnsi="Times New Roman" w:cs="Times New Roman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B75BBD" w:rsidRDefault="00B75BBD" w:rsidP="00D15EAB">
                            <w:pPr>
                              <w:pStyle w:val="a0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DB1E2D" w:rsidRPr="00C22D06" w:rsidRDefault="00DB1E2D" w:rsidP="00D15EAB">
                            <w:pPr>
                              <w:pStyle w:val="a0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>Гор</w:t>
                            </w:r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аздо сложнее выявить проявление </w:t>
                            </w:r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косвенного </w:t>
                            </w:r>
                            <w:proofErr w:type="spellStart"/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буллинга</w:t>
                            </w:r>
                            <w:proofErr w:type="spellEnd"/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>который</w:t>
                            </w:r>
                            <w:proofErr w:type="gramEnd"/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 в</w:t>
                            </w:r>
                            <w:r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>ключает в себя такое поведени</w:t>
                            </w:r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>е, как распространение слухов и ложной ин</w:t>
                            </w:r>
                            <w:r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>формации о жертве. Если прямое насилие</w:t>
                            </w:r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 можно объективно наблюдать, то </w:t>
                            </w:r>
                            <w:r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косвенная агрессия распознается на этапе, </w:t>
                            </w:r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когда жертва испытывает на себе </w:t>
                            </w:r>
                            <w:r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>серьезные психологические последствия т</w:t>
                            </w:r>
                            <w:r w:rsidR="00D15EAB"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равли или обращается за помощью </w:t>
                            </w:r>
                            <w:r w:rsidRPr="00C22D06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6"/>
                                <w:szCs w:val="26"/>
                              </w:rPr>
                              <w:t>к третьему лицу.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alt="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 Выберите этот текст, чтобы заменить его своим." style="position:absolute;margin-left:30pt;margin-top:244.2pt;width:211.8pt;height:293.55pt;z-index:2516797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" filled="f" stroked="f" strokeweight="1pt">
                <v:stroke miterlimit="4"/>
                <v:textbox inset="0,0,0,0">
                  <w:txbxContent>
                    <w:p w:rsidR="00A016AC" w:rsidRDefault="00B75BBD" w:rsidP="00C22D06">
                      <w:pPr>
                        <w:pStyle w:val="a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  <w:u w:val="single"/>
                        </w:rPr>
                        <w:t xml:space="preserve">Прямой </w:t>
                      </w:r>
                      <w:proofErr w:type="spellStart"/>
                      <w:r w:rsidR="00DB1E2D"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  <w:u w:val="single"/>
                        </w:rPr>
                        <w:t>буллинг</w:t>
                      </w:r>
                      <w:proofErr w:type="spellEnd"/>
                      <w:r w:rsidR="00DB1E2D"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 может </w:t>
                      </w:r>
                    </w:p>
                    <w:p w:rsidR="00B75BBD" w:rsidRPr="00C22D06" w:rsidRDefault="00DB1E2D" w:rsidP="00C22D06">
                      <w:pPr>
                        <w:pStyle w:val="a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проявляться в виде:</w:t>
                      </w:r>
                    </w:p>
                    <w:p w:rsidR="00DB1E2D" w:rsidRPr="00C22D06" w:rsidRDefault="00D15EAB" w:rsidP="00C22D06">
                      <w:pPr>
                        <w:pStyle w:val="a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1) физической агрессии</w:t>
                      </w:r>
                      <w:r w:rsidR="00DB1E2D"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016AC" w:rsidRDefault="00D15EAB" w:rsidP="00C22D06">
                      <w:pPr>
                        <w:pStyle w:val="a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2) вербального (</w:t>
                      </w:r>
                      <w:r w:rsidR="00280F7D"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словесного</w:t>
                      </w:r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) </w:t>
                      </w:r>
                    </w:p>
                    <w:p w:rsidR="00DB1E2D" w:rsidRPr="00C22D06" w:rsidRDefault="00D15EAB" w:rsidP="00C22D06">
                      <w:pPr>
                        <w:pStyle w:val="a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proofErr w:type="spellStart"/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буллинга</w:t>
                      </w:r>
                      <w:proofErr w:type="spellEnd"/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</w:p>
                    <w:p w:rsidR="00DB1E2D" w:rsidRPr="00C22D06" w:rsidRDefault="00D15EAB" w:rsidP="00C22D06">
                      <w:pPr>
                        <w:pStyle w:val="a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</w:pPr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3) </w:t>
                      </w:r>
                      <w:proofErr w:type="gramStart"/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социального</w:t>
                      </w:r>
                      <w:proofErr w:type="gramEnd"/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буллинга</w:t>
                      </w:r>
                      <w:proofErr w:type="spellEnd"/>
                      <w:r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>/изоляции</w:t>
                      </w:r>
                      <w:r w:rsidR="00DB1E2D" w:rsidRPr="00C22D06">
                        <w:rPr>
                          <w:rFonts w:ascii="Times New Roman" w:hAnsi="Times New Roman" w:cs="Times New Roman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</w:p>
                    <w:p w:rsidR="00B75BBD" w:rsidRDefault="00B75BBD" w:rsidP="00D15EAB">
                      <w:pPr>
                        <w:pStyle w:val="a0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DB1E2D" w:rsidRPr="00C22D06" w:rsidRDefault="00DB1E2D" w:rsidP="00D15EAB">
                      <w:pPr>
                        <w:pStyle w:val="a0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</w:pPr>
                      <w:r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>Гор</w:t>
                      </w:r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 xml:space="preserve">аздо сложнее выявить проявление </w:t>
                      </w:r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  <w:u w:val="single"/>
                        </w:rPr>
                        <w:t xml:space="preserve">косвенного </w:t>
                      </w:r>
                      <w:proofErr w:type="spellStart"/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  <w:u w:val="single"/>
                        </w:rPr>
                        <w:t>буллинга</w:t>
                      </w:r>
                      <w:proofErr w:type="spellEnd"/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>который</w:t>
                      </w:r>
                      <w:proofErr w:type="gramEnd"/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 xml:space="preserve"> в</w:t>
                      </w:r>
                      <w:r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>ключает в себя такое поведени</w:t>
                      </w:r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>е, как распространение слухов и ложной ин</w:t>
                      </w:r>
                      <w:r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>формации о жертве. Если прямое насилие</w:t>
                      </w:r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 xml:space="preserve"> можно объективно наблюдать, то </w:t>
                      </w:r>
                      <w:r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 xml:space="preserve">косвенная агрессия распознается на этапе, </w:t>
                      </w:r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 xml:space="preserve">когда жертва испытывает на себе </w:t>
                      </w:r>
                      <w:r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>серьезные психологические последствия т</w:t>
                      </w:r>
                      <w:r w:rsidR="00D15EAB"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 xml:space="preserve">равли или обращается за помощью </w:t>
                      </w:r>
                      <w:r w:rsidRPr="00C22D06">
                        <w:rPr>
                          <w:rFonts w:ascii="Times New Roman" w:hAnsi="Times New Roman" w:cs="Times New Roman"/>
                          <w:i/>
                          <w:color w:val="FF0000"/>
                          <w:sz w:val="26"/>
                          <w:szCs w:val="26"/>
                        </w:rPr>
                        <w:t>к третьему лицу.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211D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7ACE710D" wp14:editId="5CD40757">
                <wp:simplePos x="0" y="0"/>
                <wp:positionH relativeFrom="page">
                  <wp:posOffset>3672840</wp:posOffset>
                </wp:positionH>
                <wp:positionV relativeFrom="page">
                  <wp:posOffset>396240</wp:posOffset>
                </wp:positionV>
                <wp:extent cx="6644640" cy="1501140"/>
                <wp:effectExtent l="0" t="0" r="3810" b="3810"/>
                <wp:wrapNone/>
                <wp:docPr id="1073741864" name="officeArt object" descr="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1501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D211D" w:rsidRPr="00280F7D" w:rsidRDefault="00D15EAB" w:rsidP="000D211D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color w:val="auto"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280F7D">
                              <w:rPr>
                                <w:rFonts w:ascii="Times New Roman" w:hAnsi="Times New Roman"/>
                                <w:b/>
                                <w:color w:val="auto"/>
                                <w:sz w:val="27"/>
                                <w:szCs w:val="27"/>
                                <w:u w:val="single"/>
                              </w:rPr>
                              <w:t>Признаки того, что Ваш ребенок подвергся травле в школе:</w:t>
                            </w:r>
                          </w:p>
                          <w:p w:rsidR="00D63F82" w:rsidRPr="000D211D" w:rsidRDefault="00C85C43" w:rsidP="00C85C43">
                            <w:pPr>
                              <w:pStyle w:val="4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sz w:val="27"/>
                                <w:szCs w:val="27"/>
                              </w:rPr>
                            </w:pPr>
                            <w:r w:rsidRPr="000D211D">
                              <w:rPr>
                                <w:rFonts w:ascii="Times New Roman" w:hAnsi="Times New Roman"/>
                                <w:color w:val="auto"/>
                                <w:sz w:val="27"/>
                                <w:szCs w:val="27"/>
                              </w:rPr>
                              <w:t>ребенок теряет интерес к школе, ищет повод, чтобы не ходить</w:t>
                            </w:r>
                            <w:r w:rsidR="00B75BBD" w:rsidRPr="000D211D">
                              <w:rPr>
                                <w:rFonts w:ascii="Times New Roman" w:hAnsi="Times New Roman"/>
                                <w:color w:val="auto"/>
                                <w:sz w:val="27"/>
                                <w:szCs w:val="27"/>
                              </w:rPr>
                              <w:t xml:space="preserve"> туда; ребенок стал замкнуты</w:t>
                            </w:r>
                            <w:r w:rsidRPr="000D211D">
                              <w:rPr>
                                <w:rFonts w:ascii="Times New Roman" w:hAnsi="Times New Roman"/>
                                <w:color w:val="auto"/>
                                <w:sz w:val="27"/>
                                <w:szCs w:val="27"/>
                              </w:rPr>
                              <w:t>м; часто болеет и жалуется на недомогания при отсутствии симптоматики; у ребенка наблюдается раздражительность и утомляемость, ухудшается успеваемость в школе; появляются следы насилия (синяки, царапины); появляются запросы на дополнительные деньги</w:t>
                            </w:r>
                            <w:r w:rsidR="000D211D" w:rsidRPr="000D211D">
                              <w:rPr>
                                <w:rFonts w:ascii="Times New Roman" w:hAnsi="Times New Roman"/>
                                <w:color w:val="auto"/>
                                <w:sz w:val="27"/>
                                <w:szCs w:val="27"/>
                              </w:rPr>
                              <w:t>;</w:t>
                            </w:r>
                            <w:r w:rsidRPr="000D211D">
                              <w:rPr>
                                <w:rFonts w:ascii="Times New Roman" w:hAnsi="Times New Roman"/>
                                <w:color w:val="auto"/>
                                <w:sz w:val="27"/>
                                <w:szCs w:val="27"/>
                              </w:rPr>
                              <w:t xml:space="preserve"> имеет мало друзей или не имеет совсем.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65783C" id="_x0000_s1036" type="#_x0000_t202" alt="Здесь будет Ваш текст. Выберите этот текст, чтобы заменить его своим. Можно настроить шрифт, размер шрифта, цвет и стиль. Здесь будет Ваш текст. Выберите этот текст, чтобы заменить его своим. Можно настроить шрифт, размер шрифта, цвет и стиль." style="position:absolute;margin-left:289.2pt;margin-top:31.2pt;width:523.2pt;height:118.2pt;z-index:2516858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" filled="f" stroked="f" strokeweight="1pt">
                <v:stroke miterlimit="4"/>
                <v:textbox inset="0,0,0,0">
                  <w:txbxContent>
                    <w:p w:rsidR="000D211D" w:rsidRPr="00280F7D" w:rsidRDefault="00D15EAB" w:rsidP="000D211D">
                      <w:pPr>
                        <w:pStyle w:val="4"/>
                        <w:rPr>
                          <w:rFonts w:ascii="Times New Roman" w:hAnsi="Times New Roman"/>
                          <w:b/>
                          <w:color w:val="auto"/>
                          <w:sz w:val="27"/>
                          <w:szCs w:val="27"/>
                          <w:u w:val="single"/>
                        </w:rPr>
                      </w:pPr>
                      <w:r w:rsidRPr="00280F7D">
                        <w:rPr>
                          <w:rFonts w:ascii="Times New Roman" w:hAnsi="Times New Roman"/>
                          <w:b/>
                          <w:color w:val="auto"/>
                          <w:sz w:val="27"/>
                          <w:szCs w:val="27"/>
                          <w:u w:val="single"/>
                        </w:rPr>
                        <w:t>Признаки того, что Ваш ребенок подвергся травле в школе:</w:t>
                      </w:r>
                    </w:p>
                    <w:p w:rsidR="00D63F82" w:rsidRPr="000D211D" w:rsidRDefault="00C85C43" w:rsidP="00C85C43">
                      <w:pPr>
                        <w:pStyle w:val="4"/>
                        <w:jc w:val="both"/>
                        <w:rPr>
                          <w:rFonts w:ascii="Times New Roman" w:hAnsi="Times New Roman"/>
                          <w:color w:val="auto"/>
                          <w:sz w:val="27"/>
                          <w:szCs w:val="27"/>
                        </w:rPr>
                      </w:pPr>
                      <w:r w:rsidRPr="000D211D">
                        <w:rPr>
                          <w:rFonts w:ascii="Times New Roman" w:hAnsi="Times New Roman"/>
                          <w:color w:val="auto"/>
                          <w:sz w:val="27"/>
                          <w:szCs w:val="27"/>
                        </w:rPr>
                        <w:t>ребенок теряет интерес к школе, ищет повод, чтобы не ходить</w:t>
                      </w:r>
                      <w:r w:rsidR="00B75BBD" w:rsidRPr="000D211D">
                        <w:rPr>
                          <w:rFonts w:ascii="Times New Roman" w:hAnsi="Times New Roman"/>
                          <w:color w:val="auto"/>
                          <w:sz w:val="27"/>
                          <w:szCs w:val="27"/>
                        </w:rPr>
                        <w:t xml:space="preserve"> туда; ребенок стал замкнуты</w:t>
                      </w:r>
                      <w:r w:rsidRPr="000D211D">
                        <w:rPr>
                          <w:rFonts w:ascii="Times New Roman" w:hAnsi="Times New Roman"/>
                          <w:color w:val="auto"/>
                          <w:sz w:val="27"/>
                          <w:szCs w:val="27"/>
                        </w:rPr>
                        <w:t>м; часто болеет и жалуется на недомогания при отсутствии симптоматики; у ребенка наблюдается раздражительность и утомляемость, ухудшается успеваемость в школе; появляются следы насилия (синяки, царапины); появляются запросы на дополнительные деньги</w:t>
                      </w:r>
                      <w:r w:rsidR="000D211D" w:rsidRPr="000D211D">
                        <w:rPr>
                          <w:rFonts w:ascii="Times New Roman" w:hAnsi="Times New Roman"/>
                          <w:color w:val="auto"/>
                          <w:sz w:val="27"/>
                          <w:szCs w:val="27"/>
                        </w:rPr>
                        <w:t>;</w:t>
                      </w:r>
                      <w:r w:rsidRPr="000D211D">
                        <w:rPr>
                          <w:rFonts w:ascii="Times New Roman" w:hAnsi="Times New Roman"/>
                          <w:color w:val="auto"/>
                          <w:sz w:val="27"/>
                          <w:szCs w:val="27"/>
                        </w:rPr>
                        <w:t xml:space="preserve"> имеет мало друзей или не имеет совсем.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5BB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2A8C1E" wp14:editId="744E29DF">
                <wp:simplePos x="0" y="0"/>
                <wp:positionH relativeFrom="column">
                  <wp:posOffset>6507480</wp:posOffset>
                </wp:positionH>
                <wp:positionV relativeFrom="paragraph">
                  <wp:posOffset>5755640</wp:posOffset>
                </wp:positionV>
                <wp:extent cx="213360" cy="175260"/>
                <wp:effectExtent l="19050" t="0" r="15240" b="34290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526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19D6E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4" o:spid="_x0000_s1026" type="#_x0000_t67" style="position:absolute;margin-left:512.4pt;margin-top:453.2pt;width:16.8pt;height:13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" adj="10800" fillcolor="#cac5de [1624]" strokecolor="#8b80b6 [3048]">
                <v:fill color2="#efedf5 [504]" rotate="t" angle="180" colors="0 #c8bef3;22938f #d8d1f6;1 #efedfc" focus="100%" type="gradient"/>
                <v:textbox style="mso-fit-shape-to-text:t" inset="4pt,4pt,4pt,4pt"/>
              </v:shape>
            </w:pict>
          </mc:Fallback>
        </mc:AlternateContent>
      </w:r>
      <w:r w:rsidR="00B75BB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5A93B15" wp14:editId="784C8432">
                <wp:simplePos x="0" y="0"/>
                <wp:positionH relativeFrom="column">
                  <wp:posOffset>6812280</wp:posOffset>
                </wp:positionH>
                <wp:positionV relativeFrom="paragraph">
                  <wp:posOffset>5755640</wp:posOffset>
                </wp:positionV>
                <wp:extent cx="213360" cy="175260"/>
                <wp:effectExtent l="19050" t="0" r="15240" b="3429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526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E1A451" id="Стрелка вниз 25" o:spid="_x0000_s1026" type="#_x0000_t67" style="position:absolute;margin-left:536.4pt;margin-top:453.2pt;width:16.8pt;height:13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" adj="10800" fillcolor="#cac5de [1624]" strokecolor="#8b80b6 [3048]">
                <v:fill color2="#efedf5 [504]" rotate="t" angle="180" colors="0 #c8bef3;22938f #d8d1f6;1 #efedfc" focus="100%" type="gradient"/>
                <v:textbox style="mso-fit-shape-to-text:t" inset="4pt,4pt,4pt,4pt"/>
              </v:shape>
            </w:pict>
          </mc:Fallback>
        </mc:AlternateContent>
      </w:r>
      <w:r w:rsidR="00B75BB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785DD6" wp14:editId="66B4B554">
                <wp:simplePos x="0" y="0"/>
                <wp:positionH relativeFrom="column">
                  <wp:posOffset>6149340</wp:posOffset>
                </wp:positionH>
                <wp:positionV relativeFrom="paragraph">
                  <wp:posOffset>5755640</wp:posOffset>
                </wp:positionV>
                <wp:extent cx="213360" cy="175260"/>
                <wp:effectExtent l="19050" t="0" r="15240" b="3429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526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A7BC7B" id="Стрелка вниз 23" o:spid="_x0000_s1026" type="#_x0000_t67" style="position:absolute;margin-left:484.2pt;margin-top:453.2pt;width:16.8pt;height:13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" adj="10800" fillcolor="#cac5de [1624]" strokecolor="#8b80b6 [3048]">
                <v:fill color2="#efedf5 [504]" rotate="t" angle="180" colors="0 #c8bef3;22938f #d8d1f6;1 #efedfc" focus="100%" type="gradient"/>
                <v:textbox style="mso-fit-shape-to-text:t" inset="4pt,4pt,4pt,4pt"/>
              </v:shape>
            </w:pict>
          </mc:Fallback>
        </mc:AlternateContent>
      </w:r>
      <w:r w:rsidR="00B75BBD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0EE023C1" wp14:editId="47C85850">
                <wp:simplePos x="0" y="0"/>
                <wp:positionH relativeFrom="page">
                  <wp:posOffset>3779520</wp:posOffset>
                </wp:positionH>
                <wp:positionV relativeFrom="page">
                  <wp:posOffset>2080260</wp:posOffset>
                </wp:positionV>
                <wp:extent cx="6388100" cy="320040"/>
                <wp:effectExtent l="0" t="0" r="12700" b="22860"/>
                <wp:wrapNone/>
                <wp:docPr id="1073741865" name="officeArt object" descr="Пример текста: $249,0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F82" w:rsidRPr="00C85C43" w:rsidRDefault="00C85C43" w:rsidP="00C85C43">
                            <w:pPr>
                              <w:pStyle w:val="23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 w:rsidRPr="00C85C43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Что делать, если Ваш ребенок подвергся травле в школе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alt="Пример текста: $249,00…" style="position:absolute;margin-left:297.6pt;margin-top:163.8pt;width:503pt;height:25.2pt;z-index:2516869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" fillcolor="#cac5de [1624]" strokecolor="#8b80b6 [3048]">
                <v:fill color2="#efedf5 [504]" rotate="t" angle="180" colors="0 #c8bef3;22938f #d8d1f6;1 #efedfc" focus="100%" type="gradient"/>
                <v:textbox inset="0,0,0,0">
                  <w:txbxContent>
                    <w:p w:rsidR="00D63F82" w:rsidRPr="00C85C43" w:rsidRDefault="00C85C43" w:rsidP="00C85C43">
                      <w:pPr>
                        <w:pStyle w:val="23"/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 w:rsidRPr="00C85C43">
                        <w:rPr>
                          <w:rFonts w:ascii="Times New Roman" w:hAnsi="Times New Roman"/>
                          <w:b/>
                          <w:sz w:val="36"/>
                        </w:rPr>
                        <w:t>Что делать, если Ваш ребенок подвергся травле в школе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5BBD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5C994D45" wp14:editId="00363CDE">
                <wp:simplePos x="0" y="0"/>
                <wp:positionH relativeFrom="page">
                  <wp:posOffset>3635690</wp:posOffset>
                </wp:positionH>
                <wp:positionV relativeFrom="page">
                  <wp:posOffset>2590800</wp:posOffset>
                </wp:positionV>
                <wp:extent cx="6605590" cy="4511040"/>
                <wp:effectExtent l="0" t="0" r="5080" b="3810"/>
                <wp:wrapNone/>
                <wp:docPr id="1073741866" name="officeArt object" descr="Пример текста: $449,0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590" cy="45110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85C43" w:rsidRDefault="00C85C43" w:rsidP="0045036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  <w:r w:rsidRPr="00450363"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- </w:t>
                            </w: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Оказать поддержку ребенку, дать понять ребенку, что вы на его стороне и приложите максимум усилий, чтобы урегулировать сложившуюся ситуацию с травлей.</w:t>
                            </w:r>
                          </w:p>
                          <w:p w:rsidR="00B75BBD" w:rsidRPr="00450363" w:rsidRDefault="00B75BBD" w:rsidP="0045036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450363" w:rsidRPr="00450363" w:rsidRDefault="00450363" w:rsidP="0045036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C85C43" w:rsidRDefault="00C85C43" w:rsidP="00450363">
                            <w:pP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  <w:r w:rsidRPr="00450363"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- </w:t>
                            </w: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Не поддаваться паническим и агрессивным настроениям, сохранять спокойствие. Первоочередная задача — успокоиться самому и успокоить ребенка, обеспечив ему ощущение защищенности.</w:t>
                            </w:r>
                          </w:p>
                          <w:p w:rsidR="00B75BBD" w:rsidRPr="00450363" w:rsidRDefault="00B75BBD" w:rsidP="00450363">
                            <w:pP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C85C43" w:rsidRDefault="00C85C43" w:rsidP="00450363">
                            <w:pP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  <w:r w:rsidRPr="00450363"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- </w:t>
                            </w: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Внимательно выслушать ребенка. Разобраться в причине и последовательности</w:t>
                            </w:r>
                            <w:r w:rsidR="00450363"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 </w:t>
                            </w: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событий, задавать вопросы и попытаться узнать его мнение по поводу причины</w:t>
                            </w:r>
                            <w:r w:rsidR="00450363"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 </w:t>
                            </w: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сложившейся ситуации.</w:t>
                            </w:r>
                          </w:p>
                          <w:p w:rsidR="00450363" w:rsidRPr="00450363" w:rsidRDefault="00450363" w:rsidP="00450363">
                            <w:pP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450363" w:rsidRDefault="00450363" w:rsidP="00450363">
                            <w:pP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  <w:r w:rsidRPr="00450363"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- </w:t>
                            </w: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Уверить ребенка в том, что проблема не у того, кто является жертвой, а у того, кто выступает агрессором. </w:t>
                            </w:r>
                            <w:r w:rsidR="00B75BBD"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Объяснить, что обидчик</w:t>
                            </w: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 утверждается в своей самооценке «нездоровым» способом.</w:t>
                            </w:r>
                          </w:p>
                          <w:p w:rsidR="00B75BBD" w:rsidRPr="00450363" w:rsidRDefault="00B75BBD" w:rsidP="00450363">
                            <w:pP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8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450363" w:rsidRPr="00C22D06" w:rsidRDefault="00450363" w:rsidP="00450363">
                            <w:pPr>
                              <w:shd w:val="clear" w:color="auto" w:fill="FFFFFF"/>
                              <w:jc w:val="both"/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</w:pP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- Стоит объяснить ребенку, что агрессор тем сильнее, чем сильнее расстраивается или злится жертва. </w:t>
                            </w:r>
                            <w:proofErr w:type="spellStart"/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Буллинг</w:t>
                            </w:r>
                            <w:proofErr w:type="spellEnd"/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 xml:space="preserve"> — игра власти, в которой побеждает тот, кт</w:t>
                            </w:r>
                            <w:r w:rsidR="00B75BBD"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о не расстраивается и не злится</w:t>
                            </w:r>
                            <w:r w:rsidRPr="00C22D06"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lang w:val="ru-RU" w:eastAsia="ru-RU"/>
                              </w:rPr>
                              <w:t>.</w:t>
                            </w:r>
                          </w:p>
                          <w:p w:rsidR="00450363" w:rsidRPr="00450363" w:rsidRDefault="00450363" w:rsidP="00450363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000000"/>
                                <w:sz w:val="23"/>
                                <w:szCs w:val="23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450363" w:rsidRPr="00C85C43" w:rsidRDefault="00450363" w:rsidP="00450363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000000"/>
                                <w:sz w:val="23"/>
                                <w:szCs w:val="23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C85C43" w:rsidRPr="00C85C43" w:rsidRDefault="00C85C43" w:rsidP="00C85C43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000000"/>
                                <w:sz w:val="23"/>
                                <w:szCs w:val="23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C85C43" w:rsidRPr="00C85C43" w:rsidRDefault="00C85C43" w:rsidP="00C85C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rPr>
                                <w:rFonts w:eastAsia="Times New Roman"/>
                                <w:color w:val="000000"/>
                                <w:sz w:val="23"/>
                                <w:szCs w:val="23"/>
                                <w:bdr w:val="none" w:sz="0" w:space="0" w:color="auto"/>
                                <w:lang w:val="ru-RU" w:eastAsia="ru-RU"/>
                              </w:rPr>
                            </w:pPr>
                          </w:p>
                          <w:p w:rsidR="00D63F82" w:rsidRDefault="00D63F82">
                            <w:pPr>
                              <w:pStyle w:val="23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alt="Пример текста: $449,00…" style="position:absolute;margin-left:286.25pt;margin-top:204pt;width:520.15pt;height:355.2pt;z-index:2516879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" filled="f" stroked="f" strokeweight="1pt">
                <v:stroke miterlimit="4"/>
                <v:textbox inset="0,0,0,0">
                  <w:txbxContent>
                    <w:p w:rsidR="00C85C43" w:rsidRDefault="00C85C43" w:rsidP="0045036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  <w:r w:rsidRPr="00450363"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- </w:t>
                      </w: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Оказать поддержку ребенку, дать понять ребенку, что вы на его стороне и приложите максимум усилий, чтобы урегулировать сложившуюся ситуацию с травлей.</w:t>
                      </w:r>
                    </w:p>
                    <w:p w:rsidR="00B75BBD" w:rsidRPr="00450363" w:rsidRDefault="00B75BBD" w:rsidP="0045036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450363" w:rsidRPr="00450363" w:rsidRDefault="00450363" w:rsidP="0045036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C85C43" w:rsidRDefault="00C85C43" w:rsidP="00450363">
                      <w:pP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  <w:r w:rsidRPr="00450363"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- </w:t>
                      </w: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Не поддаваться паническим и агрессивным настроениям, сохранять спокойствие. Первоочередная задача — успокоиться самому и успокоить ребенка, обеспечив ему ощущение защищенности.</w:t>
                      </w:r>
                    </w:p>
                    <w:p w:rsidR="00B75BBD" w:rsidRPr="00450363" w:rsidRDefault="00B75BBD" w:rsidP="00450363">
                      <w:pP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C85C43" w:rsidRDefault="00C85C43" w:rsidP="00450363">
                      <w:pP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  <w:r w:rsidRPr="00450363"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- </w:t>
                      </w: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Внимательно выслушать ребенка. Разобраться в причине и последовательности</w:t>
                      </w:r>
                      <w:r w:rsidR="00450363"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 </w:t>
                      </w: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событий, задавать вопросы и попытаться узнать его мнение по поводу причины</w:t>
                      </w:r>
                      <w:r w:rsidR="00450363"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 </w:t>
                      </w: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сложившейся ситуации.</w:t>
                      </w:r>
                    </w:p>
                    <w:p w:rsidR="00450363" w:rsidRPr="00450363" w:rsidRDefault="00450363" w:rsidP="00450363">
                      <w:pP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450363" w:rsidRDefault="00450363" w:rsidP="00450363">
                      <w:pP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  <w:r w:rsidRPr="00450363"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- </w:t>
                      </w: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Уверить ребенка в том, что проблема не у того, кто является жертвой, а у того, кто выступает агрессором. </w:t>
                      </w:r>
                      <w:r w:rsidR="00B75BBD"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Объяснить, что обидчик</w:t>
                      </w: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 утверждается в своей самооценке «нездоровым» способом.</w:t>
                      </w:r>
                    </w:p>
                    <w:p w:rsidR="00B75BBD" w:rsidRPr="00450363" w:rsidRDefault="00B75BBD" w:rsidP="00450363">
                      <w:pP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8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450363" w:rsidRPr="00C22D06" w:rsidRDefault="00450363" w:rsidP="00450363">
                      <w:pPr>
                        <w:shd w:val="clear" w:color="auto" w:fill="FFFFFF"/>
                        <w:jc w:val="both"/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</w:pP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- Стоит объяснить ребенку, что агрессор тем сильнее, чем сильнее расстраивается или злится жертва. </w:t>
                      </w:r>
                      <w:proofErr w:type="spellStart"/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Буллинг</w:t>
                      </w:r>
                      <w:proofErr w:type="spellEnd"/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 xml:space="preserve"> — игра власти, в которой побеждает тот, кт</w:t>
                      </w:r>
                      <w:r w:rsidR="00B75BBD"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о не расстраивается и не злится</w:t>
                      </w:r>
                      <w:r w:rsidRPr="00C22D06">
                        <w:rPr>
                          <w:rFonts w:eastAsia="Times New Roman"/>
                          <w:color w:val="000000"/>
                          <w:sz w:val="26"/>
                          <w:szCs w:val="26"/>
                          <w:bdr w:val="none" w:sz="0" w:space="0" w:color="auto"/>
                          <w:lang w:val="ru-RU" w:eastAsia="ru-RU"/>
                        </w:rPr>
                        <w:t>.</w:t>
                      </w:r>
                    </w:p>
                    <w:p w:rsidR="00450363" w:rsidRPr="00450363" w:rsidRDefault="00450363" w:rsidP="00450363">
                      <w:pPr>
                        <w:shd w:val="clear" w:color="auto" w:fill="FFFFFF"/>
                        <w:rPr>
                          <w:rFonts w:eastAsia="Times New Roman"/>
                          <w:color w:val="000000"/>
                          <w:sz w:val="23"/>
                          <w:szCs w:val="23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450363" w:rsidRPr="00C85C43" w:rsidRDefault="00450363" w:rsidP="00450363">
                      <w:pPr>
                        <w:shd w:val="clear" w:color="auto" w:fill="FFFFFF"/>
                        <w:rPr>
                          <w:rFonts w:eastAsia="Times New Roman"/>
                          <w:color w:val="000000"/>
                          <w:sz w:val="23"/>
                          <w:szCs w:val="23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C85C43" w:rsidRPr="00C85C43" w:rsidRDefault="00C85C43" w:rsidP="00C85C43">
                      <w:pPr>
                        <w:shd w:val="clear" w:color="auto" w:fill="FFFFFF"/>
                        <w:rPr>
                          <w:rFonts w:eastAsia="Times New Roman"/>
                          <w:color w:val="000000"/>
                          <w:sz w:val="23"/>
                          <w:szCs w:val="23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C85C43" w:rsidRPr="00C85C43" w:rsidRDefault="00C85C43" w:rsidP="00C85C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rPr>
                          <w:rFonts w:eastAsia="Times New Roman"/>
                          <w:color w:val="000000"/>
                          <w:sz w:val="23"/>
                          <w:szCs w:val="23"/>
                          <w:bdr w:val="none" w:sz="0" w:space="0" w:color="auto"/>
                          <w:lang w:val="ru-RU" w:eastAsia="ru-RU"/>
                        </w:rPr>
                      </w:pPr>
                    </w:p>
                    <w:p w:rsidR="00D63F82" w:rsidRDefault="00D63F82">
                      <w:pPr>
                        <w:pStyle w:val="2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02B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C9BA3C" wp14:editId="44FA625F">
                <wp:simplePos x="0" y="0"/>
                <wp:positionH relativeFrom="column">
                  <wp:posOffset>2286000</wp:posOffset>
                </wp:positionH>
                <wp:positionV relativeFrom="paragraph">
                  <wp:posOffset>109220</wp:posOffset>
                </wp:positionV>
                <wp:extent cx="838200" cy="139446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39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F02B1" w:rsidRDefault="007F02B1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6C228C2" wp14:editId="21A26FE6">
                                  <wp:extent cx="816610" cy="1173480"/>
                                  <wp:effectExtent l="0" t="0" r="2540" b="7620"/>
                                  <wp:docPr id="8" name="Рисунок 8" descr="https://momentumsaglik.com/wp-content/uploads/2019/09/zorbalik-cocukla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momentumsaglik.com/wp-content/uploads/2019/09/zorbalik-cocukla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84" t="15652" r="20869" b="133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00" cy="1182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40" type="#_x0000_t202" style="position:absolute;margin-left:180pt;margin-top:8.6pt;width:66pt;height:109.8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" filled="f" stroked="f" strokeweight=".5pt">
                <v:textbox inset="4pt,4pt,4pt,4pt">
                  <w:txbxContent>
                    <w:p w:rsidR="007F02B1" w:rsidRDefault="007F02B1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46C228C2" wp14:editId="21A26FE6">
                            <wp:extent cx="816610" cy="1173480"/>
                            <wp:effectExtent l="0" t="0" r="2540" b="7620"/>
                            <wp:docPr id="8" name="Рисунок 8" descr="https://momentumsaglik.com/wp-content/uploads/2019/09/zorbalik-cocukla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momentumsaglik.com/wp-content/uploads/2019/09/zorbalik-cocukla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84" t="15652" r="20869" b="133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2900" cy="1182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0363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549C9ED1" wp14:editId="17859CA2">
                <wp:simplePos x="0" y="0"/>
                <wp:positionH relativeFrom="page">
                  <wp:posOffset>3802380</wp:posOffset>
                </wp:positionH>
                <wp:positionV relativeFrom="page">
                  <wp:posOffset>5707380</wp:posOffset>
                </wp:positionV>
                <wp:extent cx="845820" cy="45719"/>
                <wp:effectExtent l="0" t="0" r="11430" b="12065"/>
                <wp:wrapNone/>
                <wp:docPr id="1073741867" name="officeArt object" descr="Пример текста: $2999,0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57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Default="00D63F82">
                            <w:pPr>
                              <w:pStyle w:val="23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alt="Пример текста: $2999,00…" style="position:absolute;margin-left:299.4pt;margin-top:449.4pt;width:66.6pt;height:3.6pt;z-index:2516889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" filled="f" stroked="f" strokeweight="1pt">
                <v:stroke miterlimit="4"/>
                <v:textbox inset="0,0,0,0">
                  <w:txbxContent>
                    <w:p w:rsidR="00D63F82" w:rsidRDefault="00D63F82">
                      <w:pPr>
                        <w:pStyle w:val="2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4B2D2BB6" wp14:editId="1EF2B046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10236200" cy="7099300"/>
                <wp:effectExtent l="19050" t="19050" r="12700" b="25400"/>
                <wp:wrapNone/>
                <wp:docPr id="107374184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7099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 cap="flat">
                          <a:solidFill>
                            <a:schemeClr val="accent5">
                              <a:lumMod val="75000"/>
                            </a:schemeClr>
                          </a:solidFill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544883" id="officeArt object" o:spid="_x0000_s1026" alt="Прямоугольник" style="position:absolute;margin-left:18pt;margin-top:18pt;width:806pt;height:559pt;z-index:2516746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" fillcolor="#e9e7f1 [664]" strokecolor="#66599c [2408]" strokeweight="2.25pt">
                <v:stroke miterlimit="4"/>
                <w10:wrap anchorx="page" anchory="page"/>
              </v:rect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5F612806" wp14:editId="2D4949AB">
                <wp:simplePos x="0" y="0"/>
                <wp:positionH relativeFrom="page">
                  <wp:posOffset>660400</wp:posOffset>
                </wp:positionH>
                <wp:positionV relativeFrom="page">
                  <wp:posOffset>2654300</wp:posOffset>
                </wp:positionV>
                <wp:extent cx="2468881" cy="274321"/>
                <wp:effectExtent l="0" t="0" r="0" b="0"/>
                <wp:wrapNone/>
                <wp:docPr id="1073741858" name="officeArt object" descr="Здесь будет Ваш текст. Выберите этот текст, чтобы заменить его своим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1" cy="27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Pr="00C22D06" w:rsidRDefault="00D63F82">
                            <w:pPr>
                              <w:pStyle w:val="21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Здесь будет Ваш текст. Выберите этот текст, чтобы заменить его своим." style="position:absolute;margin-left:52pt;margin-top:209pt;width:194.4pt;height:21.6pt;z-index:2516807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" filled="f" stroked="f" strokeweight="1pt">
                <v:stroke miterlimit="4"/>
                <v:textbox inset="0,0,0,0">
                  <w:txbxContent>
                    <w:p w:rsidR="00D63F82" w:rsidRPr="00C22D06" w:rsidRDefault="00D63F82">
                      <w:pPr>
                        <w:pStyle w:val="21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6F9BF6A4" wp14:editId="4D51E365">
                <wp:simplePos x="0" y="0"/>
                <wp:positionH relativeFrom="page">
                  <wp:posOffset>3677920</wp:posOffset>
                </wp:positionH>
                <wp:positionV relativeFrom="page">
                  <wp:posOffset>622300</wp:posOffset>
                </wp:positionV>
                <wp:extent cx="6654800" cy="419100"/>
                <wp:effectExtent l="0" t="0" r="0" b="0"/>
                <wp:wrapNone/>
                <wp:docPr id="1073741863" name="officeArt object" descr="Введите текс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19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Pr="00D15EAB" w:rsidRDefault="00D63F82" w:rsidP="00D15EAB">
                            <w:pPr>
                              <w:pStyle w:val="3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9BF6A4" id="_x0000_s1044" type="#_x0000_t202" alt="Введите текст" style="position:absolute;margin-left:289.6pt;margin-top:49pt;width:524pt;height:33pt;z-index:2516848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" filled="f" stroked="f" strokeweight="1pt">
                <v:stroke miterlimit="4"/>
                <v:textbox inset="0,0,0,0">
                  <w:txbxContent>
                    <w:p w:rsidR="00D63F82" w:rsidRPr="00D15EAB" w:rsidRDefault="00D63F82" w:rsidP="00D15EAB">
                      <w:pPr>
                        <w:pStyle w:val="3"/>
                        <w:jc w:val="lef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7495540</wp:posOffset>
                </wp:positionH>
                <wp:positionV relativeFrom="page">
                  <wp:posOffset>3670300</wp:posOffset>
                </wp:positionV>
                <wp:extent cx="1320800" cy="274321"/>
                <wp:effectExtent l="0" t="0" r="0" b="0"/>
                <wp:wrapNone/>
                <wp:docPr id="1073741868" name="officeArt object" descr="Введите текст здесь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7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Default="00D63F82">
                            <w:pPr>
                              <w:pStyle w:val="21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45" type="#_x0000_t202" alt="Введите текст здесь." style="position:absolute;margin-left:590.2pt;margin-top:289pt;width:104pt;height:21.6pt;z-index:2516899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" filled="f" stroked="f" strokeweight="1pt">
                <v:stroke miterlimit="4"/>
                <v:textbox inset="0,0,0,0">
                  <w:txbxContent>
                    <w:p w:rsidR="00D63F82" w:rsidRDefault="00D63F82">
                      <w:pPr>
                        <w:pStyle w:val="2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8877300</wp:posOffset>
                </wp:positionH>
                <wp:positionV relativeFrom="page">
                  <wp:posOffset>3670300</wp:posOffset>
                </wp:positionV>
                <wp:extent cx="1320800" cy="274321"/>
                <wp:effectExtent l="0" t="0" r="0" b="0"/>
                <wp:wrapNone/>
                <wp:docPr id="1073741871" name="officeArt object" descr="ПОДПИСЬ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7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Default="00D63F82">
                            <w:pPr>
                              <w:pStyle w:val="21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46" type="#_x0000_t202" alt="ПОДПИСЬ" style="position:absolute;margin-left:699pt;margin-top:289pt;width:104pt;height:21.6pt;z-index:2516930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" filled="f" stroked="f" strokeweight="1pt">
                <v:stroke miterlimit="4"/>
                <v:textbox inset="0,0,0,0">
                  <w:txbxContent>
                    <w:p w:rsidR="00D63F82" w:rsidRDefault="00D63F82">
                      <w:pPr>
                        <w:pStyle w:val="2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5199380</wp:posOffset>
                </wp:positionV>
                <wp:extent cx="1320800" cy="274321"/>
                <wp:effectExtent l="0" t="0" r="0" b="0"/>
                <wp:wrapNone/>
                <wp:docPr id="1073741872" name="officeArt object" descr="ПОДПИСЬ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7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Default="00D63F82">
                            <w:pPr>
                              <w:pStyle w:val="21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47" type="#_x0000_t202" alt="ПОДПИСЬ" style="position:absolute;margin-left:590.4pt;margin-top:409.4pt;width:104pt;height:21.6pt;z-index:2516940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" filled="f" stroked="f" strokeweight="1pt">
                <v:stroke miterlimit="4"/>
                <v:textbox inset="0,0,0,0">
                  <w:txbxContent>
                    <w:p w:rsidR="00D63F82" w:rsidRDefault="00D63F82">
                      <w:pPr>
                        <w:pStyle w:val="2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8879840</wp:posOffset>
                </wp:positionH>
                <wp:positionV relativeFrom="page">
                  <wp:posOffset>5199380</wp:posOffset>
                </wp:positionV>
                <wp:extent cx="1320800" cy="274321"/>
                <wp:effectExtent l="0" t="0" r="0" b="0"/>
                <wp:wrapNone/>
                <wp:docPr id="1073741875" name="officeArt object" descr="Это пример текст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7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Default="00D63F82">
                            <w:pPr>
                              <w:pStyle w:val="21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48" type="#_x0000_t202" alt="Это пример текста" style="position:absolute;margin-left:699.2pt;margin-top:409.4pt;width:104pt;height:21.6pt;z-index:2516971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" filled="f" stroked="f" strokeweight="1pt">
                <v:stroke miterlimit="4"/>
                <v:textbox inset="0,0,0,0">
                  <w:txbxContent>
                    <w:p w:rsidR="00D63F82" w:rsidRDefault="00D63F82">
                      <w:pPr>
                        <w:pStyle w:val="2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7494016</wp:posOffset>
                </wp:positionH>
                <wp:positionV relativeFrom="page">
                  <wp:posOffset>6736080</wp:posOffset>
                </wp:positionV>
                <wp:extent cx="1320800" cy="274321"/>
                <wp:effectExtent l="0" t="0" r="0" b="0"/>
                <wp:wrapNone/>
                <wp:docPr id="1073741876" name="officeArt object" descr="Это пример текст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7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Default="00D63F82">
                            <w:pPr>
                              <w:pStyle w:val="21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49" type="#_x0000_t202" alt="Это пример текста" style="position:absolute;margin-left:590.1pt;margin-top:530.4pt;width:104pt;height:21.6pt;z-index:2516981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" filled="f" stroked="f" strokeweight="1pt">
                <v:stroke miterlimit="4"/>
                <v:textbox inset="0,0,0,0">
                  <w:txbxContent>
                    <w:p w:rsidR="00D63F82" w:rsidRDefault="00D63F82">
                      <w:pPr>
                        <w:pStyle w:val="2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013A">
        <w:rPr>
          <w:noProof/>
          <w:lang w:val="ru-RU" w:eastAsia="ru-RU"/>
        </w:rPr>
        <mc:AlternateContent>
          <mc:Choice Requires="wps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8875776</wp:posOffset>
                </wp:positionH>
                <wp:positionV relativeFrom="page">
                  <wp:posOffset>6736080</wp:posOffset>
                </wp:positionV>
                <wp:extent cx="1320800" cy="274321"/>
                <wp:effectExtent l="0" t="0" r="0" b="0"/>
                <wp:wrapNone/>
                <wp:docPr id="1073741879" name="officeArt object" descr="ПОДПИСЬ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7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63F82" w:rsidRDefault="00D63F82">
                            <w:pPr>
                              <w:pStyle w:val="21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50" type="#_x0000_t202" alt="ПОДПИСЬ" style="position:absolute;margin-left:698.9pt;margin-top:530.4pt;width:104pt;height:21.6pt;z-index:2517012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" filled="f" stroked="f" strokeweight="1pt">
                <v:stroke miterlimit="4"/>
                <v:textbox inset="0,0,0,0">
                  <w:txbxContent>
                    <w:p w:rsidR="00D63F82" w:rsidRDefault="00D63F82">
                      <w:pPr>
                        <w:pStyle w:val="2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63F82">
      <w:headerReference w:type="default" r:id="rId15"/>
      <w:footerReference w:type="default" r:id="rId16"/>
      <w:pgSz w:w="16840" w:h="11900" w:orient="landscape"/>
      <w:pgMar w:top="360" w:right="360" w:bottom="360" w:left="36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75" w:rsidRDefault="00EA4B75">
      <w:r>
        <w:separator/>
      </w:r>
    </w:p>
  </w:endnote>
  <w:endnote w:type="continuationSeparator" w:id="0">
    <w:p w:rsidR="00EA4B75" w:rsidRDefault="00EA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roman"/>
    <w:pitch w:val="default"/>
  </w:font>
  <w:font w:name="Hoefler Text">
    <w:altName w:val="Times New Roman"/>
    <w:charset w:val="00"/>
    <w:family w:val="roman"/>
    <w:pitch w:val="default"/>
  </w:font>
  <w:font w:name="Avenir Next Regular">
    <w:altName w:val="Times New Roman"/>
    <w:charset w:val="00"/>
    <w:family w:val="roman"/>
    <w:pitch w:val="default"/>
  </w:font>
  <w:font w:name="Avenir Next Medium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F82" w:rsidRDefault="00D63F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75" w:rsidRDefault="00EA4B75">
      <w:r>
        <w:separator/>
      </w:r>
    </w:p>
  </w:footnote>
  <w:footnote w:type="continuationSeparator" w:id="0">
    <w:p w:rsidR="00EA4B75" w:rsidRDefault="00EA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F82" w:rsidRDefault="00D63F82"/>
  <w:p w:rsidR="00D63F82" w:rsidRDefault="00D63F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82"/>
    <w:rsid w:val="000D211D"/>
    <w:rsid w:val="000D537D"/>
    <w:rsid w:val="00280F7D"/>
    <w:rsid w:val="00450363"/>
    <w:rsid w:val="004E4F75"/>
    <w:rsid w:val="0065013A"/>
    <w:rsid w:val="007F02B1"/>
    <w:rsid w:val="00A016AC"/>
    <w:rsid w:val="00A103F8"/>
    <w:rsid w:val="00B75BBD"/>
    <w:rsid w:val="00C15A4E"/>
    <w:rsid w:val="00C22D06"/>
    <w:rsid w:val="00C84777"/>
    <w:rsid w:val="00C85C43"/>
    <w:rsid w:val="00CA1789"/>
    <w:rsid w:val="00D15EAB"/>
    <w:rsid w:val="00D63F82"/>
    <w:rsid w:val="00DB1E2D"/>
    <w:rsid w:val="00EA4B75"/>
    <w:rsid w:val="00ED03D8"/>
    <w:rsid w:val="00ED5263"/>
    <w:rsid w:val="00F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18883" w:themeColor="accent1" w:themeShade="BF"/>
      <w:sz w:val="26"/>
      <w:szCs w:val="26"/>
    </w:rPr>
  </w:style>
  <w:style w:type="paragraph" w:styleId="3">
    <w:name w:val="heading 3"/>
    <w:next w:val="a0"/>
    <w:pPr>
      <w:spacing w:after="60"/>
      <w:jc w:val="center"/>
      <w:outlineLvl w:val="2"/>
    </w:pPr>
    <w:rPr>
      <w:rFonts w:ascii="Baskerville" w:hAnsi="Baskerville" w:cs="Arial Unicode MS"/>
      <w:caps/>
      <w:color w:val="594B3B"/>
      <w:spacing w:val="6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pPr>
      <w:spacing w:after="180" w:line="336" w:lineRule="auto"/>
    </w:pPr>
    <w:rPr>
      <w:rFonts w:ascii="Hoefler Text" w:hAnsi="Hoefler Text" w:cs="Arial Unicode MS"/>
      <w:color w:val="594B3B"/>
      <w14:textOutline w14:w="0" w14:cap="flat" w14:cmpd="sng" w14:algn="ctr">
        <w14:noFill/>
        <w14:prstDash w14:val="solid"/>
        <w14:bevel/>
      </w14:textOutline>
    </w:rPr>
  </w:style>
  <w:style w:type="paragraph" w:customStyle="1" w:styleId="5">
    <w:name w:val="Основной текст 5"/>
    <w:pPr>
      <w:spacing w:line="288" w:lineRule="auto"/>
      <w:jc w:val="center"/>
    </w:pPr>
    <w:rPr>
      <w:rFonts w:ascii="Baskerville" w:hAnsi="Baskerville" w:cs="Arial Unicode MS"/>
      <w:color w:val="594B3B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next w:val="a0"/>
    <w:pPr>
      <w:jc w:val="center"/>
      <w:outlineLvl w:val="0"/>
    </w:pPr>
    <w:rPr>
      <w:rFonts w:ascii="Avenir Next Regular" w:hAnsi="Avenir Next Regular" w:cs="Arial Unicode MS"/>
      <w:caps/>
      <w:color w:val="594B3B"/>
      <w:spacing w:val="4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ignature"/>
    <w:pPr>
      <w:tabs>
        <w:tab w:val="right" w:pos="2081"/>
        <w:tab w:val="left" w:pos="2232"/>
      </w:tabs>
      <w:spacing w:line="288" w:lineRule="auto"/>
      <w:jc w:val="center"/>
    </w:pPr>
    <w:rPr>
      <w:rFonts w:ascii="Avenir Next Regular" w:hAnsi="Avenir Next Regular" w:cs="Arial Unicode MS"/>
      <w:color w:val="594B3B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4">
    <w:name w:val="Основной текст 4"/>
    <w:pPr>
      <w:spacing w:line="288" w:lineRule="auto"/>
      <w:jc w:val="center"/>
    </w:pPr>
    <w:rPr>
      <w:rFonts w:ascii="Hoefler Text" w:hAnsi="Hoefler Text" w:cs="Arial Unicode MS"/>
      <w:color w:val="594B3B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Title"/>
    <w:next w:val="a0"/>
    <w:pPr>
      <w:keepNext/>
      <w:spacing w:after="60" w:line="216" w:lineRule="auto"/>
      <w:jc w:val="center"/>
    </w:pPr>
    <w:rPr>
      <w:rFonts w:ascii="Baskerville" w:hAnsi="Baskerville" w:cs="Arial Unicode MS"/>
      <w:caps/>
      <w:color w:val="594B3B"/>
      <w:spacing w:val="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6">
    <w:name w:val="Подпись 6"/>
    <w:rPr>
      <w:rFonts w:ascii="Avenir Next Regular" w:hAnsi="Avenir Next Regular" w:cs="Arial Unicode MS"/>
      <w:color w:val="594B3B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Подпись 2"/>
    <w:pPr>
      <w:spacing w:line="216" w:lineRule="auto"/>
    </w:pPr>
    <w:rPr>
      <w:rFonts w:ascii="Avenir Next Regular" w:hAnsi="Avenir Next Regular" w:cs="Arial Unicode MS"/>
      <w:i/>
      <w:iCs/>
      <w:color w:val="594B3B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22">
    <w:name w:val="Подзаголовок 2"/>
    <w:next w:val="a0"/>
    <w:pPr>
      <w:tabs>
        <w:tab w:val="right" w:pos="4460"/>
      </w:tabs>
      <w:spacing w:before="120" w:after="120"/>
    </w:pPr>
    <w:rPr>
      <w:rFonts w:ascii="Avenir Next Medium" w:hAnsi="Avenir Next Medium" w:cs="Arial Unicode MS"/>
      <w:caps/>
      <w:color w:val="594B3B"/>
      <w:spacing w:val="18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styleId="23">
    <w:name w:val="Body Text 2"/>
    <w:pPr>
      <w:spacing w:after="180" w:line="264" w:lineRule="auto"/>
    </w:pPr>
    <w:rPr>
      <w:rFonts w:ascii="Avenir Next Regular" w:hAnsi="Avenir Next Regular" w:cs="Arial Unicode MS"/>
      <w:color w:val="594B3B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Заголовок 2 Знак"/>
    <w:basedOn w:val="a1"/>
    <w:link w:val="2"/>
    <w:uiPriority w:val="9"/>
    <w:semiHidden/>
    <w:rsid w:val="00DB1E2D"/>
    <w:rPr>
      <w:rFonts w:asciiTheme="majorHAnsi" w:eastAsiaTheme="majorEastAsia" w:hAnsiTheme="majorHAnsi" w:cstheme="majorBidi"/>
      <w:color w:val="418883" w:themeColor="accent1" w:themeShade="BF"/>
      <w:sz w:val="26"/>
      <w:szCs w:val="26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22D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22D0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18883" w:themeColor="accent1" w:themeShade="BF"/>
      <w:sz w:val="26"/>
      <w:szCs w:val="26"/>
    </w:rPr>
  </w:style>
  <w:style w:type="paragraph" w:styleId="3">
    <w:name w:val="heading 3"/>
    <w:next w:val="a0"/>
    <w:pPr>
      <w:spacing w:after="60"/>
      <w:jc w:val="center"/>
      <w:outlineLvl w:val="2"/>
    </w:pPr>
    <w:rPr>
      <w:rFonts w:ascii="Baskerville" w:hAnsi="Baskerville" w:cs="Arial Unicode MS"/>
      <w:caps/>
      <w:color w:val="594B3B"/>
      <w:spacing w:val="6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pPr>
      <w:spacing w:after="180" w:line="336" w:lineRule="auto"/>
    </w:pPr>
    <w:rPr>
      <w:rFonts w:ascii="Hoefler Text" w:hAnsi="Hoefler Text" w:cs="Arial Unicode MS"/>
      <w:color w:val="594B3B"/>
      <w14:textOutline w14:w="0" w14:cap="flat" w14:cmpd="sng" w14:algn="ctr">
        <w14:noFill/>
        <w14:prstDash w14:val="solid"/>
        <w14:bevel/>
      </w14:textOutline>
    </w:rPr>
  </w:style>
  <w:style w:type="paragraph" w:customStyle="1" w:styleId="5">
    <w:name w:val="Основной текст 5"/>
    <w:pPr>
      <w:spacing w:line="288" w:lineRule="auto"/>
      <w:jc w:val="center"/>
    </w:pPr>
    <w:rPr>
      <w:rFonts w:ascii="Baskerville" w:hAnsi="Baskerville" w:cs="Arial Unicode MS"/>
      <w:color w:val="594B3B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next w:val="a0"/>
    <w:pPr>
      <w:jc w:val="center"/>
      <w:outlineLvl w:val="0"/>
    </w:pPr>
    <w:rPr>
      <w:rFonts w:ascii="Avenir Next Regular" w:hAnsi="Avenir Next Regular" w:cs="Arial Unicode MS"/>
      <w:caps/>
      <w:color w:val="594B3B"/>
      <w:spacing w:val="4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ignature"/>
    <w:pPr>
      <w:tabs>
        <w:tab w:val="right" w:pos="2081"/>
        <w:tab w:val="left" w:pos="2232"/>
      </w:tabs>
      <w:spacing w:line="288" w:lineRule="auto"/>
      <w:jc w:val="center"/>
    </w:pPr>
    <w:rPr>
      <w:rFonts w:ascii="Avenir Next Regular" w:hAnsi="Avenir Next Regular" w:cs="Arial Unicode MS"/>
      <w:color w:val="594B3B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4">
    <w:name w:val="Основной текст 4"/>
    <w:pPr>
      <w:spacing w:line="288" w:lineRule="auto"/>
      <w:jc w:val="center"/>
    </w:pPr>
    <w:rPr>
      <w:rFonts w:ascii="Hoefler Text" w:hAnsi="Hoefler Text" w:cs="Arial Unicode MS"/>
      <w:color w:val="594B3B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Title"/>
    <w:next w:val="a0"/>
    <w:pPr>
      <w:keepNext/>
      <w:spacing w:after="60" w:line="216" w:lineRule="auto"/>
      <w:jc w:val="center"/>
    </w:pPr>
    <w:rPr>
      <w:rFonts w:ascii="Baskerville" w:hAnsi="Baskerville" w:cs="Arial Unicode MS"/>
      <w:caps/>
      <w:color w:val="594B3B"/>
      <w:spacing w:val="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6">
    <w:name w:val="Подпись 6"/>
    <w:rPr>
      <w:rFonts w:ascii="Avenir Next Regular" w:hAnsi="Avenir Next Regular" w:cs="Arial Unicode MS"/>
      <w:color w:val="594B3B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Подпись 2"/>
    <w:pPr>
      <w:spacing w:line="216" w:lineRule="auto"/>
    </w:pPr>
    <w:rPr>
      <w:rFonts w:ascii="Avenir Next Regular" w:hAnsi="Avenir Next Regular" w:cs="Arial Unicode MS"/>
      <w:i/>
      <w:iCs/>
      <w:color w:val="594B3B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22">
    <w:name w:val="Подзаголовок 2"/>
    <w:next w:val="a0"/>
    <w:pPr>
      <w:tabs>
        <w:tab w:val="right" w:pos="4460"/>
      </w:tabs>
      <w:spacing w:before="120" w:after="120"/>
    </w:pPr>
    <w:rPr>
      <w:rFonts w:ascii="Avenir Next Medium" w:hAnsi="Avenir Next Medium" w:cs="Arial Unicode MS"/>
      <w:caps/>
      <w:color w:val="594B3B"/>
      <w:spacing w:val="18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styleId="23">
    <w:name w:val="Body Text 2"/>
    <w:pPr>
      <w:spacing w:after="180" w:line="264" w:lineRule="auto"/>
    </w:pPr>
    <w:rPr>
      <w:rFonts w:ascii="Avenir Next Regular" w:hAnsi="Avenir Next Regular" w:cs="Arial Unicode MS"/>
      <w:color w:val="594B3B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Заголовок 2 Знак"/>
    <w:basedOn w:val="a1"/>
    <w:link w:val="2"/>
    <w:uiPriority w:val="9"/>
    <w:semiHidden/>
    <w:rsid w:val="00DB1E2D"/>
    <w:rPr>
      <w:rFonts w:asciiTheme="majorHAnsi" w:eastAsiaTheme="majorEastAsia" w:hAnsiTheme="majorHAnsi" w:cstheme="majorBidi"/>
      <w:color w:val="418883" w:themeColor="accent1" w:themeShade="BF"/>
      <w:sz w:val="26"/>
      <w:szCs w:val="26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22D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22D0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n-stopbulli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-stopbulling.ru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05_Elegant_Brochure-New">
  <a:themeElements>
    <a:clrScheme name="05_Elegant_Brochure-New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Elegant_Brochure-New">
      <a:majorFont>
        <a:latin typeface="Baskerville"/>
        <a:ea typeface="Baskerville"/>
        <a:cs typeface="Baskerville"/>
      </a:majorFont>
      <a:minorFont>
        <a:latin typeface="Baskerville"/>
        <a:ea typeface="Baskerville"/>
        <a:cs typeface="Baskerville"/>
      </a:minorFont>
    </a:fontScheme>
    <a:fmtScheme name="05_Elegant_Brochure-New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8607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6</cp:revision>
  <dcterms:created xsi:type="dcterms:W3CDTF">2021-10-01T13:59:00Z</dcterms:created>
  <dcterms:modified xsi:type="dcterms:W3CDTF">2026-03-10T04:53:00Z</dcterms:modified>
</cp:coreProperties>
</file>