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EF" w:rsidRPr="00B86C2F" w:rsidRDefault="008468EF" w:rsidP="002A1BC5">
      <w:pPr>
        <w:pStyle w:val="31"/>
        <w:outlineLvl w:val="0"/>
        <w:rPr>
          <w:rFonts w:eastAsia="Calibri"/>
        </w:rPr>
      </w:pPr>
      <w:r w:rsidRPr="00B86C2F">
        <w:rPr>
          <w:rFonts w:eastAsia="Calibri"/>
          <w:noProof/>
        </w:rPr>
        <w:t>ГКОУ  СО  «Верхнесинячихинская школа-интернат»</w:t>
      </w:r>
      <w:r w:rsidRPr="00B86C2F">
        <w:rPr>
          <w:rFonts w:eastAsia="Calibri"/>
        </w:rPr>
        <w:t xml:space="preserve">, ИНН </w:t>
      </w:r>
      <w:r w:rsidRPr="00B86C2F">
        <w:rPr>
          <w:rFonts w:eastAsia="Calibri"/>
          <w:noProof/>
        </w:rPr>
        <w:t>6601006664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8468EF" w:rsidRPr="00B86C2F" w:rsidRDefault="008468EF" w:rsidP="002A1BC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8468EF" w:rsidRPr="00B86C2F" w:rsidRDefault="008468EF" w:rsidP="008468EF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8468EF" w:rsidRPr="00B86C2F" w:rsidRDefault="008468EF" w:rsidP="008468E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28,25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468EF" w:rsidRPr="00B86C2F" w:rsidRDefault="008468EF" w:rsidP="008468E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468EF" w:rsidRPr="00B86C2F" w:rsidRDefault="008468EF" w:rsidP="008468E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468EF" w:rsidRPr="00B86C2F" w:rsidRDefault="008468EF" w:rsidP="008468E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5,25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8468EF" w:rsidRPr="00B86C2F" w:rsidRDefault="008468EF" w:rsidP="008468E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8468E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57,75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8468E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18,5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468EF" w:rsidRPr="00B86C2F" w:rsidRDefault="008468EF" w:rsidP="008468EF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8468E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25,5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8468EF" w:rsidRPr="00B86C2F" w:rsidRDefault="008468EF" w:rsidP="008468E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8468EF" w:rsidRPr="00B86C2F" w:rsidRDefault="008468EF" w:rsidP="008468E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468EF" w:rsidRPr="00B86C2F" w:rsidRDefault="008468EF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8468E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F1721C" wp14:editId="2BB372DE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130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E4A6832" wp14:editId="278C0CD3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8,13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8468EF" w:rsidRPr="00B86C2F" w:rsidRDefault="008468EF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Отлично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8468EF" w:rsidRPr="00B86C2F" w:rsidRDefault="008468EF" w:rsidP="008468E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8468EF" w:rsidRPr="00B86C2F" w:rsidRDefault="008468EF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8468EF" w:rsidRPr="00B86C2F" w:rsidRDefault="008468EF" w:rsidP="008468EF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8468EF" w:rsidRPr="00B86C2F" w:rsidSect="00ED06B7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17561E" w:rsidRDefault="0017561E"/>
    <w:sectPr w:rsidR="0017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61E" w:rsidRDefault="0017561E" w:rsidP="008468EF">
      <w:pPr>
        <w:spacing w:after="0" w:line="240" w:lineRule="auto"/>
      </w:pPr>
      <w:r>
        <w:separator/>
      </w:r>
    </w:p>
  </w:endnote>
  <w:endnote w:type="continuationSeparator" w:id="0">
    <w:p w:rsidR="0017561E" w:rsidRDefault="0017561E" w:rsidP="0084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61E" w:rsidRDefault="0017561E" w:rsidP="008468EF">
      <w:pPr>
        <w:spacing w:after="0" w:line="240" w:lineRule="auto"/>
      </w:pPr>
      <w:r>
        <w:separator/>
      </w:r>
    </w:p>
  </w:footnote>
  <w:footnote w:type="continuationSeparator" w:id="0">
    <w:p w:rsidR="0017561E" w:rsidRDefault="0017561E" w:rsidP="008468EF">
      <w:pPr>
        <w:spacing w:after="0" w:line="240" w:lineRule="auto"/>
      </w:pPr>
      <w:r>
        <w:continuationSeparator/>
      </w:r>
    </w:p>
  </w:footnote>
  <w:footnote w:id="1">
    <w:p w:rsidR="008468EF" w:rsidRDefault="008468EF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8468EF" w:rsidRDefault="008468EF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EF"/>
    <w:rsid w:val="0017561E"/>
    <w:rsid w:val="0084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468EF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468E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468EF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468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8468EF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8468E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8468EF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8468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6026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2018-07-18T09:30:00Z</dcterms:created>
</cp:coreProperties>
</file>