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9"/>
        <w:gridCol w:w="4929"/>
      </w:tblGrid>
      <w:tr w:rsidR="00A922D6" w:rsidTr="00A922D6">
        <w:tc>
          <w:tcPr>
            <w:tcW w:w="4928" w:type="dxa"/>
          </w:tcPr>
          <w:p w:rsidR="00A922D6" w:rsidRDefault="00A922D6"/>
        </w:tc>
        <w:tc>
          <w:tcPr>
            <w:tcW w:w="4929" w:type="dxa"/>
          </w:tcPr>
          <w:p w:rsidR="00A922D6" w:rsidRDefault="00A922D6"/>
        </w:tc>
        <w:tc>
          <w:tcPr>
            <w:tcW w:w="4929" w:type="dxa"/>
          </w:tcPr>
          <w:p w:rsidR="00A922D6" w:rsidRPr="00A922D6" w:rsidRDefault="00A922D6" w:rsidP="00A922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922D6">
              <w:rPr>
                <w:rFonts w:ascii="Times New Roman" w:hAnsi="Times New Roman" w:cs="Times New Roman"/>
                <w:sz w:val="25"/>
                <w:szCs w:val="25"/>
              </w:rPr>
              <w:t>УТВЕРЖДАЮ</w:t>
            </w:r>
          </w:p>
          <w:p w:rsidR="00A922D6" w:rsidRPr="00A922D6" w:rsidRDefault="00A922D6" w:rsidP="00A922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922D6">
              <w:rPr>
                <w:rFonts w:ascii="Times New Roman" w:hAnsi="Times New Roman" w:cs="Times New Roman"/>
                <w:sz w:val="25"/>
                <w:szCs w:val="25"/>
              </w:rPr>
              <w:t xml:space="preserve">Директор ГКОУ СО «Верхнесинячихинская </w:t>
            </w:r>
          </w:p>
          <w:p w:rsidR="00A922D6" w:rsidRPr="00A922D6" w:rsidRDefault="00A922D6" w:rsidP="00A922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922D6">
              <w:rPr>
                <w:rFonts w:ascii="Times New Roman" w:hAnsi="Times New Roman" w:cs="Times New Roman"/>
                <w:sz w:val="25"/>
                <w:szCs w:val="25"/>
              </w:rPr>
              <w:t>школа-интернат»</w:t>
            </w:r>
          </w:p>
          <w:p w:rsidR="00A922D6" w:rsidRPr="00A922D6" w:rsidRDefault="00A922D6" w:rsidP="00A922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922D6">
              <w:rPr>
                <w:rFonts w:ascii="Times New Roman" w:hAnsi="Times New Roman" w:cs="Times New Roman"/>
                <w:sz w:val="25"/>
                <w:szCs w:val="25"/>
              </w:rPr>
              <w:t>______________________ О.А. Бурухина</w:t>
            </w:r>
          </w:p>
          <w:p w:rsidR="00A922D6" w:rsidRPr="00A922D6" w:rsidRDefault="00E34203" w:rsidP="00A922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Приказ № 150 от </w:t>
            </w:r>
            <w:r w:rsidR="00A922D6" w:rsidRPr="00A922D6">
              <w:rPr>
                <w:rFonts w:ascii="Times New Roman" w:hAnsi="Times New Roman" w:cs="Times New Roman"/>
                <w:sz w:val="25"/>
                <w:szCs w:val="25"/>
              </w:rPr>
              <w:t>«20»</w:t>
            </w:r>
            <w:r w:rsidR="003161A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A922D6" w:rsidRPr="00A922D6">
              <w:rPr>
                <w:rFonts w:ascii="Times New Roman" w:hAnsi="Times New Roman" w:cs="Times New Roman"/>
                <w:sz w:val="25"/>
                <w:szCs w:val="25"/>
              </w:rPr>
              <w:t>сентября  2018г.</w:t>
            </w:r>
          </w:p>
        </w:tc>
      </w:tr>
    </w:tbl>
    <w:p w:rsidR="007D41E0" w:rsidRDefault="007D41E0" w:rsidP="00A922D6">
      <w:pPr>
        <w:jc w:val="center"/>
        <w:rPr>
          <w:sz w:val="26"/>
          <w:szCs w:val="26"/>
        </w:rPr>
      </w:pPr>
    </w:p>
    <w:p w:rsidR="00A922D6" w:rsidRDefault="00A922D6" w:rsidP="00A922D6">
      <w:pPr>
        <w:jc w:val="center"/>
        <w:rPr>
          <w:sz w:val="26"/>
          <w:szCs w:val="26"/>
        </w:rPr>
      </w:pPr>
    </w:p>
    <w:p w:rsidR="00A922D6" w:rsidRDefault="00A922D6" w:rsidP="00A922D6">
      <w:pPr>
        <w:jc w:val="center"/>
        <w:rPr>
          <w:sz w:val="26"/>
          <w:szCs w:val="26"/>
        </w:rPr>
      </w:pPr>
    </w:p>
    <w:p w:rsidR="00A922D6" w:rsidRDefault="00A922D6" w:rsidP="00A922D6">
      <w:pPr>
        <w:jc w:val="center"/>
        <w:rPr>
          <w:sz w:val="26"/>
          <w:szCs w:val="26"/>
        </w:rPr>
      </w:pPr>
    </w:p>
    <w:p w:rsidR="00A922D6" w:rsidRDefault="00A922D6" w:rsidP="00A922D6">
      <w:pPr>
        <w:jc w:val="center"/>
        <w:rPr>
          <w:sz w:val="26"/>
          <w:szCs w:val="26"/>
        </w:rPr>
      </w:pPr>
    </w:p>
    <w:p w:rsidR="00A922D6" w:rsidRDefault="00A922D6" w:rsidP="00A922D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22D6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A922D6" w:rsidRDefault="00A922D6" w:rsidP="00A922D6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устранению недостатков, выявленных в ходе независимой </w:t>
      </w:r>
      <w:proofErr w:type="gramStart"/>
      <w:r>
        <w:rPr>
          <w:rFonts w:ascii="Times New Roman" w:hAnsi="Times New Roman" w:cs="Times New Roman"/>
          <w:sz w:val="26"/>
          <w:szCs w:val="26"/>
        </w:rPr>
        <w:t>оценки качества условий оказания услуг</w:t>
      </w:r>
      <w:proofErr w:type="gramEnd"/>
    </w:p>
    <w:p w:rsidR="00A922D6" w:rsidRPr="00A922D6" w:rsidRDefault="00A922D6" w:rsidP="00A922D6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922D6">
        <w:rPr>
          <w:rFonts w:ascii="Times New Roman" w:hAnsi="Times New Roman" w:cs="Times New Roman"/>
          <w:b/>
          <w:sz w:val="26"/>
          <w:szCs w:val="26"/>
          <w:u w:val="single"/>
        </w:rPr>
        <w:t xml:space="preserve">ГКОУ СО «Верхнесинячихинская  школа-интернат, реализующая </w:t>
      </w:r>
      <w:proofErr w:type="gramStart"/>
      <w:r w:rsidRPr="00A922D6">
        <w:rPr>
          <w:rFonts w:ascii="Times New Roman" w:hAnsi="Times New Roman" w:cs="Times New Roman"/>
          <w:b/>
          <w:sz w:val="26"/>
          <w:szCs w:val="26"/>
          <w:u w:val="single"/>
        </w:rPr>
        <w:t>адаптированные</w:t>
      </w:r>
      <w:proofErr w:type="gramEnd"/>
      <w:r w:rsidRPr="00A922D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A922D6" w:rsidRPr="00A922D6" w:rsidRDefault="00A922D6" w:rsidP="00A922D6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922D6">
        <w:rPr>
          <w:rFonts w:ascii="Times New Roman" w:hAnsi="Times New Roman" w:cs="Times New Roman"/>
          <w:b/>
          <w:sz w:val="26"/>
          <w:szCs w:val="26"/>
          <w:u w:val="single"/>
        </w:rPr>
        <w:t>основные общеобразовательные программы»</w:t>
      </w:r>
    </w:p>
    <w:p w:rsidR="00A922D6" w:rsidRPr="00A922D6" w:rsidRDefault="00A922D6" w:rsidP="00A922D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</w:t>
      </w:r>
      <w:r w:rsidR="00FB5790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2018 год</w:t>
      </w:r>
    </w:p>
    <w:p w:rsidR="00A922D6" w:rsidRDefault="00A922D6" w:rsidP="00A922D6">
      <w:pPr>
        <w:jc w:val="center"/>
        <w:rPr>
          <w:b/>
          <w:sz w:val="26"/>
          <w:szCs w:val="26"/>
        </w:rPr>
      </w:pPr>
    </w:p>
    <w:p w:rsidR="00A922D6" w:rsidRDefault="00A922D6" w:rsidP="00A922D6">
      <w:pPr>
        <w:jc w:val="center"/>
        <w:rPr>
          <w:b/>
          <w:sz w:val="26"/>
          <w:szCs w:val="26"/>
        </w:rPr>
      </w:pPr>
    </w:p>
    <w:p w:rsidR="00A922D6" w:rsidRDefault="00A922D6" w:rsidP="00A922D6">
      <w:pPr>
        <w:jc w:val="center"/>
        <w:rPr>
          <w:b/>
          <w:sz w:val="26"/>
          <w:szCs w:val="26"/>
        </w:rPr>
      </w:pPr>
    </w:p>
    <w:p w:rsidR="00193696" w:rsidRDefault="00193696" w:rsidP="00A922D6">
      <w:pPr>
        <w:jc w:val="center"/>
        <w:rPr>
          <w:b/>
          <w:sz w:val="26"/>
          <w:szCs w:val="26"/>
        </w:rPr>
      </w:pPr>
    </w:p>
    <w:p w:rsidR="00A922D6" w:rsidRDefault="00A922D6" w:rsidP="00A922D6">
      <w:pPr>
        <w:jc w:val="center"/>
        <w:rPr>
          <w:b/>
          <w:sz w:val="26"/>
          <w:szCs w:val="26"/>
        </w:rPr>
      </w:pPr>
    </w:p>
    <w:p w:rsidR="00A922D6" w:rsidRDefault="00A922D6" w:rsidP="00A922D6">
      <w:pPr>
        <w:jc w:val="center"/>
        <w:rPr>
          <w:b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2550"/>
        <w:gridCol w:w="2526"/>
        <w:gridCol w:w="1762"/>
        <w:gridCol w:w="2016"/>
        <w:gridCol w:w="4147"/>
        <w:gridCol w:w="1785"/>
      </w:tblGrid>
      <w:tr w:rsidR="006A43FB" w:rsidRPr="00846088" w:rsidTr="005D4CD4">
        <w:tc>
          <w:tcPr>
            <w:tcW w:w="2464" w:type="dxa"/>
            <w:vMerge w:val="restart"/>
          </w:tcPr>
          <w:p w:rsidR="00A922D6" w:rsidRPr="00846088" w:rsidRDefault="00A922D6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Недостатки, выявленные в ходе независимой </w:t>
            </w:r>
            <w:proofErr w:type="gramStart"/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оценки качества условий оказания услуг</w:t>
            </w:r>
            <w:proofErr w:type="gramEnd"/>
            <w:r w:rsidRPr="00846088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организацией</w:t>
            </w:r>
          </w:p>
        </w:tc>
        <w:tc>
          <w:tcPr>
            <w:tcW w:w="2464" w:type="dxa"/>
            <w:vMerge w:val="restart"/>
          </w:tcPr>
          <w:p w:rsidR="00A922D6" w:rsidRPr="00846088" w:rsidRDefault="00A922D6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 по устранению недостатков, выявленных</w:t>
            </w:r>
            <w:r w:rsidR="005B2B0D" w:rsidRPr="00846088">
              <w:rPr>
                <w:rFonts w:ascii="Times New Roman" w:hAnsi="Times New Roman" w:cs="Times New Roman"/>
                <w:sz w:val="26"/>
                <w:szCs w:val="26"/>
              </w:rPr>
              <w:t xml:space="preserve"> в ходе независимой </w:t>
            </w:r>
            <w:proofErr w:type="gramStart"/>
            <w:r w:rsidR="005B2B0D" w:rsidRPr="00846088">
              <w:rPr>
                <w:rFonts w:ascii="Times New Roman" w:hAnsi="Times New Roman" w:cs="Times New Roman"/>
                <w:sz w:val="26"/>
                <w:szCs w:val="26"/>
              </w:rPr>
              <w:t>оценки качества условий оказания услуг</w:t>
            </w:r>
            <w:proofErr w:type="gramEnd"/>
            <w:r w:rsidR="005B2B0D" w:rsidRPr="00846088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организацией</w:t>
            </w:r>
          </w:p>
        </w:tc>
        <w:tc>
          <w:tcPr>
            <w:tcW w:w="2464" w:type="dxa"/>
            <w:vMerge w:val="restart"/>
          </w:tcPr>
          <w:p w:rsidR="00A922D6" w:rsidRPr="00846088" w:rsidRDefault="005B2B0D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Плановый срок реализации мероприятия</w:t>
            </w:r>
          </w:p>
        </w:tc>
        <w:tc>
          <w:tcPr>
            <w:tcW w:w="2464" w:type="dxa"/>
            <w:vMerge w:val="restart"/>
          </w:tcPr>
          <w:p w:rsidR="00A922D6" w:rsidRPr="00846088" w:rsidRDefault="005B2B0D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930" w:type="dxa"/>
            <w:gridSpan w:val="2"/>
          </w:tcPr>
          <w:p w:rsidR="00A922D6" w:rsidRPr="00846088" w:rsidRDefault="005B2B0D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Сведения о ходе реализации мероприятия</w:t>
            </w:r>
          </w:p>
        </w:tc>
      </w:tr>
      <w:tr w:rsidR="006A43FB" w:rsidRPr="00846088" w:rsidTr="00A922D6">
        <w:tc>
          <w:tcPr>
            <w:tcW w:w="2464" w:type="dxa"/>
            <w:vMerge/>
          </w:tcPr>
          <w:p w:rsidR="00A922D6" w:rsidRPr="00846088" w:rsidRDefault="00A922D6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4" w:type="dxa"/>
            <w:vMerge/>
          </w:tcPr>
          <w:p w:rsidR="00A922D6" w:rsidRPr="00846088" w:rsidRDefault="00A922D6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4" w:type="dxa"/>
            <w:vMerge/>
          </w:tcPr>
          <w:p w:rsidR="00A922D6" w:rsidRPr="00846088" w:rsidRDefault="00A922D6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4" w:type="dxa"/>
            <w:vMerge/>
          </w:tcPr>
          <w:p w:rsidR="00A922D6" w:rsidRPr="00846088" w:rsidRDefault="00A922D6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5" w:type="dxa"/>
          </w:tcPr>
          <w:p w:rsidR="00A922D6" w:rsidRPr="00846088" w:rsidRDefault="005B2B0D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 xml:space="preserve">Реализованные меры по устранению выявленных недостатков </w:t>
            </w:r>
          </w:p>
        </w:tc>
        <w:tc>
          <w:tcPr>
            <w:tcW w:w="2465" w:type="dxa"/>
          </w:tcPr>
          <w:p w:rsidR="00A922D6" w:rsidRPr="00846088" w:rsidRDefault="005B2B0D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Фактический срок реализации</w:t>
            </w:r>
          </w:p>
        </w:tc>
      </w:tr>
      <w:tr w:rsidR="0095515E" w:rsidRPr="00846088" w:rsidTr="003F5949">
        <w:tc>
          <w:tcPr>
            <w:tcW w:w="14786" w:type="dxa"/>
            <w:gridSpan w:val="6"/>
          </w:tcPr>
          <w:p w:rsidR="0095515E" w:rsidRPr="00846088" w:rsidRDefault="0095515E" w:rsidP="009551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b/>
                <w:sz w:val="26"/>
                <w:szCs w:val="26"/>
              </w:rPr>
              <w:t>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6A43FB" w:rsidRPr="00846088" w:rsidTr="00A922D6">
        <w:tc>
          <w:tcPr>
            <w:tcW w:w="2464" w:type="dxa"/>
          </w:tcPr>
          <w:p w:rsidR="00A922D6" w:rsidRPr="00846088" w:rsidRDefault="0074631E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eastAsia="Calibri" w:hAnsi="Times New Roman" w:cs="Times New Roman"/>
                <w:sz w:val="26"/>
                <w:szCs w:val="26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2464" w:type="dxa"/>
          </w:tcPr>
          <w:p w:rsidR="00A922D6" w:rsidRPr="00846088" w:rsidRDefault="0074631E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Поддерживать актуальную информацию о педагогических работниках на официальном сайте ОО</w:t>
            </w:r>
          </w:p>
        </w:tc>
        <w:tc>
          <w:tcPr>
            <w:tcW w:w="2464" w:type="dxa"/>
          </w:tcPr>
          <w:p w:rsidR="00A922D6" w:rsidRPr="00846088" w:rsidRDefault="0074631E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До 01.10.2018г.</w:t>
            </w:r>
          </w:p>
        </w:tc>
        <w:tc>
          <w:tcPr>
            <w:tcW w:w="2464" w:type="dxa"/>
          </w:tcPr>
          <w:p w:rsidR="00A922D6" w:rsidRPr="00846088" w:rsidRDefault="0074631E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УВР, Фархудинова Н.В.</w:t>
            </w:r>
          </w:p>
          <w:p w:rsidR="0074631E" w:rsidRPr="00846088" w:rsidRDefault="0074631E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ВР, Лихачева Е.В.</w:t>
            </w:r>
          </w:p>
        </w:tc>
        <w:tc>
          <w:tcPr>
            <w:tcW w:w="2465" w:type="dxa"/>
          </w:tcPr>
          <w:p w:rsidR="00A922D6" w:rsidRPr="00846088" w:rsidRDefault="00A922D6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5" w:type="dxa"/>
          </w:tcPr>
          <w:p w:rsidR="00A922D6" w:rsidRPr="00846088" w:rsidRDefault="00A922D6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43FB" w:rsidRPr="00846088" w:rsidTr="00A922D6">
        <w:tc>
          <w:tcPr>
            <w:tcW w:w="2464" w:type="dxa"/>
          </w:tcPr>
          <w:p w:rsidR="0095515E" w:rsidRPr="00846088" w:rsidRDefault="0074631E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</w:t>
            </w:r>
            <w:r w:rsidRPr="0084608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внесения предложений, направленных на улучшение работы организации</w:t>
            </w:r>
          </w:p>
        </w:tc>
        <w:tc>
          <w:tcPr>
            <w:tcW w:w="2464" w:type="dxa"/>
          </w:tcPr>
          <w:p w:rsidR="0095515E" w:rsidRPr="00846088" w:rsidRDefault="0074631E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lastRenderedPageBreak/>
              <w:t xml:space="preserve"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</w:t>
            </w:r>
            <w:r w:rsidRPr="00846088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lastRenderedPageBreak/>
              <w:t>ОО</w:t>
            </w:r>
          </w:p>
        </w:tc>
        <w:tc>
          <w:tcPr>
            <w:tcW w:w="2464" w:type="dxa"/>
          </w:tcPr>
          <w:p w:rsidR="0095515E" w:rsidRPr="00846088" w:rsidRDefault="00A26CE6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</w:p>
        </w:tc>
        <w:tc>
          <w:tcPr>
            <w:tcW w:w="2464" w:type="dxa"/>
          </w:tcPr>
          <w:p w:rsidR="0095515E" w:rsidRPr="00846088" w:rsidRDefault="00A26CE6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ВР, Лихачева Е.В.</w:t>
            </w:r>
          </w:p>
        </w:tc>
        <w:tc>
          <w:tcPr>
            <w:tcW w:w="2465" w:type="dxa"/>
          </w:tcPr>
          <w:p w:rsidR="00A26CE6" w:rsidRPr="00846088" w:rsidRDefault="00A26CE6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На сайте ОО имеется раздел</w:t>
            </w:r>
          </w:p>
          <w:p w:rsidR="0095515E" w:rsidRPr="00846088" w:rsidRDefault="00A26CE6" w:rsidP="00A26CE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«Обратная связь»</w:t>
            </w:r>
          </w:p>
          <w:p w:rsidR="00A26CE6" w:rsidRPr="00846088" w:rsidRDefault="007A502E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A26CE6" w:rsidRPr="00846088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http://xn--b1aqu3a.xn--p1ai/</w:t>
              </w:r>
              <w:proofErr w:type="spellStart"/>
              <w:r w:rsidR="00A26CE6" w:rsidRPr="00846088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kontakty</w:t>
              </w:r>
              <w:proofErr w:type="spellEnd"/>
              <w:r w:rsidR="00A26CE6" w:rsidRPr="00846088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="00A26CE6" w:rsidRPr="00846088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napischite</w:t>
              </w:r>
              <w:proofErr w:type="spellEnd"/>
              <w:r w:rsidR="00A26CE6" w:rsidRPr="00846088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</w:hyperlink>
          </w:p>
          <w:p w:rsidR="00A26CE6" w:rsidRPr="00846088" w:rsidRDefault="00FB5790" w:rsidP="00A26CE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«Независимая оценка качеством предоставляемых услуг»</w:t>
            </w:r>
            <w:r w:rsidR="00872EA6" w:rsidRPr="008460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26CE6" w:rsidRPr="00846088" w:rsidRDefault="007A502E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A26CE6" w:rsidRPr="00846088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http://xn--b1aqu3a.xn--p1ai/</w:t>
              </w:r>
              <w:proofErr w:type="spellStart"/>
              <w:r w:rsidR="00A26CE6" w:rsidRPr="00846088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oprosy</w:t>
              </w:r>
              <w:proofErr w:type="spellEnd"/>
              <w:r w:rsidR="00A26CE6" w:rsidRPr="00846088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/?show_result&amp;vote_id=1</w:t>
              </w:r>
            </w:hyperlink>
          </w:p>
          <w:p w:rsidR="00A26CE6" w:rsidRPr="00846088" w:rsidRDefault="00A26CE6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5" w:type="dxa"/>
          </w:tcPr>
          <w:p w:rsidR="006A43FB" w:rsidRPr="00846088" w:rsidRDefault="006A43FB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43FB" w:rsidRPr="00846088" w:rsidRDefault="006A43FB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Дата создания раздела 08.10.2017г.</w:t>
            </w:r>
          </w:p>
          <w:p w:rsidR="006A43FB" w:rsidRPr="00846088" w:rsidRDefault="006A43FB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515E" w:rsidRPr="00846088" w:rsidRDefault="006A43FB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 xml:space="preserve">Дата создания раздела </w:t>
            </w:r>
            <w:r w:rsidR="00872EA6" w:rsidRPr="00846088">
              <w:rPr>
                <w:rFonts w:ascii="Times New Roman" w:hAnsi="Times New Roman" w:cs="Times New Roman"/>
                <w:sz w:val="26"/>
                <w:szCs w:val="26"/>
              </w:rPr>
              <w:t>28.10.2017г.</w:t>
            </w:r>
          </w:p>
        </w:tc>
      </w:tr>
      <w:tr w:rsidR="006A43FB" w:rsidRPr="00846088" w:rsidTr="00A922D6">
        <w:tc>
          <w:tcPr>
            <w:tcW w:w="2464" w:type="dxa"/>
          </w:tcPr>
          <w:p w:rsidR="00A922D6" w:rsidRPr="00846088" w:rsidRDefault="0074631E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2464" w:type="dxa"/>
          </w:tcPr>
          <w:p w:rsidR="00A922D6" w:rsidRPr="00846088" w:rsidRDefault="0074631E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</w:t>
            </w:r>
          </w:p>
        </w:tc>
        <w:tc>
          <w:tcPr>
            <w:tcW w:w="2464" w:type="dxa"/>
          </w:tcPr>
          <w:p w:rsidR="00A922D6" w:rsidRPr="00846088" w:rsidRDefault="00A922D6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A922D6" w:rsidRPr="00846088" w:rsidRDefault="00E11EF3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ВР, Лихачева Е.В.</w:t>
            </w:r>
          </w:p>
        </w:tc>
        <w:tc>
          <w:tcPr>
            <w:tcW w:w="2465" w:type="dxa"/>
          </w:tcPr>
          <w:p w:rsidR="00FB5790" w:rsidRPr="00846088" w:rsidRDefault="00FB5790" w:rsidP="00E11E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На сайте ОО имеется раздел</w:t>
            </w:r>
          </w:p>
          <w:p w:rsidR="00FB5790" w:rsidRPr="00846088" w:rsidRDefault="00FB5790" w:rsidP="00FB57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«Обратная связь»</w:t>
            </w:r>
          </w:p>
          <w:p w:rsidR="00FB5790" w:rsidRPr="00846088" w:rsidRDefault="007A502E" w:rsidP="00FB57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FB5790" w:rsidRPr="00846088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http://xn--b1aqu3a.xn--p1ai/</w:t>
              </w:r>
              <w:proofErr w:type="spellStart"/>
              <w:r w:rsidR="00FB5790" w:rsidRPr="00846088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kontakty</w:t>
              </w:r>
              <w:proofErr w:type="spellEnd"/>
              <w:r w:rsidR="00FB5790" w:rsidRPr="00846088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="00FB5790" w:rsidRPr="00846088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napischite</w:t>
              </w:r>
              <w:proofErr w:type="spellEnd"/>
              <w:r w:rsidR="00FB5790" w:rsidRPr="00846088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</w:hyperlink>
          </w:p>
          <w:p w:rsidR="00FB5790" w:rsidRPr="00846088" w:rsidRDefault="00FB5790" w:rsidP="00FB57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«Независимая оценка качеством предоставляемых услуг»</w:t>
            </w:r>
          </w:p>
          <w:p w:rsidR="00FB5790" w:rsidRPr="00846088" w:rsidRDefault="007A502E" w:rsidP="00FB57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FB5790" w:rsidRPr="00846088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http://xn--b1aqu3a.xn--p1ai/</w:t>
              </w:r>
              <w:proofErr w:type="spellStart"/>
              <w:r w:rsidR="00FB5790" w:rsidRPr="00846088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oprosy</w:t>
              </w:r>
              <w:proofErr w:type="spellEnd"/>
              <w:r w:rsidR="00FB5790" w:rsidRPr="00846088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/?show_result&amp;vote_id=1</w:t>
              </w:r>
            </w:hyperlink>
          </w:p>
          <w:p w:rsidR="00A922D6" w:rsidRPr="00846088" w:rsidRDefault="00A922D6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5" w:type="dxa"/>
          </w:tcPr>
          <w:p w:rsidR="006A43FB" w:rsidRPr="00846088" w:rsidRDefault="006A43FB" w:rsidP="006A43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43FB" w:rsidRPr="00846088" w:rsidRDefault="006A43FB" w:rsidP="006A43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Дата создания раздела 08.10.2017г.</w:t>
            </w:r>
          </w:p>
          <w:p w:rsidR="006A43FB" w:rsidRPr="00846088" w:rsidRDefault="006A43FB" w:rsidP="006A43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22D6" w:rsidRPr="00846088" w:rsidRDefault="006A43FB" w:rsidP="006A43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Дата создания раздела 28.10.2017г.</w:t>
            </w:r>
          </w:p>
        </w:tc>
      </w:tr>
      <w:tr w:rsidR="0095515E" w:rsidRPr="00846088" w:rsidTr="002D33A3">
        <w:tc>
          <w:tcPr>
            <w:tcW w:w="14786" w:type="dxa"/>
            <w:gridSpan w:val="6"/>
          </w:tcPr>
          <w:p w:rsidR="0095515E" w:rsidRPr="00846088" w:rsidRDefault="0095515E" w:rsidP="009551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b/>
                <w:sz w:val="26"/>
                <w:szCs w:val="26"/>
              </w:rPr>
              <w:t>Комфортность условий предоставления услуг</w:t>
            </w:r>
          </w:p>
        </w:tc>
      </w:tr>
      <w:tr w:rsidR="006A43FB" w:rsidRPr="00846088" w:rsidTr="00A922D6">
        <w:tc>
          <w:tcPr>
            <w:tcW w:w="2464" w:type="dxa"/>
          </w:tcPr>
          <w:p w:rsidR="0095515E" w:rsidRPr="00846088" w:rsidRDefault="00A92F58" w:rsidP="00A92F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eastAsia="Calibri" w:hAnsi="Times New Roman" w:cs="Times New Roman"/>
                <w:sz w:val="26"/>
                <w:szCs w:val="26"/>
              </w:rPr>
              <w:t>Состояние м</w:t>
            </w:r>
            <w:r w:rsidR="0074631E" w:rsidRPr="00846088">
              <w:rPr>
                <w:rFonts w:ascii="Times New Roman" w:eastAsia="Calibri" w:hAnsi="Times New Roman" w:cs="Times New Roman"/>
                <w:sz w:val="26"/>
                <w:szCs w:val="26"/>
              </w:rPr>
              <w:t>атериально-техническо</w:t>
            </w:r>
            <w:r w:rsidRPr="00846088">
              <w:rPr>
                <w:rFonts w:ascii="Times New Roman" w:eastAsia="Calibri" w:hAnsi="Times New Roman" w:cs="Times New Roman"/>
                <w:sz w:val="26"/>
                <w:szCs w:val="26"/>
              </w:rPr>
              <w:t>го</w:t>
            </w:r>
            <w:r w:rsidR="0074631E" w:rsidRPr="0084608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информационно</w:t>
            </w:r>
            <w:r w:rsidRPr="00846088">
              <w:rPr>
                <w:rFonts w:ascii="Times New Roman" w:eastAsia="Calibri" w:hAnsi="Times New Roman" w:cs="Times New Roman"/>
                <w:sz w:val="26"/>
                <w:szCs w:val="26"/>
              </w:rPr>
              <w:t>го</w:t>
            </w:r>
            <w:r w:rsidR="0074631E" w:rsidRPr="0084608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обеспечени</w:t>
            </w:r>
            <w:r w:rsidRPr="00846088">
              <w:rPr>
                <w:rFonts w:ascii="Times New Roman" w:eastAsia="Calibri" w:hAnsi="Times New Roman" w:cs="Times New Roman"/>
                <w:sz w:val="26"/>
                <w:szCs w:val="26"/>
              </w:rPr>
              <w:t>я</w:t>
            </w:r>
            <w:r w:rsidR="0074631E" w:rsidRPr="0084608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организации </w:t>
            </w:r>
          </w:p>
        </w:tc>
        <w:tc>
          <w:tcPr>
            <w:tcW w:w="2464" w:type="dxa"/>
          </w:tcPr>
          <w:p w:rsidR="0095515E" w:rsidRPr="00846088" w:rsidRDefault="003B4EE1" w:rsidP="00A92F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Поддерживать на прежнем уровне материально-техническое </w:t>
            </w:r>
            <w:r w:rsidR="00A92F58" w:rsidRPr="00846088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и информационное обеспечение</w:t>
            </w:r>
          </w:p>
        </w:tc>
        <w:tc>
          <w:tcPr>
            <w:tcW w:w="2464" w:type="dxa"/>
          </w:tcPr>
          <w:p w:rsidR="0095515E" w:rsidRPr="00846088" w:rsidRDefault="0095515E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846088" w:rsidRPr="00846088" w:rsidRDefault="00846088" w:rsidP="008460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Главный бухгалтер,</w:t>
            </w:r>
          </w:p>
          <w:p w:rsidR="00846088" w:rsidRPr="00846088" w:rsidRDefault="00846088" w:rsidP="008460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Комарова М.А.</w:t>
            </w:r>
          </w:p>
          <w:p w:rsidR="00846088" w:rsidRPr="00846088" w:rsidRDefault="00846088" w:rsidP="008460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  <w:p w:rsidR="00846088" w:rsidRPr="00846088" w:rsidRDefault="00846088" w:rsidP="008460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 xml:space="preserve"> хозяйством, Кайгородова Н.В.</w:t>
            </w:r>
          </w:p>
          <w:p w:rsidR="0095515E" w:rsidRPr="00846088" w:rsidRDefault="00E11EF3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ВР, Лихачева Е.В.</w:t>
            </w:r>
          </w:p>
        </w:tc>
        <w:tc>
          <w:tcPr>
            <w:tcW w:w="2465" w:type="dxa"/>
          </w:tcPr>
          <w:p w:rsidR="00872EA6" w:rsidRPr="00846088" w:rsidRDefault="00872EA6" w:rsidP="00E11E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На сайте ОО имеется раздел</w:t>
            </w:r>
          </w:p>
          <w:p w:rsidR="00872EA6" w:rsidRPr="00846088" w:rsidRDefault="00872EA6" w:rsidP="00872EA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«Материально-техническое обеспечение и оснащенность образовательного процесса»</w:t>
            </w:r>
          </w:p>
          <w:p w:rsidR="0095515E" w:rsidRPr="00846088" w:rsidRDefault="007A502E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872EA6" w:rsidRPr="00846088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http://xn--b1aqu3a.xn--p1ai/</w:t>
              </w:r>
              <w:proofErr w:type="spellStart"/>
              <w:r w:rsidR="00872EA6" w:rsidRPr="00846088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svedeniya</w:t>
              </w:r>
              <w:proofErr w:type="spellEnd"/>
              <w:r w:rsidR="00872EA6" w:rsidRPr="00846088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="00872EA6" w:rsidRPr="00846088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mto</w:t>
              </w:r>
              <w:proofErr w:type="spellEnd"/>
              <w:r w:rsidR="00872EA6" w:rsidRPr="00846088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</w:hyperlink>
          </w:p>
          <w:p w:rsidR="00872EA6" w:rsidRPr="00846088" w:rsidRDefault="003161AB" w:rsidP="003161AB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В ОО р</w:t>
            </w:r>
            <w:r w:rsidR="00FE32E2" w:rsidRPr="00846088">
              <w:rPr>
                <w:rFonts w:ascii="Times New Roman" w:hAnsi="Times New Roman" w:cs="Times New Roman"/>
                <w:sz w:val="26"/>
                <w:szCs w:val="26"/>
              </w:rPr>
              <w:t>еализуется Подпрограмма 1.2. «Информационное обеспечение», Программы развития ГКОУ  СО «Верхнесинячихинская школа-интернат» до 2023 года, утвержденная п</w:t>
            </w:r>
            <w:r w:rsidR="00FE32E2" w:rsidRPr="00846088">
              <w:rPr>
                <w:rFonts w:ascii="Times New Roman" w:eastAsia="Times New Roman" w:hAnsi="Times New Roman" w:cs="Times New Roman"/>
                <w:sz w:val="26"/>
                <w:szCs w:val="26"/>
              </w:rPr>
              <w:t>риказом № 91 от 26.06.2018г.</w:t>
            </w:r>
            <w:r w:rsidR="00FE32E2" w:rsidRPr="008460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65" w:type="dxa"/>
          </w:tcPr>
          <w:p w:rsidR="00563742" w:rsidRPr="00846088" w:rsidRDefault="00563742" w:rsidP="005637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3742" w:rsidRPr="00846088" w:rsidRDefault="00563742" w:rsidP="005637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Дата создания раздела 08.10.2017г.</w:t>
            </w:r>
            <w:r w:rsidR="007503EA" w:rsidRPr="00846088">
              <w:rPr>
                <w:rFonts w:ascii="Times New Roman" w:hAnsi="Times New Roman" w:cs="Times New Roman"/>
                <w:sz w:val="26"/>
                <w:szCs w:val="26"/>
              </w:rPr>
              <w:t>, обновление 25.04.2018г.</w:t>
            </w:r>
          </w:p>
          <w:p w:rsidR="0095515E" w:rsidRPr="00846088" w:rsidRDefault="0095515E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43FB" w:rsidRPr="00846088" w:rsidTr="00A922D6">
        <w:tc>
          <w:tcPr>
            <w:tcW w:w="2464" w:type="dxa"/>
          </w:tcPr>
          <w:p w:rsidR="0095515E" w:rsidRPr="00846088" w:rsidRDefault="003B4EE1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Н</w:t>
            </w:r>
            <w:r w:rsidR="0074631E" w:rsidRPr="00846088">
              <w:rPr>
                <w:rFonts w:ascii="Times New Roman" w:eastAsia="Calibri" w:hAnsi="Times New Roman" w:cs="Times New Roman"/>
                <w:sz w:val="26"/>
                <w:szCs w:val="26"/>
              </w:rPr>
              <w:t>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2464" w:type="dxa"/>
          </w:tcPr>
          <w:p w:rsidR="0095515E" w:rsidRPr="00846088" w:rsidRDefault="003B4EE1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Совершенствовать условия для охраны и укрепления здоровья, организации питания</w:t>
            </w:r>
          </w:p>
        </w:tc>
        <w:tc>
          <w:tcPr>
            <w:tcW w:w="2464" w:type="dxa"/>
          </w:tcPr>
          <w:p w:rsidR="0095515E" w:rsidRPr="00846088" w:rsidRDefault="0095515E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4F2F41" w:rsidRPr="00846088" w:rsidRDefault="004F2F41" w:rsidP="004F2F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УВР, Фархудинова Н.В.</w:t>
            </w:r>
          </w:p>
          <w:p w:rsidR="0095515E" w:rsidRPr="00846088" w:rsidRDefault="004F2F41" w:rsidP="004F2F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ВР, Лихачева Е.В.</w:t>
            </w:r>
            <w:r w:rsidR="00CD24C7" w:rsidRPr="00846088">
              <w:rPr>
                <w:rFonts w:ascii="Times New Roman" w:hAnsi="Times New Roman" w:cs="Times New Roman"/>
                <w:sz w:val="26"/>
                <w:szCs w:val="26"/>
              </w:rPr>
              <w:t>Фельдшер, Комарова Т.Г.</w:t>
            </w:r>
          </w:p>
          <w:p w:rsidR="00CD24C7" w:rsidRPr="00846088" w:rsidRDefault="00CD24C7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Шеф-повар, Рахматуллина Т.В.</w:t>
            </w:r>
          </w:p>
        </w:tc>
        <w:tc>
          <w:tcPr>
            <w:tcW w:w="2465" w:type="dxa"/>
          </w:tcPr>
          <w:p w:rsidR="005A64F8" w:rsidRPr="00846088" w:rsidRDefault="003161AB" w:rsidP="005A64F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В ОО р</w:t>
            </w:r>
            <w:r w:rsidR="005A64F8" w:rsidRPr="00846088">
              <w:rPr>
                <w:rFonts w:ascii="Times New Roman" w:hAnsi="Times New Roman" w:cs="Times New Roman"/>
                <w:sz w:val="26"/>
                <w:szCs w:val="26"/>
              </w:rPr>
              <w:t>еализуется п.4.2.4. «Программа формирования экологической культуры, здорового и безопасного образа жизни», Программы развития ГКОУ  СО «Верхнесинячихинская школа-интернат» до 2023 года, утвержденная п</w:t>
            </w:r>
            <w:r w:rsidR="005A64F8" w:rsidRPr="00846088">
              <w:rPr>
                <w:rFonts w:ascii="Times New Roman" w:eastAsia="Times New Roman" w:hAnsi="Times New Roman" w:cs="Times New Roman"/>
                <w:sz w:val="26"/>
                <w:szCs w:val="26"/>
              </w:rPr>
              <w:t>риказом № 91 от 26.06.2018г.</w:t>
            </w:r>
          </w:p>
          <w:p w:rsidR="004F2F41" w:rsidRPr="00846088" w:rsidRDefault="00FE32E2" w:rsidP="004F2F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питания </w:t>
            </w:r>
            <w:hyperlink r:id="rId10" w:history="1">
              <w:r w:rsidRPr="00846088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</w:rPr>
                <w:t>http://xn--b1aqu3a.xn--p1ai/</w:t>
              </w:r>
              <w:proofErr w:type="spellStart"/>
              <w:r w:rsidRPr="00846088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</w:rPr>
                <w:t>roditelyam</w:t>
              </w:r>
              <w:proofErr w:type="spellEnd"/>
              <w:r w:rsidRPr="00846088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Pr="00846088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</w:rPr>
                <w:t>pitanie</w:t>
              </w:r>
              <w:proofErr w:type="spellEnd"/>
              <w:r w:rsidRPr="00846088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</w:rPr>
                <w:t>/</w:t>
              </w:r>
            </w:hyperlink>
          </w:p>
          <w:p w:rsidR="0095515E" w:rsidRPr="00846088" w:rsidRDefault="005A64F8" w:rsidP="004F2F41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65" w:type="dxa"/>
          </w:tcPr>
          <w:p w:rsidR="0095515E" w:rsidRPr="00846088" w:rsidRDefault="0095515E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43FB" w:rsidRPr="00846088" w:rsidTr="00A922D6">
        <w:tc>
          <w:tcPr>
            <w:tcW w:w="2464" w:type="dxa"/>
          </w:tcPr>
          <w:p w:rsidR="0095515E" w:rsidRPr="00846088" w:rsidRDefault="003B4EE1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eastAsia="Calibri" w:hAnsi="Times New Roman" w:cs="Times New Roman"/>
                <w:sz w:val="26"/>
                <w:szCs w:val="26"/>
              </w:rPr>
              <w:t>У</w:t>
            </w:r>
            <w:r w:rsidR="0074631E" w:rsidRPr="0084608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словия для индивидуальной работы с </w:t>
            </w:r>
            <w:proofErr w:type="gramStart"/>
            <w:r w:rsidR="0074631E" w:rsidRPr="00846088">
              <w:rPr>
                <w:rFonts w:ascii="Times New Roman" w:eastAsia="Calibri" w:hAnsi="Times New Roman" w:cs="Times New Roman"/>
                <w:sz w:val="26"/>
                <w:szCs w:val="26"/>
              </w:rPr>
              <w:t>обучающимися</w:t>
            </w:r>
            <w:proofErr w:type="gramEnd"/>
          </w:p>
        </w:tc>
        <w:tc>
          <w:tcPr>
            <w:tcW w:w="2464" w:type="dxa"/>
          </w:tcPr>
          <w:p w:rsidR="0095515E" w:rsidRPr="00846088" w:rsidRDefault="003B4EE1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Совершенствовать условия для индивидуальной работы с обучающимися</w:t>
            </w:r>
          </w:p>
        </w:tc>
        <w:tc>
          <w:tcPr>
            <w:tcW w:w="2464" w:type="dxa"/>
          </w:tcPr>
          <w:p w:rsidR="0095515E" w:rsidRPr="00846088" w:rsidRDefault="0095515E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95515E" w:rsidRPr="00846088" w:rsidRDefault="00F62D7D" w:rsidP="00F62D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УВР, Фархудинова Н.В.</w:t>
            </w:r>
          </w:p>
          <w:p w:rsidR="004F2F41" w:rsidRPr="00846088" w:rsidRDefault="004F2F41" w:rsidP="00F62D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ВР, Лихачева Е.В.</w:t>
            </w:r>
          </w:p>
        </w:tc>
        <w:tc>
          <w:tcPr>
            <w:tcW w:w="2465" w:type="dxa"/>
          </w:tcPr>
          <w:p w:rsidR="004F2F41" w:rsidRPr="00846088" w:rsidRDefault="004F2F41" w:rsidP="00975F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В ОО созданы</w:t>
            </w:r>
            <w:r w:rsidRPr="0084608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условия для индивидуальной работы </w:t>
            </w:r>
            <w:proofErr w:type="gramStart"/>
            <w:r w:rsidRPr="00846088"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proofErr w:type="gramEnd"/>
            <w:r w:rsidRPr="0084608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обучающимися</w:t>
            </w:r>
            <w:r w:rsidR="00846088" w:rsidRPr="0084608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2972E0" w:rsidRPr="002972E0" w:rsidRDefault="003161AB" w:rsidP="002972E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В ОО р</w:t>
            </w:r>
            <w:r w:rsidR="004F2F41" w:rsidRPr="00846088">
              <w:rPr>
                <w:rFonts w:ascii="Times New Roman" w:hAnsi="Times New Roman" w:cs="Times New Roman"/>
                <w:sz w:val="26"/>
                <w:szCs w:val="26"/>
              </w:rPr>
              <w:t>еализуется</w:t>
            </w:r>
            <w:r w:rsidR="00975FA7" w:rsidRPr="008460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972E0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</w:t>
            </w:r>
            <w:r w:rsidR="002972E0" w:rsidRPr="002972E0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</w:t>
            </w:r>
            <w:r w:rsidR="002972E0" w:rsidRPr="002972E0">
              <w:rPr>
                <w:rFonts w:ascii="Times New Roman" w:eastAsia="Calibri" w:hAnsi="Times New Roman" w:cs="Times New Roman"/>
                <w:sz w:val="26"/>
                <w:szCs w:val="26"/>
              </w:rPr>
              <w:t>ГКОУ  СО «Верхнесинячихинская СКОШИ»</w:t>
            </w:r>
            <w:r w:rsidR="002972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972E0" w:rsidRPr="002972E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 2020 года</w:t>
            </w:r>
            <w:r w:rsidR="002972E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5515E" w:rsidRPr="00846088" w:rsidRDefault="00975FA7" w:rsidP="002972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Федеральн</w:t>
            </w:r>
            <w:r w:rsidR="004F2F41" w:rsidRPr="00846088">
              <w:rPr>
                <w:rFonts w:ascii="Times New Roman" w:hAnsi="Times New Roman" w:cs="Times New Roman"/>
                <w:sz w:val="26"/>
                <w:szCs w:val="26"/>
              </w:rPr>
              <w:t xml:space="preserve">ый </w:t>
            </w: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государственн</w:t>
            </w:r>
            <w:r w:rsidR="004F2F41" w:rsidRPr="00846088">
              <w:rPr>
                <w:rFonts w:ascii="Times New Roman" w:hAnsi="Times New Roman" w:cs="Times New Roman"/>
                <w:sz w:val="26"/>
                <w:szCs w:val="26"/>
              </w:rPr>
              <w:t>ый стандарт</w:t>
            </w: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846088">
              <w:rPr>
                <w:rFonts w:ascii="Times New Roman" w:hAnsi="Times New Roman" w:cs="Times New Roman"/>
                <w:sz w:val="26"/>
                <w:szCs w:val="26"/>
              </w:rPr>
              <w:t xml:space="preserve"> с умственной отсталостью (интеллектуальными нарушениями)</w:t>
            </w:r>
            <w:r w:rsidR="00846088" w:rsidRPr="0084608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65" w:type="dxa"/>
          </w:tcPr>
          <w:p w:rsidR="0095515E" w:rsidRPr="00846088" w:rsidRDefault="0095515E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43FB" w:rsidRPr="00846088" w:rsidTr="00A922D6">
        <w:tc>
          <w:tcPr>
            <w:tcW w:w="2464" w:type="dxa"/>
          </w:tcPr>
          <w:p w:rsidR="0095515E" w:rsidRPr="00846088" w:rsidRDefault="003B4EE1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="0074631E" w:rsidRPr="00846088">
              <w:rPr>
                <w:rFonts w:ascii="Times New Roman" w:eastAsia="Calibri" w:hAnsi="Times New Roman" w:cs="Times New Roman"/>
                <w:sz w:val="26"/>
                <w:szCs w:val="26"/>
              </w:rPr>
              <w:t>аличие дополнительных образовательных программ</w:t>
            </w:r>
          </w:p>
        </w:tc>
        <w:tc>
          <w:tcPr>
            <w:tcW w:w="2464" w:type="dxa"/>
          </w:tcPr>
          <w:p w:rsidR="0095515E" w:rsidRPr="00846088" w:rsidRDefault="003B4EE1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Продолжать совершенствовать  дополнительные образовательные программы</w:t>
            </w:r>
          </w:p>
        </w:tc>
        <w:tc>
          <w:tcPr>
            <w:tcW w:w="2464" w:type="dxa"/>
          </w:tcPr>
          <w:p w:rsidR="0095515E" w:rsidRPr="00846088" w:rsidRDefault="0095515E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95515E" w:rsidRPr="00846088" w:rsidRDefault="00F62D7D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ВР, Лихачева Е.В.</w:t>
            </w:r>
          </w:p>
        </w:tc>
        <w:tc>
          <w:tcPr>
            <w:tcW w:w="2465" w:type="dxa"/>
          </w:tcPr>
          <w:p w:rsidR="0095515E" w:rsidRPr="00846088" w:rsidRDefault="00F62D7D" w:rsidP="00846088">
            <w:pP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846088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В ОО реализуются дополнительные образовательные программы</w:t>
            </w:r>
            <w:r w:rsidR="00846088" w:rsidRPr="00846088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.</w:t>
            </w:r>
          </w:p>
          <w:p w:rsidR="00FE32E2" w:rsidRPr="00846088" w:rsidRDefault="003161AB" w:rsidP="003161AB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В ОО р</w:t>
            </w:r>
            <w:r w:rsidR="00FE32E2" w:rsidRPr="00846088">
              <w:rPr>
                <w:rFonts w:ascii="Times New Roman" w:hAnsi="Times New Roman" w:cs="Times New Roman"/>
                <w:sz w:val="26"/>
                <w:szCs w:val="26"/>
              </w:rPr>
              <w:t>еализуется п.4.2.3. Программы  «Социально-адаптированный школьник», Программы развития ГКОУ  СО «Верхнесинячихинская школа-интернат» до 2023 года, утвержденная п</w:t>
            </w:r>
            <w:r w:rsidR="00FE32E2" w:rsidRPr="008460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риказом № 91 от </w:t>
            </w:r>
            <w:r w:rsidR="00FE32E2" w:rsidRPr="0084608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26.06.2018г.</w:t>
            </w:r>
          </w:p>
        </w:tc>
        <w:tc>
          <w:tcPr>
            <w:tcW w:w="2465" w:type="dxa"/>
          </w:tcPr>
          <w:p w:rsidR="0095515E" w:rsidRPr="00846088" w:rsidRDefault="0095515E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43FB" w:rsidRPr="00846088" w:rsidTr="00A922D6">
        <w:tc>
          <w:tcPr>
            <w:tcW w:w="2464" w:type="dxa"/>
          </w:tcPr>
          <w:p w:rsidR="0074631E" w:rsidRPr="00846088" w:rsidRDefault="003B4EE1" w:rsidP="00A922D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Н</w:t>
            </w:r>
            <w:r w:rsidR="0074631E" w:rsidRPr="00846088">
              <w:rPr>
                <w:rFonts w:ascii="Times New Roman" w:eastAsia="Calibri" w:hAnsi="Times New Roman" w:cs="Times New Roman"/>
                <w:sz w:val="26"/>
                <w:szCs w:val="26"/>
              </w:rPr>
              <w:t>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2464" w:type="dxa"/>
          </w:tcPr>
          <w:p w:rsidR="0074631E" w:rsidRPr="00846088" w:rsidRDefault="003B4EE1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Поддерживать условия по развитию творческих способностей и интересов обучающихся</w:t>
            </w:r>
          </w:p>
        </w:tc>
        <w:tc>
          <w:tcPr>
            <w:tcW w:w="2464" w:type="dxa"/>
          </w:tcPr>
          <w:p w:rsidR="0074631E" w:rsidRPr="00846088" w:rsidRDefault="0074631E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F62D7D" w:rsidRPr="00846088" w:rsidRDefault="00F62D7D" w:rsidP="00F62D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УВР, Фархудинова Н.В.</w:t>
            </w:r>
          </w:p>
          <w:p w:rsidR="0074631E" w:rsidRPr="00846088" w:rsidRDefault="00F62D7D" w:rsidP="00F62D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ВР, Лихачева Е.В.</w:t>
            </w:r>
          </w:p>
        </w:tc>
        <w:tc>
          <w:tcPr>
            <w:tcW w:w="2465" w:type="dxa"/>
          </w:tcPr>
          <w:p w:rsidR="0074631E" w:rsidRPr="00846088" w:rsidRDefault="003161AB" w:rsidP="004F2F41">
            <w:pP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846088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В ОО </w:t>
            </w:r>
            <w:r w:rsidR="00F62D7D" w:rsidRPr="00846088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созданы условия для развития творческих способностей и интересов обучающихся</w:t>
            </w:r>
          </w:p>
          <w:p w:rsidR="00FE32E2" w:rsidRPr="00846088" w:rsidRDefault="003161AB" w:rsidP="004F2F4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В ОО р</w:t>
            </w:r>
            <w:r w:rsidR="00FE32E2" w:rsidRPr="00846088">
              <w:rPr>
                <w:rFonts w:ascii="Times New Roman" w:hAnsi="Times New Roman" w:cs="Times New Roman"/>
                <w:sz w:val="26"/>
                <w:szCs w:val="26"/>
              </w:rPr>
              <w:t>еализуется п.4.2.3. Программы  «Социально-адаптированный школьник»,  п.4.2.4.</w:t>
            </w:r>
            <w:r w:rsidR="004F2F41" w:rsidRPr="0084608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E32E2" w:rsidRPr="00846088">
              <w:rPr>
                <w:rFonts w:ascii="Times New Roman" w:hAnsi="Times New Roman" w:cs="Times New Roman"/>
                <w:sz w:val="26"/>
                <w:szCs w:val="26"/>
              </w:rPr>
              <w:t xml:space="preserve"> «Программ</w:t>
            </w:r>
            <w:r w:rsidR="004F2F41" w:rsidRPr="00846088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FE32E2" w:rsidRPr="00846088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формирования экологической культуры, здорового и безопасного образа жизни», Программы развития ГКОУ  СО «Верхнесинячихинская школа-интернат» до 2023 года, утвержденная п</w:t>
            </w:r>
            <w:r w:rsidR="00FE32E2" w:rsidRPr="00846088">
              <w:rPr>
                <w:rFonts w:ascii="Times New Roman" w:eastAsia="Times New Roman" w:hAnsi="Times New Roman" w:cs="Times New Roman"/>
                <w:sz w:val="26"/>
                <w:szCs w:val="26"/>
              </w:rPr>
              <w:t>риказом № 91 от 26.06.2018г.</w:t>
            </w:r>
          </w:p>
          <w:p w:rsidR="00FE32E2" w:rsidRPr="00846088" w:rsidRDefault="00FE32E2" w:rsidP="00F62D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5" w:type="dxa"/>
          </w:tcPr>
          <w:p w:rsidR="0074631E" w:rsidRPr="00846088" w:rsidRDefault="0074631E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43FB" w:rsidRPr="00846088" w:rsidTr="00A922D6">
        <w:tc>
          <w:tcPr>
            <w:tcW w:w="2464" w:type="dxa"/>
          </w:tcPr>
          <w:p w:rsidR="0074631E" w:rsidRPr="00846088" w:rsidRDefault="003B4EE1" w:rsidP="00A922D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="0074631E" w:rsidRPr="00846088">
              <w:rPr>
                <w:rFonts w:ascii="Times New Roman" w:eastAsia="Calibri" w:hAnsi="Times New Roman" w:cs="Times New Roman"/>
                <w:sz w:val="26"/>
                <w:szCs w:val="26"/>
              </w:rPr>
              <w:t>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2464" w:type="dxa"/>
          </w:tcPr>
          <w:p w:rsidR="0074631E" w:rsidRPr="00846088" w:rsidRDefault="003B4EE1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Поддерживать на прежнем уровне условия организации обучения и воспитания обучающихся с ограниченными возможностями здоровья</w:t>
            </w:r>
          </w:p>
        </w:tc>
        <w:tc>
          <w:tcPr>
            <w:tcW w:w="2464" w:type="dxa"/>
          </w:tcPr>
          <w:p w:rsidR="0074631E" w:rsidRPr="00846088" w:rsidRDefault="0074631E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F62D7D" w:rsidRPr="00846088" w:rsidRDefault="00F62D7D" w:rsidP="00F62D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УВР, Фархудинова Н.В.</w:t>
            </w:r>
          </w:p>
          <w:p w:rsidR="0074631E" w:rsidRPr="00846088" w:rsidRDefault="00F62D7D" w:rsidP="00F62D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ВР, Лихачева Е.В.</w:t>
            </w:r>
          </w:p>
        </w:tc>
        <w:tc>
          <w:tcPr>
            <w:tcW w:w="2465" w:type="dxa"/>
          </w:tcPr>
          <w:p w:rsidR="005A64F8" w:rsidRPr="00846088" w:rsidRDefault="003161AB" w:rsidP="00975FA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В ОО р</w:t>
            </w:r>
            <w:r w:rsidR="005A64F8" w:rsidRPr="00846088">
              <w:rPr>
                <w:rFonts w:ascii="Times New Roman" w:hAnsi="Times New Roman" w:cs="Times New Roman"/>
                <w:sz w:val="26"/>
                <w:szCs w:val="26"/>
              </w:rPr>
              <w:t>еализуется п. 4.2.1.   «Комфортная школа»,   Программы развития ГКОУ  СО «Верхнесинячихинская школа-интернат» до 2023 года, утвержденная п</w:t>
            </w:r>
            <w:r w:rsidR="005A64F8" w:rsidRPr="00846088">
              <w:rPr>
                <w:rFonts w:ascii="Times New Roman" w:eastAsia="Times New Roman" w:hAnsi="Times New Roman" w:cs="Times New Roman"/>
                <w:sz w:val="26"/>
                <w:szCs w:val="26"/>
              </w:rPr>
              <w:t>риказом № 91 от 26.06.2018г.</w:t>
            </w:r>
          </w:p>
          <w:p w:rsidR="002972E0" w:rsidRPr="002972E0" w:rsidRDefault="002972E0" w:rsidP="002972E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 xml:space="preserve">В ОО реализуется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</w:t>
            </w:r>
            <w:r w:rsidRPr="002972E0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</w:t>
            </w:r>
            <w:r w:rsidRPr="002972E0">
              <w:rPr>
                <w:rFonts w:ascii="Times New Roman" w:eastAsia="Calibri" w:hAnsi="Times New Roman" w:cs="Times New Roman"/>
                <w:sz w:val="26"/>
                <w:szCs w:val="26"/>
              </w:rPr>
              <w:t>ГКОУ  СО «Верхнесинячихинская СКОШИ»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972E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 2020 года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75FA7" w:rsidRPr="00846088" w:rsidRDefault="002972E0" w:rsidP="002972E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Федеральный государственный стандарт </w:t>
            </w:r>
            <w:proofErr w:type="gramStart"/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846088">
              <w:rPr>
                <w:rFonts w:ascii="Times New Roman" w:hAnsi="Times New Roman" w:cs="Times New Roman"/>
                <w:sz w:val="26"/>
                <w:szCs w:val="26"/>
              </w:rPr>
              <w:t xml:space="preserve"> с умственной отсталостью (интеллектуальными нарушениями).</w:t>
            </w:r>
          </w:p>
        </w:tc>
        <w:tc>
          <w:tcPr>
            <w:tcW w:w="2465" w:type="dxa"/>
          </w:tcPr>
          <w:p w:rsidR="0074631E" w:rsidRPr="00846088" w:rsidRDefault="0074631E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515E" w:rsidRPr="00846088" w:rsidTr="00023CFF">
        <w:tc>
          <w:tcPr>
            <w:tcW w:w="14786" w:type="dxa"/>
            <w:gridSpan w:val="6"/>
          </w:tcPr>
          <w:p w:rsidR="0095515E" w:rsidRPr="00846088" w:rsidRDefault="003B4EE1" w:rsidP="003B4EE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Доступность услуг для</w:t>
            </w:r>
            <w:r w:rsidR="0095515E" w:rsidRPr="008460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инвалидов</w:t>
            </w:r>
          </w:p>
        </w:tc>
      </w:tr>
      <w:tr w:rsidR="006A43FB" w:rsidRPr="00846088" w:rsidTr="00A922D6">
        <w:tc>
          <w:tcPr>
            <w:tcW w:w="2464" w:type="dxa"/>
          </w:tcPr>
          <w:p w:rsidR="0095515E" w:rsidRPr="00846088" w:rsidRDefault="005E7EF2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Предоставление психолого-педагогической, медицинской или социальной помощи</w:t>
            </w:r>
          </w:p>
        </w:tc>
        <w:tc>
          <w:tcPr>
            <w:tcW w:w="2464" w:type="dxa"/>
          </w:tcPr>
          <w:p w:rsidR="0095515E" w:rsidRPr="00846088" w:rsidRDefault="00610A19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Поддерживать возможность качественного оказания психолого-педагогической, медицинской или социальной помощи</w:t>
            </w:r>
          </w:p>
        </w:tc>
        <w:tc>
          <w:tcPr>
            <w:tcW w:w="2464" w:type="dxa"/>
          </w:tcPr>
          <w:p w:rsidR="0095515E" w:rsidRPr="00846088" w:rsidRDefault="0095515E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2D4C1F" w:rsidRPr="00846088" w:rsidRDefault="002D4C1F" w:rsidP="002D4C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УВР, Фархудинова Н.В.</w:t>
            </w:r>
          </w:p>
          <w:p w:rsidR="0095515E" w:rsidRPr="00846088" w:rsidRDefault="002D4C1F" w:rsidP="002D4C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ВР, Лихачева Е.В.</w:t>
            </w:r>
          </w:p>
        </w:tc>
        <w:tc>
          <w:tcPr>
            <w:tcW w:w="2465" w:type="dxa"/>
          </w:tcPr>
          <w:p w:rsidR="0095515E" w:rsidRPr="00846088" w:rsidRDefault="00F62D7D" w:rsidP="00846088">
            <w:pP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 xml:space="preserve">В ОО </w:t>
            </w:r>
            <w:r w:rsidR="002D4C1F" w:rsidRPr="00846088">
              <w:rPr>
                <w:rFonts w:ascii="Times New Roman" w:hAnsi="Times New Roman" w:cs="Times New Roman"/>
                <w:sz w:val="26"/>
                <w:szCs w:val="26"/>
              </w:rPr>
              <w:t>осуществляется</w:t>
            </w:r>
            <w:r w:rsidRPr="00846088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психолого-педагогическ</w:t>
            </w:r>
            <w:r w:rsidR="002D4C1F" w:rsidRPr="00846088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ое сопровождение детей-инвалидов и обучающихся с ОВЗ</w:t>
            </w:r>
            <w:r w:rsidR="00846088" w:rsidRPr="00846088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.</w:t>
            </w:r>
          </w:p>
          <w:p w:rsidR="00846088" w:rsidRPr="00846088" w:rsidRDefault="00846088" w:rsidP="0084608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В ОО реализуется п. 4.2.1.   «Комфортная школа»,   Программы развития ГКОУ  СО «Верхнесинячихинская школа-интернат» до 2023 года, утвержденная п</w:t>
            </w:r>
            <w:r w:rsidRPr="00846088">
              <w:rPr>
                <w:rFonts w:ascii="Times New Roman" w:eastAsia="Times New Roman" w:hAnsi="Times New Roman" w:cs="Times New Roman"/>
                <w:sz w:val="26"/>
                <w:szCs w:val="26"/>
              </w:rPr>
              <w:t>риказом № 91 от 26.06.2018г.</w:t>
            </w:r>
          </w:p>
          <w:p w:rsidR="002972E0" w:rsidRPr="002972E0" w:rsidRDefault="002972E0" w:rsidP="002972E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 xml:space="preserve">В ОО реализуется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</w:t>
            </w:r>
            <w:r w:rsidRPr="002972E0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</w:t>
            </w:r>
            <w:r w:rsidRPr="002972E0">
              <w:rPr>
                <w:rFonts w:ascii="Times New Roman" w:eastAsia="Calibri" w:hAnsi="Times New Roman" w:cs="Times New Roman"/>
                <w:sz w:val="26"/>
                <w:szCs w:val="26"/>
              </w:rPr>
              <w:t>ГКОУ  СО «Верхнесинячихинская СКОШИ»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972E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 2020 года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46088" w:rsidRPr="00846088" w:rsidRDefault="002972E0" w:rsidP="002972E0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государственный стандарт </w:t>
            </w:r>
            <w:proofErr w:type="gramStart"/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846088">
              <w:rPr>
                <w:rFonts w:ascii="Times New Roman" w:hAnsi="Times New Roman" w:cs="Times New Roman"/>
                <w:sz w:val="26"/>
                <w:szCs w:val="26"/>
              </w:rPr>
              <w:t xml:space="preserve"> с умственной отсталостью (интеллектуальными нарушениями).</w:t>
            </w:r>
          </w:p>
        </w:tc>
        <w:tc>
          <w:tcPr>
            <w:tcW w:w="2465" w:type="dxa"/>
          </w:tcPr>
          <w:p w:rsidR="0095515E" w:rsidRPr="00846088" w:rsidRDefault="0095515E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43FB" w:rsidRPr="00846088" w:rsidTr="00A922D6">
        <w:tc>
          <w:tcPr>
            <w:tcW w:w="2464" w:type="dxa"/>
          </w:tcPr>
          <w:p w:rsidR="0095515E" w:rsidRPr="00846088" w:rsidRDefault="005E7EF2" w:rsidP="005E7E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Организация обучения и воспитания обучающихся с ограниченными возможностями здоровья</w:t>
            </w:r>
          </w:p>
        </w:tc>
        <w:tc>
          <w:tcPr>
            <w:tcW w:w="2464" w:type="dxa"/>
          </w:tcPr>
          <w:p w:rsidR="0095515E" w:rsidRPr="00846088" w:rsidRDefault="00610A19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Поддерживать на прежнем уровне условия организации обучения и воспитания обучающихся с ограниченными возможностями </w:t>
            </w:r>
            <w:r w:rsidRPr="00846088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lastRenderedPageBreak/>
              <w:t>здоровья</w:t>
            </w:r>
          </w:p>
        </w:tc>
        <w:tc>
          <w:tcPr>
            <w:tcW w:w="2464" w:type="dxa"/>
          </w:tcPr>
          <w:p w:rsidR="0095515E" w:rsidRPr="00846088" w:rsidRDefault="0095515E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2D4C1F" w:rsidRPr="00846088" w:rsidRDefault="002D4C1F" w:rsidP="002D4C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УВР, Фархудинова Н.В.</w:t>
            </w:r>
          </w:p>
          <w:p w:rsidR="0095515E" w:rsidRPr="00846088" w:rsidRDefault="002D4C1F" w:rsidP="002D4C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ВР, Лихачева Е.В.</w:t>
            </w:r>
          </w:p>
        </w:tc>
        <w:tc>
          <w:tcPr>
            <w:tcW w:w="2465" w:type="dxa"/>
          </w:tcPr>
          <w:p w:rsidR="0095515E" w:rsidRPr="00846088" w:rsidRDefault="002D4C1F" w:rsidP="00846088">
            <w:pP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846088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В ОО созданы условия для обучения и воспитания обучающихся с ограниченными возможностями здоровья</w:t>
            </w:r>
            <w:r w:rsidR="00846088" w:rsidRPr="00846088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.</w:t>
            </w:r>
          </w:p>
          <w:p w:rsidR="00846088" w:rsidRPr="00846088" w:rsidRDefault="00846088" w:rsidP="0084608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 xml:space="preserve">В ОО реализуется п. 4.2.1.   «Комфортная школа»,   Программы развития ГКОУ  СО «Верхнесинячихинская школа-интернат» до 2023 года, </w:t>
            </w:r>
            <w:r w:rsidRPr="008460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утвержденная п</w:t>
            </w:r>
            <w:r w:rsidRPr="00846088">
              <w:rPr>
                <w:rFonts w:ascii="Times New Roman" w:eastAsia="Times New Roman" w:hAnsi="Times New Roman" w:cs="Times New Roman"/>
                <w:sz w:val="26"/>
                <w:szCs w:val="26"/>
              </w:rPr>
              <w:t>риказом № 91 от 26.06.2018г.</w:t>
            </w:r>
          </w:p>
          <w:p w:rsidR="002972E0" w:rsidRPr="002972E0" w:rsidRDefault="002972E0" w:rsidP="002972E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 xml:space="preserve">В ОО реализуется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</w:t>
            </w:r>
            <w:r w:rsidRPr="002972E0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</w:t>
            </w:r>
            <w:r w:rsidRPr="002972E0">
              <w:rPr>
                <w:rFonts w:ascii="Times New Roman" w:eastAsia="Calibri" w:hAnsi="Times New Roman" w:cs="Times New Roman"/>
                <w:sz w:val="26"/>
                <w:szCs w:val="26"/>
              </w:rPr>
              <w:t>ГКОУ  СО «Верхнесинячихинская СКОШИ»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972E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 2020 года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46088" w:rsidRPr="00846088" w:rsidRDefault="002972E0" w:rsidP="002972E0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государственный стандарт </w:t>
            </w:r>
            <w:proofErr w:type="gramStart"/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846088">
              <w:rPr>
                <w:rFonts w:ascii="Times New Roman" w:hAnsi="Times New Roman" w:cs="Times New Roman"/>
                <w:sz w:val="26"/>
                <w:szCs w:val="26"/>
              </w:rPr>
              <w:t xml:space="preserve"> с умственной отсталостью (интеллектуальными нарушениями).</w:t>
            </w:r>
          </w:p>
        </w:tc>
        <w:tc>
          <w:tcPr>
            <w:tcW w:w="2465" w:type="dxa"/>
          </w:tcPr>
          <w:p w:rsidR="0095515E" w:rsidRPr="00846088" w:rsidRDefault="0095515E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515E" w:rsidRPr="00846088" w:rsidTr="00F72DE9">
        <w:tc>
          <w:tcPr>
            <w:tcW w:w="14786" w:type="dxa"/>
            <w:gridSpan w:val="6"/>
          </w:tcPr>
          <w:p w:rsidR="0095515E" w:rsidRPr="00846088" w:rsidRDefault="0095515E" w:rsidP="009551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Доброжелательность, вежливость работников организации</w:t>
            </w: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46088">
              <w:rPr>
                <w:rFonts w:ascii="Times New Roman" w:hAnsi="Times New Roman" w:cs="Times New Roman"/>
                <w:b/>
                <w:sz w:val="26"/>
                <w:szCs w:val="26"/>
              </w:rPr>
              <w:t>или федерального учреждения медико-социальной экспертизы</w:t>
            </w:r>
          </w:p>
        </w:tc>
      </w:tr>
      <w:tr w:rsidR="006A43FB" w:rsidRPr="00846088" w:rsidTr="00A922D6">
        <w:tc>
          <w:tcPr>
            <w:tcW w:w="2464" w:type="dxa"/>
          </w:tcPr>
          <w:p w:rsidR="0095515E" w:rsidRPr="00846088" w:rsidRDefault="0089199A" w:rsidP="008919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eastAsia="Calibri" w:hAnsi="Times New Roman" w:cs="Times New Roman"/>
                <w:sz w:val="26"/>
                <w:szCs w:val="26"/>
              </w:rPr>
              <w:t>Д</w:t>
            </w:r>
            <w:r w:rsidR="000E49E1" w:rsidRPr="0084608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оброжелательность и вежливость работников организации </w:t>
            </w:r>
            <w:r w:rsidRPr="0084608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64" w:type="dxa"/>
          </w:tcPr>
          <w:p w:rsidR="0095515E" w:rsidRPr="00846088" w:rsidRDefault="000E49E1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Поддерживать на прежнем уровне работу по повышению доброжелательности и вежливости работников ОО</w:t>
            </w:r>
          </w:p>
        </w:tc>
        <w:tc>
          <w:tcPr>
            <w:tcW w:w="2464" w:type="dxa"/>
          </w:tcPr>
          <w:p w:rsidR="0095515E" w:rsidRPr="00846088" w:rsidRDefault="0095515E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95515E" w:rsidRPr="00846088" w:rsidRDefault="00A93648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Руководители структурных подразделений:</w:t>
            </w:r>
          </w:p>
          <w:p w:rsidR="00A93648" w:rsidRPr="00846088" w:rsidRDefault="00A93648" w:rsidP="00A93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УВР, Фархудинова Н.В.</w:t>
            </w:r>
          </w:p>
          <w:p w:rsidR="00A93648" w:rsidRPr="00846088" w:rsidRDefault="00A93648" w:rsidP="00A93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ВР, Лихачева Е.В.</w:t>
            </w:r>
          </w:p>
          <w:p w:rsidR="00A93648" w:rsidRPr="00846088" w:rsidRDefault="00A93648" w:rsidP="00A93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Главный бухгалтер,</w:t>
            </w:r>
          </w:p>
          <w:p w:rsidR="00A93648" w:rsidRPr="00846088" w:rsidRDefault="00A93648" w:rsidP="00A93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Комарова М.А.</w:t>
            </w:r>
          </w:p>
          <w:p w:rsidR="00A93648" w:rsidRPr="00846088" w:rsidRDefault="00A93648" w:rsidP="00A93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  <w:p w:rsidR="00A93648" w:rsidRPr="00846088" w:rsidRDefault="00A93648" w:rsidP="00A93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 xml:space="preserve"> хозяйством, Кайгородова Н.В.</w:t>
            </w:r>
          </w:p>
        </w:tc>
        <w:tc>
          <w:tcPr>
            <w:tcW w:w="2465" w:type="dxa"/>
          </w:tcPr>
          <w:p w:rsidR="0095515E" w:rsidRDefault="002D4C1F" w:rsidP="00040A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В ОО создан положительный психологический климат и комфортная среда</w:t>
            </w:r>
            <w:r w:rsidR="00040AE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40AE6" w:rsidRPr="00846088" w:rsidRDefault="00040AE6" w:rsidP="00040A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 xml:space="preserve">В ОО реализуется Подпрограмма </w:t>
            </w:r>
            <w:r w:rsidRPr="00040AE6">
              <w:rPr>
                <w:rFonts w:ascii="Times New Roman" w:hAnsi="Times New Roman" w:cs="Times New Roman"/>
                <w:sz w:val="26"/>
                <w:szCs w:val="26"/>
              </w:rPr>
              <w:t>1.1.« Оптимизация системы управления школой»,</w:t>
            </w: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 развития ГКОУ  СО «Верхнесинячихинская школа-интернат» до 2023 года, утвержденная п</w:t>
            </w:r>
            <w:r w:rsidRPr="00846088">
              <w:rPr>
                <w:rFonts w:ascii="Times New Roman" w:eastAsia="Times New Roman" w:hAnsi="Times New Roman" w:cs="Times New Roman"/>
                <w:sz w:val="26"/>
                <w:szCs w:val="26"/>
              </w:rPr>
              <w:t>риказом № 91 от 26.06.2018г.</w:t>
            </w:r>
          </w:p>
        </w:tc>
        <w:tc>
          <w:tcPr>
            <w:tcW w:w="2465" w:type="dxa"/>
          </w:tcPr>
          <w:p w:rsidR="0095515E" w:rsidRPr="00846088" w:rsidRDefault="0095515E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43FB" w:rsidRPr="00846088" w:rsidTr="00A922D6">
        <w:tc>
          <w:tcPr>
            <w:tcW w:w="2464" w:type="dxa"/>
          </w:tcPr>
          <w:p w:rsidR="0095515E" w:rsidRPr="00846088" w:rsidRDefault="0089199A" w:rsidP="008919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 w:rsidR="000E49E1" w:rsidRPr="00846088">
              <w:rPr>
                <w:rFonts w:ascii="Times New Roman" w:eastAsia="Calibri" w:hAnsi="Times New Roman" w:cs="Times New Roman"/>
                <w:sz w:val="26"/>
                <w:szCs w:val="26"/>
              </w:rPr>
              <w:t>омпетентность работников организации</w:t>
            </w:r>
            <w:r w:rsidRPr="0084608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464" w:type="dxa"/>
          </w:tcPr>
          <w:p w:rsidR="0095515E" w:rsidRPr="00846088" w:rsidRDefault="000E49E1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Поддерживать на прежнем уровне работу по </w:t>
            </w:r>
            <w:r w:rsidRPr="00846088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lastRenderedPageBreak/>
              <w:t>повышению компетентности работников ОО</w:t>
            </w:r>
          </w:p>
        </w:tc>
        <w:tc>
          <w:tcPr>
            <w:tcW w:w="2464" w:type="dxa"/>
          </w:tcPr>
          <w:p w:rsidR="0095515E" w:rsidRPr="00846088" w:rsidRDefault="0095515E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A93648" w:rsidRPr="00846088" w:rsidRDefault="00A93648" w:rsidP="00A93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Руководители структурных подразделений:</w:t>
            </w:r>
          </w:p>
          <w:p w:rsidR="00A93648" w:rsidRPr="00846088" w:rsidRDefault="00A93648" w:rsidP="00A93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Заместитель директора по УВР, Фархудинова Н.В.</w:t>
            </w:r>
          </w:p>
          <w:p w:rsidR="00A93648" w:rsidRPr="00846088" w:rsidRDefault="00A93648" w:rsidP="00A93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ВР, Лихачева Е.В.</w:t>
            </w:r>
          </w:p>
          <w:p w:rsidR="00A93648" w:rsidRPr="00846088" w:rsidRDefault="00A93648" w:rsidP="00A93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Главный бухгалтер,</w:t>
            </w:r>
          </w:p>
          <w:p w:rsidR="00A93648" w:rsidRPr="00846088" w:rsidRDefault="00A93648" w:rsidP="00A93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Комарова М.А.</w:t>
            </w:r>
          </w:p>
          <w:p w:rsidR="00A93648" w:rsidRPr="00846088" w:rsidRDefault="00A93648" w:rsidP="00A93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  <w:p w:rsidR="0095515E" w:rsidRPr="00846088" w:rsidRDefault="00A93648" w:rsidP="00A93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 xml:space="preserve"> хозяйством, Кайгородова Н.В.</w:t>
            </w:r>
          </w:p>
        </w:tc>
        <w:tc>
          <w:tcPr>
            <w:tcW w:w="2465" w:type="dxa"/>
          </w:tcPr>
          <w:p w:rsidR="0095515E" w:rsidRPr="00846088" w:rsidRDefault="003161AB" w:rsidP="008460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460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ОО р</w:t>
            </w:r>
            <w:r w:rsidR="00A93648" w:rsidRPr="00846088">
              <w:rPr>
                <w:rFonts w:ascii="Times New Roman" w:hAnsi="Times New Roman" w:cs="Times New Roman"/>
                <w:sz w:val="26"/>
                <w:szCs w:val="26"/>
              </w:rPr>
              <w:t xml:space="preserve">еализуется Программа «Повышение уровня профессионального мастерства </w:t>
            </w:r>
            <w:r w:rsidR="00A93648" w:rsidRPr="008460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сотрудников ГКОУ СО «Верхнесинячихинская школа-интернат»</w:t>
            </w:r>
            <w:r w:rsidR="00A93648" w:rsidRPr="008460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утвержденная приказом № 21 от 12.02.2018г.).</w:t>
            </w:r>
            <w:proofErr w:type="gramEnd"/>
            <w:r w:rsidR="00A93648" w:rsidRPr="008460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«Перспективный план-график повышения квалификации </w:t>
            </w:r>
            <w:r w:rsidR="00A93648" w:rsidRPr="0084608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педагогических работников</w:t>
            </w:r>
            <w:r w:rsidR="00A93648" w:rsidRPr="008460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 2018-2020 гг.», утвержденный приказом № 22 от 13.02.2018г.</w:t>
            </w:r>
          </w:p>
        </w:tc>
        <w:tc>
          <w:tcPr>
            <w:tcW w:w="2465" w:type="dxa"/>
          </w:tcPr>
          <w:p w:rsidR="0095515E" w:rsidRPr="00846088" w:rsidRDefault="0095515E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515E" w:rsidRPr="00846088" w:rsidTr="00E82983">
        <w:tc>
          <w:tcPr>
            <w:tcW w:w="14786" w:type="dxa"/>
            <w:gridSpan w:val="6"/>
          </w:tcPr>
          <w:p w:rsidR="0095515E" w:rsidRPr="00846088" w:rsidRDefault="0095515E" w:rsidP="009551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Удовлетворенность условиями оказания услуг</w:t>
            </w:r>
          </w:p>
        </w:tc>
      </w:tr>
      <w:tr w:rsidR="006A43FB" w:rsidRPr="00846088" w:rsidTr="00A922D6">
        <w:tc>
          <w:tcPr>
            <w:tcW w:w="2464" w:type="dxa"/>
          </w:tcPr>
          <w:p w:rsidR="0095515E" w:rsidRPr="00846088" w:rsidRDefault="0089199A" w:rsidP="008919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r w:rsidR="000E49E1" w:rsidRPr="00846088">
              <w:rPr>
                <w:rFonts w:ascii="Times New Roman" w:eastAsia="Calibri" w:hAnsi="Times New Roman" w:cs="Times New Roman"/>
                <w:sz w:val="26"/>
                <w:szCs w:val="26"/>
              </w:rPr>
              <w:t>атериально-техническ</w:t>
            </w:r>
            <w:r w:rsidRPr="00846088">
              <w:rPr>
                <w:rFonts w:ascii="Times New Roman" w:eastAsia="Calibri" w:hAnsi="Times New Roman" w:cs="Times New Roman"/>
                <w:sz w:val="26"/>
                <w:szCs w:val="26"/>
              </w:rPr>
              <w:t>ое</w:t>
            </w:r>
            <w:r w:rsidR="000E49E1" w:rsidRPr="0084608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обеспечение организации</w:t>
            </w:r>
            <w:r w:rsidRPr="0084608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464" w:type="dxa"/>
          </w:tcPr>
          <w:p w:rsidR="0095515E" w:rsidRPr="00846088" w:rsidRDefault="00610A19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Поддерживать на прежнем уровне материально-техническое состояние ОО</w:t>
            </w:r>
          </w:p>
        </w:tc>
        <w:tc>
          <w:tcPr>
            <w:tcW w:w="2464" w:type="dxa"/>
          </w:tcPr>
          <w:p w:rsidR="0095515E" w:rsidRPr="00846088" w:rsidRDefault="0095515E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BC03A7" w:rsidRPr="00846088" w:rsidRDefault="00BC03A7" w:rsidP="00BC03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Главный бухгалтер,</w:t>
            </w:r>
          </w:p>
          <w:p w:rsidR="00BC03A7" w:rsidRPr="00846088" w:rsidRDefault="00BC03A7" w:rsidP="00BC03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Комарова М.А.</w:t>
            </w:r>
          </w:p>
          <w:p w:rsidR="00BC03A7" w:rsidRPr="00846088" w:rsidRDefault="00BC03A7" w:rsidP="00BC03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  <w:p w:rsidR="0095515E" w:rsidRPr="00846088" w:rsidRDefault="00BC03A7" w:rsidP="00BC03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 xml:space="preserve"> хозяйством, Кайгородова Н.В.</w:t>
            </w:r>
          </w:p>
        </w:tc>
        <w:tc>
          <w:tcPr>
            <w:tcW w:w="2465" w:type="dxa"/>
          </w:tcPr>
          <w:p w:rsidR="00BC03A7" w:rsidRPr="00846088" w:rsidRDefault="003161AB" w:rsidP="00BC03A7">
            <w:pPr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bCs/>
                <w:sz w:val="26"/>
                <w:szCs w:val="26"/>
              </w:rPr>
              <w:t>В ОО р</w:t>
            </w:r>
            <w:r w:rsidR="00BC03A7" w:rsidRPr="0084608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еализуется п.4.2.5. </w:t>
            </w:r>
            <w:r w:rsidR="00BC03A7" w:rsidRPr="00846088">
              <w:rPr>
                <w:rFonts w:ascii="Times New Roman" w:hAnsi="Times New Roman" w:cs="Times New Roman"/>
                <w:sz w:val="26"/>
                <w:szCs w:val="26"/>
              </w:rPr>
              <w:t>«Материально-техническое и ресурсное обеспечение образовательного процесса». </w:t>
            </w:r>
          </w:p>
          <w:p w:rsidR="0095515E" w:rsidRPr="00846088" w:rsidRDefault="00BC03A7" w:rsidP="00BC03A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Программы развития ГКОУ  СО «Верхнесинячихинская школа-интернат» до 2023 года, утвержденная п</w:t>
            </w:r>
            <w:r w:rsidRPr="00846088">
              <w:rPr>
                <w:rFonts w:ascii="Times New Roman" w:eastAsia="Times New Roman" w:hAnsi="Times New Roman" w:cs="Times New Roman"/>
                <w:sz w:val="26"/>
                <w:szCs w:val="26"/>
              </w:rPr>
              <w:t>риказом № 91 от 26.06.2018г.</w:t>
            </w: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65" w:type="dxa"/>
          </w:tcPr>
          <w:p w:rsidR="0095515E" w:rsidRPr="00846088" w:rsidRDefault="0095515E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43FB" w:rsidRPr="00846088" w:rsidTr="00A922D6">
        <w:tc>
          <w:tcPr>
            <w:tcW w:w="2464" w:type="dxa"/>
          </w:tcPr>
          <w:p w:rsidR="0095515E" w:rsidRPr="00846088" w:rsidRDefault="0089199A" w:rsidP="008919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 w:rsidR="000E49E1" w:rsidRPr="00846088">
              <w:rPr>
                <w:rFonts w:ascii="Times New Roman" w:eastAsia="Calibri" w:hAnsi="Times New Roman" w:cs="Times New Roman"/>
                <w:sz w:val="26"/>
                <w:szCs w:val="26"/>
              </w:rPr>
              <w:t>ачество предоставляемых образовательных услуг</w:t>
            </w:r>
          </w:p>
        </w:tc>
        <w:tc>
          <w:tcPr>
            <w:tcW w:w="2464" w:type="dxa"/>
          </w:tcPr>
          <w:p w:rsidR="0095515E" w:rsidRPr="00846088" w:rsidRDefault="00610A19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Поддерживать на прежнем уровне качество предоставляемых образовательных услуг</w:t>
            </w:r>
          </w:p>
        </w:tc>
        <w:tc>
          <w:tcPr>
            <w:tcW w:w="2464" w:type="dxa"/>
          </w:tcPr>
          <w:p w:rsidR="0095515E" w:rsidRPr="00846088" w:rsidRDefault="0095515E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5A64F8" w:rsidRPr="00846088" w:rsidRDefault="005A64F8" w:rsidP="005A6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УВР, Фархудинова Н.В.</w:t>
            </w:r>
          </w:p>
          <w:p w:rsidR="0095515E" w:rsidRPr="00846088" w:rsidRDefault="005A64F8" w:rsidP="00E072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ВР, Лихачева Е.В.</w:t>
            </w:r>
          </w:p>
        </w:tc>
        <w:tc>
          <w:tcPr>
            <w:tcW w:w="2465" w:type="dxa"/>
          </w:tcPr>
          <w:p w:rsidR="0095515E" w:rsidRPr="00846088" w:rsidRDefault="003161AB" w:rsidP="003161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В ОО р</w:t>
            </w:r>
            <w:r w:rsidR="005A64F8" w:rsidRPr="00846088">
              <w:rPr>
                <w:rFonts w:ascii="Times New Roman" w:hAnsi="Times New Roman" w:cs="Times New Roman"/>
                <w:sz w:val="26"/>
                <w:szCs w:val="26"/>
              </w:rPr>
              <w:t xml:space="preserve">еализуется </w:t>
            </w:r>
            <w:r w:rsidR="00BC03A7" w:rsidRPr="00846088">
              <w:rPr>
                <w:rFonts w:ascii="Times New Roman" w:hAnsi="Times New Roman" w:cs="Times New Roman"/>
                <w:sz w:val="26"/>
                <w:szCs w:val="26"/>
              </w:rPr>
              <w:t xml:space="preserve">Раздел II. </w:t>
            </w:r>
            <w:r w:rsidR="005A64F8" w:rsidRPr="0084608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BC03A7" w:rsidRPr="00846088">
              <w:rPr>
                <w:rFonts w:ascii="Times New Roman" w:hAnsi="Times New Roman" w:cs="Times New Roman"/>
                <w:bCs/>
                <w:sz w:val="26"/>
                <w:szCs w:val="26"/>
              </w:rPr>
              <w:t>Управление качеством образовательного процесса</w:t>
            </w:r>
            <w:r w:rsidR="005A64F8" w:rsidRPr="00846088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="00BC03A7" w:rsidRPr="00846088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 развития ГКОУ  СО «Верхнесинячихинская школа-интернат» до 2023 года, утвержденная п</w:t>
            </w:r>
            <w:r w:rsidR="00BC03A7" w:rsidRPr="00846088">
              <w:rPr>
                <w:rFonts w:ascii="Times New Roman" w:eastAsia="Times New Roman" w:hAnsi="Times New Roman" w:cs="Times New Roman"/>
                <w:sz w:val="26"/>
                <w:szCs w:val="26"/>
              </w:rPr>
              <w:t>риказом № 91 от 26.06.2018г.</w:t>
            </w:r>
          </w:p>
        </w:tc>
        <w:tc>
          <w:tcPr>
            <w:tcW w:w="2465" w:type="dxa"/>
          </w:tcPr>
          <w:p w:rsidR="0095515E" w:rsidRPr="00846088" w:rsidRDefault="0095515E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43FB" w:rsidRPr="00846088" w:rsidTr="0095515E">
        <w:trPr>
          <w:trHeight w:val="327"/>
        </w:trPr>
        <w:tc>
          <w:tcPr>
            <w:tcW w:w="2464" w:type="dxa"/>
          </w:tcPr>
          <w:p w:rsidR="0095515E" w:rsidRPr="00846088" w:rsidRDefault="0089199A" w:rsidP="008919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Имидж ОО</w:t>
            </w:r>
          </w:p>
        </w:tc>
        <w:tc>
          <w:tcPr>
            <w:tcW w:w="2464" w:type="dxa"/>
          </w:tcPr>
          <w:p w:rsidR="0095515E" w:rsidRPr="00846088" w:rsidRDefault="00610A19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Поддерживать на прежнем уровне образовательную деятельность и качество предоставляемых образовательных услуг для сохранения имиджа ОО</w:t>
            </w:r>
          </w:p>
        </w:tc>
        <w:tc>
          <w:tcPr>
            <w:tcW w:w="2464" w:type="dxa"/>
          </w:tcPr>
          <w:p w:rsidR="0095515E" w:rsidRPr="00846088" w:rsidRDefault="0095515E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95515E" w:rsidRPr="00846088" w:rsidRDefault="0095515E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5" w:type="dxa"/>
          </w:tcPr>
          <w:p w:rsidR="005A64F8" w:rsidRPr="00846088" w:rsidRDefault="003161AB" w:rsidP="005A64F8">
            <w:pPr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>В ОО р</w:t>
            </w:r>
            <w:r w:rsidR="005A64F8" w:rsidRPr="00846088">
              <w:rPr>
                <w:rFonts w:ascii="Times New Roman" w:hAnsi="Times New Roman" w:cs="Times New Roman"/>
                <w:sz w:val="26"/>
                <w:szCs w:val="26"/>
              </w:rPr>
              <w:t xml:space="preserve">еализуется п. 4.2.1.   «Комфортная школа», </w:t>
            </w:r>
          </w:p>
          <w:p w:rsidR="0095515E" w:rsidRPr="00846088" w:rsidRDefault="005A64F8" w:rsidP="005A64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6088">
              <w:rPr>
                <w:rFonts w:ascii="Times New Roman" w:hAnsi="Times New Roman" w:cs="Times New Roman"/>
                <w:sz w:val="26"/>
                <w:szCs w:val="26"/>
              </w:rPr>
              <w:t xml:space="preserve">  Программы развития ГКОУ  СО «Верхнесинячихинская школа-интернат» до 2023 года, утвержденная п</w:t>
            </w:r>
            <w:r w:rsidRPr="00846088">
              <w:rPr>
                <w:rFonts w:ascii="Times New Roman" w:eastAsia="Times New Roman" w:hAnsi="Times New Roman" w:cs="Times New Roman"/>
                <w:sz w:val="26"/>
                <w:szCs w:val="26"/>
              </w:rPr>
              <w:t>риказом № 91 от 26.06.2018г.</w:t>
            </w:r>
          </w:p>
        </w:tc>
        <w:tc>
          <w:tcPr>
            <w:tcW w:w="2465" w:type="dxa"/>
          </w:tcPr>
          <w:p w:rsidR="0095515E" w:rsidRPr="00846088" w:rsidRDefault="0095515E" w:rsidP="00A9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922D6" w:rsidRPr="00A922D6" w:rsidRDefault="00A922D6" w:rsidP="00A922D6">
      <w:pPr>
        <w:jc w:val="center"/>
        <w:rPr>
          <w:b/>
          <w:sz w:val="26"/>
          <w:szCs w:val="26"/>
        </w:rPr>
      </w:pPr>
    </w:p>
    <w:sectPr w:rsidR="00A922D6" w:rsidRPr="00A922D6" w:rsidSect="0095515E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B12FE"/>
    <w:multiLevelType w:val="hybridMultilevel"/>
    <w:tmpl w:val="214495A4"/>
    <w:lvl w:ilvl="0" w:tplc="4C7A43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B2FD1"/>
    <w:multiLevelType w:val="hybridMultilevel"/>
    <w:tmpl w:val="7E1A3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22D6"/>
    <w:rsid w:val="00040AE6"/>
    <w:rsid w:val="000E49E1"/>
    <w:rsid w:val="00193696"/>
    <w:rsid w:val="002070AE"/>
    <w:rsid w:val="002957D1"/>
    <w:rsid w:val="002972E0"/>
    <w:rsid w:val="002D4C1F"/>
    <w:rsid w:val="003161AB"/>
    <w:rsid w:val="003B4EE1"/>
    <w:rsid w:val="004F2F41"/>
    <w:rsid w:val="00563742"/>
    <w:rsid w:val="005A64F8"/>
    <w:rsid w:val="005B2B0D"/>
    <w:rsid w:val="005E7EF2"/>
    <w:rsid w:val="005F3AEE"/>
    <w:rsid w:val="00610A19"/>
    <w:rsid w:val="00645D64"/>
    <w:rsid w:val="006A43FB"/>
    <w:rsid w:val="0074631E"/>
    <w:rsid w:val="007503EA"/>
    <w:rsid w:val="007A502E"/>
    <w:rsid w:val="007D41E0"/>
    <w:rsid w:val="00846088"/>
    <w:rsid w:val="00872EA6"/>
    <w:rsid w:val="0089199A"/>
    <w:rsid w:val="008C2785"/>
    <w:rsid w:val="008E3822"/>
    <w:rsid w:val="0095515E"/>
    <w:rsid w:val="00975FA7"/>
    <w:rsid w:val="00A26CE6"/>
    <w:rsid w:val="00A922D6"/>
    <w:rsid w:val="00A92F58"/>
    <w:rsid w:val="00A93648"/>
    <w:rsid w:val="00B376CB"/>
    <w:rsid w:val="00BC03A7"/>
    <w:rsid w:val="00CD24C7"/>
    <w:rsid w:val="00E072D8"/>
    <w:rsid w:val="00E11EF3"/>
    <w:rsid w:val="00E34203"/>
    <w:rsid w:val="00EB1BA0"/>
    <w:rsid w:val="00F62D7D"/>
    <w:rsid w:val="00FB5790"/>
    <w:rsid w:val="00FE3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E0"/>
  </w:style>
  <w:style w:type="paragraph" w:styleId="1">
    <w:name w:val="heading 1"/>
    <w:basedOn w:val="a"/>
    <w:next w:val="a"/>
    <w:link w:val="10"/>
    <w:uiPriority w:val="9"/>
    <w:qFormat/>
    <w:rsid w:val="00872E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515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26CE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26CE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72E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9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b1aqu3a.xn--p1ai/oprosy/?show_result&amp;vote_id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b1aqu3a.xn--p1ai/kontakty/napischit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b1aqu3a.xn--p1ai/oprosy/?show_result&amp;vote_id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xn--b1aqu3a.xn--p1ai/kontakty/napischite/" TargetMode="External"/><Relationship Id="rId10" Type="http://schemas.openxmlformats.org/officeDocument/2006/relationships/hyperlink" Target="http://xn--b1aqu3a.xn--p1ai/roditelyam/pita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b1aqu3a.xn--p1ai/svedeniya/mt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1664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2018-09-21T05:27:00Z</cp:lastPrinted>
  <dcterms:created xsi:type="dcterms:W3CDTF">2018-09-20T05:17:00Z</dcterms:created>
  <dcterms:modified xsi:type="dcterms:W3CDTF">2018-09-21T05:27:00Z</dcterms:modified>
</cp:coreProperties>
</file>