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F97F31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CB7AA5">
        <w:rPr>
          <w:b/>
          <w:sz w:val="28"/>
          <w:szCs w:val="28"/>
        </w:rPr>
        <w:t>ВР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CB7AA5">
        <w:t xml:space="preserve">субъектов: </w:t>
      </w:r>
      <w:r w:rsidR="00B84401">
        <w:t>сотрудники</w:t>
      </w:r>
      <w:r w:rsidR="00CB7AA5">
        <w:t xml:space="preserve"> </w:t>
      </w:r>
      <w:r w:rsidR="00171907">
        <w:rPr>
          <w:rFonts w:eastAsia="Batang"/>
        </w:rPr>
        <w:t>оператора</w:t>
      </w:r>
      <w:r w:rsidR="00CB7AA5">
        <w:rPr>
          <w:rFonts w:eastAsia="Batang"/>
        </w:rPr>
        <w:t xml:space="preserve">, обучающиеся, </w:t>
      </w:r>
      <w:r w:rsidR="000443F9">
        <w:t>законные представители обучающихся.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CB7AA5" w:rsidRPr="00C264AC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низкий уровень вреда;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средний уровень вреда;</w:t>
      </w:r>
    </w:p>
    <w:p w:rsidR="000F37A2" w:rsidRPr="00D92C9F" w:rsidRDefault="000443F9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0F37A2">
        <w:t xml:space="preserve"> – </w:t>
      </w:r>
      <w:r>
        <w:t>средний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CB7AA5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низкая вероятность;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низкая вероятность;</w:t>
      </w:r>
    </w:p>
    <w:p w:rsidR="00371E02" w:rsidRPr="00AE0A83" w:rsidRDefault="000443F9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371E02">
        <w:t xml:space="preserve"> </w:t>
      </w:r>
      <w:r w:rsidR="006107C6">
        <w:t>– низкая вероятность.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  <w:bookmarkStart w:id="0" w:name="_GoBack"/>
      <w:bookmarkEnd w:id="0"/>
    </w:p>
    <w:sectPr w:rsidR="0095241E" w:rsidRPr="00667DED" w:rsidSect="00F97F31"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4D" w:rsidRDefault="0068234D">
      <w:r>
        <w:separator/>
      </w:r>
    </w:p>
  </w:endnote>
  <w:endnote w:type="continuationSeparator" w:id="0">
    <w:p w:rsidR="0068234D" w:rsidRDefault="0068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4D" w:rsidRDefault="0068234D">
      <w:r>
        <w:separator/>
      </w:r>
    </w:p>
  </w:footnote>
  <w:footnote w:type="continuationSeparator" w:id="0">
    <w:p w:rsidR="0068234D" w:rsidRDefault="0068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1907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234D"/>
    <w:rsid w:val="0068692C"/>
    <w:rsid w:val="00691B59"/>
    <w:rsid w:val="006944AC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65C1A"/>
    <w:rsid w:val="009731ED"/>
    <w:rsid w:val="009814ED"/>
    <w:rsid w:val="00990C64"/>
    <w:rsid w:val="00996990"/>
    <w:rsid w:val="009B7BBA"/>
    <w:rsid w:val="009C5BFD"/>
    <w:rsid w:val="009D7EA0"/>
    <w:rsid w:val="009F345D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84401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23FDC"/>
    <w:rsid w:val="00C3264A"/>
    <w:rsid w:val="00C5106D"/>
    <w:rsid w:val="00C64C0B"/>
    <w:rsid w:val="00C75781"/>
    <w:rsid w:val="00C9489D"/>
    <w:rsid w:val="00CA045B"/>
    <w:rsid w:val="00CA7555"/>
    <w:rsid w:val="00CB7AA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97F31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2015-12-01T13:27:00Z</cp:lastPrinted>
  <dcterms:created xsi:type="dcterms:W3CDTF">2020-02-09T19:08:00Z</dcterms:created>
  <dcterms:modified xsi:type="dcterms:W3CDTF">2020-02-16T12:13:00Z</dcterms:modified>
</cp:coreProperties>
</file>