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D3" w:rsidRPr="00CC40BF" w:rsidRDefault="00A547D3" w:rsidP="00A547D3">
      <w:pPr>
        <w:jc w:val="center"/>
        <w:rPr>
          <w:rFonts w:ascii="Times New Roman" w:hAnsi="Times New Roman" w:cs="Times New Roman"/>
          <w:b/>
          <w:sz w:val="32"/>
        </w:rPr>
      </w:pPr>
      <w:r w:rsidRPr="00CC40BF">
        <w:rPr>
          <w:rFonts w:ascii="Times New Roman" w:hAnsi="Times New Roman" w:cs="Times New Roman"/>
          <w:b/>
          <w:sz w:val="32"/>
        </w:rPr>
        <w:t xml:space="preserve">План общешкольных мероприятий </w:t>
      </w:r>
    </w:p>
    <w:p w:rsidR="00A547D3" w:rsidRPr="00CC40BF" w:rsidRDefault="00A547D3" w:rsidP="00A547D3">
      <w:pPr>
        <w:jc w:val="center"/>
        <w:rPr>
          <w:rFonts w:ascii="Times New Roman" w:hAnsi="Times New Roman" w:cs="Times New Roman"/>
          <w:b/>
          <w:sz w:val="32"/>
        </w:rPr>
      </w:pPr>
      <w:r w:rsidRPr="00CC40BF">
        <w:rPr>
          <w:rFonts w:ascii="Times New Roman" w:hAnsi="Times New Roman" w:cs="Times New Roman"/>
          <w:b/>
          <w:sz w:val="32"/>
        </w:rPr>
        <w:t>по единому уроку безопасности в сети интернет</w:t>
      </w:r>
    </w:p>
    <w:tbl>
      <w:tblPr>
        <w:tblStyle w:val="a3"/>
        <w:tblW w:w="0" w:type="auto"/>
        <w:tblLook w:val="04A0"/>
      </w:tblPr>
      <w:tblGrid>
        <w:gridCol w:w="826"/>
        <w:gridCol w:w="6810"/>
        <w:gridCol w:w="1935"/>
      </w:tblGrid>
      <w:tr w:rsidR="00CC40BF" w:rsidRPr="000623BE" w:rsidTr="00CC40BF">
        <w:tc>
          <w:tcPr>
            <w:tcW w:w="826" w:type="dxa"/>
          </w:tcPr>
          <w:p w:rsidR="00A547D3" w:rsidRPr="000623BE" w:rsidRDefault="00A547D3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п\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6810" w:type="dxa"/>
          </w:tcPr>
          <w:p w:rsidR="00A547D3" w:rsidRPr="000623BE" w:rsidRDefault="00A547D3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Мероприятия </w:t>
            </w:r>
          </w:p>
        </w:tc>
        <w:tc>
          <w:tcPr>
            <w:tcW w:w="1935" w:type="dxa"/>
          </w:tcPr>
          <w:p w:rsidR="00A547D3" w:rsidRPr="000623BE" w:rsidRDefault="00A547D3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CC40BF" w:rsidRPr="000623BE" w:rsidTr="00CC40BF">
        <w:tc>
          <w:tcPr>
            <w:tcW w:w="826" w:type="dxa"/>
          </w:tcPr>
          <w:p w:rsidR="00A547D3" w:rsidRPr="000623BE" w:rsidRDefault="00A547D3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810" w:type="dxa"/>
          </w:tcPr>
          <w:p w:rsidR="00A547D3" w:rsidRPr="000623BE" w:rsidRDefault="00A547D3" w:rsidP="00A547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Памятки для родителей по обеспечению детей безопасности в сети </w:t>
            </w:r>
            <w:proofErr w:type="spell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интенрнет</w:t>
            </w:r>
            <w:proofErr w:type="spellEnd"/>
          </w:p>
        </w:tc>
        <w:tc>
          <w:tcPr>
            <w:tcW w:w="1935" w:type="dxa"/>
          </w:tcPr>
          <w:p w:rsidR="00A547D3" w:rsidRPr="000623BE" w:rsidRDefault="00A547D3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</w:p>
        </w:tc>
      </w:tr>
      <w:tr w:rsidR="00CC40BF" w:rsidRPr="000623BE" w:rsidTr="00CC40BF">
        <w:tc>
          <w:tcPr>
            <w:tcW w:w="826" w:type="dxa"/>
          </w:tcPr>
          <w:p w:rsidR="00A547D3" w:rsidRPr="000623BE" w:rsidRDefault="00A547D3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</w:p>
        </w:tc>
        <w:tc>
          <w:tcPr>
            <w:tcW w:w="6810" w:type="dxa"/>
          </w:tcPr>
          <w:p w:rsidR="00824A30" w:rsidRPr="000623BE" w:rsidRDefault="00A547D3" w:rsidP="00824A3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Стендовая информация о безопасности в сети интернет</w:t>
            </w:r>
            <w:r w:rsidR="00824A30"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 для родителей и обучающихся</w:t>
            </w:r>
          </w:p>
        </w:tc>
        <w:tc>
          <w:tcPr>
            <w:tcW w:w="1935" w:type="dxa"/>
          </w:tcPr>
          <w:p w:rsidR="00824A30" w:rsidRPr="000623BE" w:rsidRDefault="00824A30" w:rsidP="00824A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Зам по ВР, </w:t>
            </w:r>
          </w:p>
          <w:p w:rsidR="00A547D3" w:rsidRPr="000623BE" w:rsidRDefault="00824A30" w:rsidP="00824A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. руководители</w:t>
            </w:r>
          </w:p>
        </w:tc>
      </w:tr>
      <w:tr w:rsidR="00CC40BF" w:rsidRPr="000623BE" w:rsidTr="00CC40BF">
        <w:tc>
          <w:tcPr>
            <w:tcW w:w="826" w:type="dxa"/>
          </w:tcPr>
          <w:p w:rsidR="00A547D3" w:rsidRPr="000623BE" w:rsidRDefault="00824A30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810" w:type="dxa"/>
          </w:tcPr>
          <w:p w:rsidR="00A547D3" w:rsidRPr="000623BE" w:rsidRDefault="00824A30" w:rsidP="00824A3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Размещение информации на школьном сайте</w:t>
            </w:r>
          </w:p>
        </w:tc>
        <w:tc>
          <w:tcPr>
            <w:tcW w:w="1935" w:type="dxa"/>
          </w:tcPr>
          <w:p w:rsidR="00A547D3" w:rsidRPr="000623BE" w:rsidRDefault="00824A30" w:rsidP="00824A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Зам по ВР  </w:t>
            </w:r>
          </w:p>
        </w:tc>
      </w:tr>
      <w:tr w:rsidR="00CC40BF" w:rsidRPr="000623BE" w:rsidTr="00CC40BF">
        <w:tc>
          <w:tcPr>
            <w:tcW w:w="826" w:type="dxa"/>
          </w:tcPr>
          <w:p w:rsidR="00A547D3" w:rsidRPr="000623BE" w:rsidRDefault="00824A30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810" w:type="dxa"/>
          </w:tcPr>
          <w:p w:rsidR="00D850A5" w:rsidRPr="000623BE" w:rsidRDefault="00B32659" w:rsidP="00D850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Классные часы</w:t>
            </w:r>
            <w:r w:rsidR="00D850A5" w:rsidRPr="000623BE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:rsidR="00D850A5" w:rsidRPr="000623BE" w:rsidRDefault="00D850A5" w:rsidP="00D850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0623BE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«Урок безопасности школьников в сети Интернет»</w:t>
            </w:r>
          </w:p>
          <w:p w:rsidR="00D850A5" w:rsidRPr="000623BE" w:rsidRDefault="00D850A5" w:rsidP="00D850A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«Безопасный интернет»</w:t>
            </w:r>
          </w:p>
          <w:p w:rsidR="00A547D3" w:rsidRPr="000623BE" w:rsidRDefault="00C01F9D" w:rsidP="00C01F9D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«Какую угрозу таит в себе интернет»</w:t>
            </w:r>
          </w:p>
        </w:tc>
        <w:tc>
          <w:tcPr>
            <w:tcW w:w="1935" w:type="dxa"/>
          </w:tcPr>
          <w:p w:rsidR="00A547D3" w:rsidRPr="000623BE" w:rsidRDefault="00C01F9D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</w:p>
        </w:tc>
      </w:tr>
      <w:tr w:rsidR="00C01F9D" w:rsidRPr="000623BE" w:rsidTr="00CC40BF">
        <w:tc>
          <w:tcPr>
            <w:tcW w:w="826" w:type="dxa"/>
          </w:tcPr>
          <w:p w:rsidR="00C01F9D" w:rsidRPr="000623BE" w:rsidRDefault="00C01F9D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810" w:type="dxa"/>
          </w:tcPr>
          <w:p w:rsidR="00C01F9D" w:rsidRPr="000623BE" w:rsidRDefault="00C01F9D" w:rsidP="00C01F9D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Брейн-ринг</w:t>
            </w:r>
            <w:proofErr w:type="spell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 «Что мы знаем об интернете» (7-9 </w:t>
            </w:r>
            <w:proofErr w:type="spell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935" w:type="dxa"/>
          </w:tcPr>
          <w:p w:rsidR="00C01F9D" w:rsidRPr="000623BE" w:rsidRDefault="00C01F9D" w:rsidP="00C01F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 Воспитатели</w:t>
            </w:r>
          </w:p>
        </w:tc>
      </w:tr>
      <w:tr w:rsidR="00C01F9D" w:rsidRPr="000623BE" w:rsidTr="00CC40BF">
        <w:tc>
          <w:tcPr>
            <w:tcW w:w="826" w:type="dxa"/>
          </w:tcPr>
          <w:p w:rsidR="00C01F9D" w:rsidRPr="000623BE" w:rsidRDefault="00C01F9D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810" w:type="dxa"/>
          </w:tcPr>
          <w:p w:rsidR="00CC40BF" w:rsidRPr="000623BE" w:rsidRDefault="00C01F9D" w:rsidP="00D850A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Просмотр видеоролика</w:t>
            </w:r>
            <w:r w:rsidR="00CC40BF"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 для родителей</w:t>
            </w:r>
          </w:p>
          <w:p w:rsidR="00CC40BF" w:rsidRPr="000623BE" w:rsidRDefault="00CC40BF" w:rsidP="00D850A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" w:history="1">
              <w:r w:rsidRPr="000623BE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https://rutube.ru/video/eb43490452067f1169ad420f8076c5c1/</w:t>
              </w:r>
            </w:hyperlink>
          </w:p>
        </w:tc>
        <w:tc>
          <w:tcPr>
            <w:tcW w:w="1935" w:type="dxa"/>
          </w:tcPr>
          <w:p w:rsidR="00C01F9D" w:rsidRPr="000623BE" w:rsidRDefault="00CC40BF" w:rsidP="00CC40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</w:p>
          <w:p w:rsidR="00CC40BF" w:rsidRPr="000623BE" w:rsidRDefault="00CC40BF" w:rsidP="00CC40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C01F9D" w:rsidRPr="000623BE" w:rsidTr="00CC40BF">
        <w:tc>
          <w:tcPr>
            <w:tcW w:w="826" w:type="dxa"/>
          </w:tcPr>
          <w:p w:rsidR="00C01F9D" w:rsidRPr="000623BE" w:rsidRDefault="00CC40BF" w:rsidP="00A547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810" w:type="dxa"/>
          </w:tcPr>
          <w:p w:rsidR="00CC40BF" w:rsidRPr="000623BE" w:rsidRDefault="00CC40BF" w:rsidP="00D850A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Просмотр видеоролика для 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  <w:proofErr w:type="gramEnd"/>
          </w:p>
          <w:p w:rsidR="00C01F9D" w:rsidRPr="000623BE" w:rsidRDefault="00CC40BF" w:rsidP="00D850A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0623BE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https://www.youtube.com/watch?v=FKHMu9Ckqds</w:t>
              </w:r>
            </w:hyperlink>
          </w:p>
          <w:p w:rsidR="00CC40BF" w:rsidRPr="000623BE" w:rsidRDefault="00CC40BF" w:rsidP="00D850A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5" w:type="dxa"/>
          </w:tcPr>
          <w:p w:rsidR="00C01F9D" w:rsidRPr="000623BE" w:rsidRDefault="00CC40BF" w:rsidP="00CC4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0623BE">
              <w:rPr>
                <w:rFonts w:ascii="Times New Roman" w:hAnsi="Times New Roman" w:cs="Times New Roman"/>
                <w:sz w:val="32"/>
                <w:szCs w:val="32"/>
              </w:rPr>
              <w:t xml:space="preserve">уководители воспитатели  </w:t>
            </w:r>
          </w:p>
        </w:tc>
      </w:tr>
    </w:tbl>
    <w:p w:rsidR="00A547D3" w:rsidRPr="00A547D3" w:rsidRDefault="00A547D3" w:rsidP="00A547D3">
      <w:pPr>
        <w:jc w:val="center"/>
        <w:rPr>
          <w:rFonts w:ascii="Times New Roman" w:hAnsi="Times New Roman" w:cs="Times New Roman"/>
          <w:sz w:val="28"/>
        </w:rPr>
      </w:pPr>
    </w:p>
    <w:p w:rsidR="00FB3FCC" w:rsidRDefault="00A547D3" w:rsidP="00A547D3">
      <w:pPr>
        <w:jc w:val="center"/>
      </w:pPr>
      <w:r>
        <w:t xml:space="preserve"> </w:t>
      </w:r>
    </w:p>
    <w:sectPr w:rsidR="00FB3FCC" w:rsidSect="00FB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47D3"/>
    <w:rsid w:val="000623BE"/>
    <w:rsid w:val="00215F81"/>
    <w:rsid w:val="00415110"/>
    <w:rsid w:val="00523797"/>
    <w:rsid w:val="00824A30"/>
    <w:rsid w:val="008F7987"/>
    <w:rsid w:val="0094090A"/>
    <w:rsid w:val="00A547D3"/>
    <w:rsid w:val="00AE0407"/>
    <w:rsid w:val="00B220CB"/>
    <w:rsid w:val="00B32659"/>
    <w:rsid w:val="00C01F9D"/>
    <w:rsid w:val="00CC40BF"/>
    <w:rsid w:val="00D8490D"/>
    <w:rsid w:val="00D850A5"/>
    <w:rsid w:val="00F97C01"/>
    <w:rsid w:val="00FB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40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KHMu9Ckqds" TargetMode="External"/><Relationship Id="rId4" Type="http://schemas.openxmlformats.org/officeDocument/2006/relationships/hyperlink" Target="https://rutube.ru/video/eb43490452067f1169ad420f8076c5c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2018-10-15T06:34:00Z</dcterms:created>
  <dcterms:modified xsi:type="dcterms:W3CDTF">2018-10-15T08:24:00Z</dcterms:modified>
</cp:coreProperties>
</file>