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985260"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  <w:bookmarkStart w:id="0" w:name="_GoBack"/>
      <w:bookmarkEnd w:id="0"/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923DD7">
        <w:rPr>
          <w:b/>
          <w:sz w:val="28"/>
          <w:szCs w:val="28"/>
        </w:rPr>
        <w:t>Кадры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субъектов: сотрудники оператора, </w:t>
      </w:r>
      <w:r w:rsidR="00B04F87">
        <w:t>родственники сотрудников</w:t>
      </w:r>
      <w:r>
        <w:t>, граждане РФ.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Pr="00C264AC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сотрудники оператора – </w:t>
      </w:r>
      <w:r w:rsidR="008F22D3">
        <w:t>средний</w:t>
      </w:r>
      <w:r w:rsidR="00DE08FD">
        <w:t xml:space="preserve"> уровень вреда</w:t>
      </w:r>
      <w:r>
        <w:t>;</w:t>
      </w:r>
    </w:p>
    <w:p w:rsidR="003D3F7B" w:rsidRDefault="00B04F87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родственники сотрудников</w:t>
      </w:r>
      <w:r w:rsidR="003D3F7B">
        <w:t xml:space="preserve"> – средний уровень вреда;</w:t>
      </w:r>
    </w:p>
    <w:p w:rsidR="000F37A2" w:rsidRPr="00D92C9F" w:rsidRDefault="000F37A2" w:rsidP="000F37A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граждане РФ – </w:t>
      </w:r>
      <w:r w:rsidRPr="00156980">
        <w:t>низкий уровень вреда</w:t>
      </w:r>
      <w:r w:rsidR="005A76FC">
        <w:t>.</w:t>
      </w:r>
    </w:p>
    <w:p w:rsidR="000F37A2" w:rsidRPr="00AE0A83" w:rsidRDefault="000F37A2" w:rsidP="000F37A2">
      <w:pPr>
        <w:pStyle w:val="af3"/>
        <w:tabs>
          <w:tab w:val="left" w:pos="1134"/>
        </w:tabs>
        <w:ind w:left="0" w:firstLine="0"/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AD7F1E" w:rsidRDefault="00D93942" w:rsidP="00877734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</w:t>
      </w:r>
      <w:r w:rsidR="00B27B0A">
        <w:t>и</w:t>
      </w:r>
      <w:r>
        <w:t xml:space="preserve"> оператора – </w:t>
      </w:r>
      <w:r w:rsidR="008F22D3">
        <w:t>низкая вероятность</w:t>
      </w:r>
      <w:r>
        <w:t>;</w:t>
      </w:r>
    </w:p>
    <w:p w:rsidR="003D3F7B" w:rsidRDefault="00B04F87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родственники сотрудников</w:t>
      </w:r>
      <w:r w:rsidR="003D3F7B">
        <w:t xml:space="preserve"> – низкая вероятность;</w:t>
      </w:r>
    </w:p>
    <w:p w:rsidR="00371E02" w:rsidRPr="00AE0A83" w:rsidRDefault="00371E02" w:rsidP="00371E0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граждане РФ – </w:t>
      </w:r>
      <w:r w:rsidRPr="00156980">
        <w:t>маловероятно</w:t>
      </w:r>
      <w:r>
        <w:t>.</w:t>
      </w:r>
    </w:p>
    <w:p w:rsidR="00D92C9F" w:rsidRDefault="00D92C9F" w:rsidP="00D92C9F">
      <w:pPr>
        <w:pStyle w:val="Iauiu"/>
        <w:ind w:firstLine="708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</w:p>
    <w:sectPr w:rsidR="0095241E" w:rsidRPr="00667DED" w:rsidSect="001D12B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09" w:rsidRDefault="00460C09">
      <w:r>
        <w:separator/>
      </w:r>
    </w:p>
  </w:endnote>
  <w:endnote w:type="continuationSeparator" w:id="0">
    <w:p w:rsidR="00460C09" w:rsidRDefault="004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09" w:rsidRDefault="00460C09">
      <w:r>
        <w:separator/>
      </w:r>
    </w:p>
  </w:footnote>
  <w:footnote w:type="continuationSeparator" w:id="0">
    <w:p w:rsidR="00460C09" w:rsidRDefault="0046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57B98"/>
    <w:rsid w:val="00073987"/>
    <w:rsid w:val="00075AE4"/>
    <w:rsid w:val="00077B91"/>
    <w:rsid w:val="000B1153"/>
    <w:rsid w:val="000E4720"/>
    <w:rsid w:val="000E6CB1"/>
    <w:rsid w:val="000F37A2"/>
    <w:rsid w:val="000F3B42"/>
    <w:rsid w:val="001211C5"/>
    <w:rsid w:val="00156980"/>
    <w:rsid w:val="0017346D"/>
    <w:rsid w:val="00184ADD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4409C"/>
    <w:rsid w:val="00276779"/>
    <w:rsid w:val="00280CD2"/>
    <w:rsid w:val="00285F79"/>
    <w:rsid w:val="00291346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576B"/>
    <w:rsid w:val="00371E02"/>
    <w:rsid w:val="003C7A44"/>
    <w:rsid w:val="003D05AB"/>
    <w:rsid w:val="003D3F7B"/>
    <w:rsid w:val="004054BF"/>
    <w:rsid w:val="00412D29"/>
    <w:rsid w:val="00416550"/>
    <w:rsid w:val="004430CC"/>
    <w:rsid w:val="004506CE"/>
    <w:rsid w:val="00460C09"/>
    <w:rsid w:val="004644C4"/>
    <w:rsid w:val="00475922"/>
    <w:rsid w:val="004954AF"/>
    <w:rsid w:val="004B1040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692C"/>
    <w:rsid w:val="00691B59"/>
    <w:rsid w:val="006B0DD9"/>
    <w:rsid w:val="006B243A"/>
    <w:rsid w:val="006B2850"/>
    <w:rsid w:val="006C010A"/>
    <w:rsid w:val="006C75F7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6B26"/>
    <w:rsid w:val="008B6C2C"/>
    <w:rsid w:val="008F22D3"/>
    <w:rsid w:val="008F7F9E"/>
    <w:rsid w:val="009060A6"/>
    <w:rsid w:val="00923DD7"/>
    <w:rsid w:val="00932CF8"/>
    <w:rsid w:val="00950A76"/>
    <w:rsid w:val="0095241E"/>
    <w:rsid w:val="009577E7"/>
    <w:rsid w:val="00962F67"/>
    <w:rsid w:val="009731ED"/>
    <w:rsid w:val="009814ED"/>
    <w:rsid w:val="00985260"/>
    <w:rsid w:val="00990C64"/>
    <w:rsid w:val="00996990"/>
    <w:rsid w:val="009B7BBA"/>
    <w:rsid w:val="009C5BFD"/>
    <w:rsid w:val="009D7EA0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04F87"/>
    <w:rsid w:val="00B14AC4"/>
    <w:rsid w:val="00B162B8"/>
    <w:rsid w:val="00B27B0A"/>
    <w:rsid w:val="00B672A3"/>
    <w:rsid w:val="00B77BAF"/>
    <w:rsid w:val="00B818EA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3264A"/>
    <w:rsid w:val="00C5106D"/>
    <w:rsid w:val="00C64C0B"/>
    <w:rsid w:val="00C75781"/>
    <w:rsid w:val="00C9489D"/>
    <w:rsid w:val="00CA045B"/>
    <w:rsid w:val="00CA7555"/>
    <w:rsid w:val="00CC22F6"/>
    <w:rsid w:val="00CD1A30"/>
    <w:rsid w:val="00CD2680"/>
    <w:rsid w:val="00CF06CC"/>
    <w:rsid w:val="00CF25DA"/>
    <w:rsid w:val="00D036CB"/>
    <w:rsid w:val="00D0701C"/>
    <w:rsid w:val="00D25638"/>
    <w:rsid w:val="00D31943"/>
    <w:rsid w:val="00D47C53"/>
    <w:rsid w:val="00D774FC"/>
    <w:rsid w:val="00D9212D"/>
    <w:rsid w:val="00D92C9F"/>
    <w:rsid w:val="00D93942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2015-12-01T13:27:00Z</cp:lastPrinted>
  <dcterms:created xsi:type="dcterms:W3CDTF">2020-02-06T04:39:00Z</dcterms:created>
  <dcterms:modified xsi:type="dcterms:W3CDTF">2020-02-16T12:15:00Z</dcterms:modified>
</cp:coreProperties>
</file>