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 xml:space="preserve">ГБОУ СО «Верхнесинячихинская </w:t>
      </w:r>
      <w:r w:rsidR="0095236B">
        <w:rPr>
          <w:rFonts w:eastAsia="Batang"/>
          <w:sz w:val="24"/>
          <w:szCs w:val="24"/>
        </w:rPr>
        <w:br/>
      </w:r>
      <w:r w:rsidR="00F073B1" w:rsidRPr="00F073B1">
        <w:rPr>
          <w:rFonts w:eastAsia="Batang"/>
          <w:sz w:val="24"/>
          <w:szCs w:val="24"/>
        </w:rPr>
        <w:t>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>О.А. Бурухина</w:t>
      </w:r>
      <w:bookmarkStart w:id="0" w:name="_GoBack"/>
      <w:bookmarkEnd w:id="0"/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95236B" w:rsidRDefault="00257584" w:rsidP="007E5ACB">
      <w:pPr>
        <w:pStyle w:val="Iauiu"/>
        <w:spacing w:line="276" w:lineRule="auto"/>
        <w:ind w:left="5245"/>
        <w:rPr>
          <w:b/>
          <w:sz w:val="16"/>
          <w:szCs w:val="16"/>
        </w:rPr>
      </w:pPr>
      <w:r w:rsidRPr="0095236B">
        <w:rPr>
          <w:rFonts w:eastAsia="Batang"/>
          <w:sz w:val="16"/>
          <w:szCs w:val="16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A5709F">
        <w:rPr>
          <w:b/>
          <w:sz w:val="28"/>
          <w:szCs w:val="28"/>
        </w:rPr>
        <w:t>Секретарь</w:t>
      </w:r>
      <w:r w:rsidR="008B6C2C" w:rsidRPr="00F03AF4">
        <w:rPr>
          <w:b/>
          <w:sz w:val="28"/>
          <w:szCs w:val="28"/>
        </w:rPr>
        <w:t>»</w:t>
      </w:r>
    </w:p>
    <w:p w:rsidR="00667DED" w:rsidRPr="0095236B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216ACD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95236B" w:rsidRDefault="00A550EE" w:rsidP="00F03AF4">
      <w:pPr>
        <w:rPr>
          <w:sz w:val="16"/>
          <w:szCs w:val="16"/>
        </w:rPr>
      </w:pPr>
    </w:p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 xml:space="preserve">Для </w:t>
      </w:r>
      <w:proofErr w:type="gramStart"/>
      <w:r w:rsidRPr="00F03AF4">
        <w:t>информацион</w:t>
      </w:r>
      <w:r w:rsidR="00667DED" w:rsidRPr="00F03AF4">
        <w:t>ной</w:t>
      </w:r>
      <w:proofErr w:type="gramEnd"/>
      <w:r w:rsidR="00667DED" w:rsidRPr="00F03AF4">
        <w:t xml:space="preserve">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</w:t>
      </w:r>
      <w:proofErr w:type="gramStart"/>
      <w:r w:rsidRPr="00695BB2">
        <w:t>обрабатываемых</w:t>
      </w:r>
      <w:proofErr w:type="gramEnd"/>
      <w:r w:rsidRPr="00695BB2">
        <w:t xml:space="preserve">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036CCC">
        <w:t>сотрудники</w:t>
      </w:r>
      <w:r w:rsidR="00565DB5" w:rsidRPr="00695BB2">
        <w:t xml:space="preserve"> </w:t>
      </w:r>
      <w:r w:rsidR="005B67C5" w:rsidRPr="005B67C5">
        <w:rPr>
          <w:rFonts w:eastAsia="Batang"/>
        </w:rPr>
        <w:t>ГБОУ СО «Верхнесинячихинская школа-интернат»</w:t>
      </w:r>
      <w:r w:rsidR="00901E27">
        <w:t>,</w:t>
      </w:r>
      <w:r w:rsidR="00DA41D2" w:rsidRPr="00695BB2">
        <w:t xml:space="preserve"> </w:t>
      </w:r>
      <w:r w:rsidR="003D49A2">
        <w:t xml:space="preserve">родственники сотрудников, </w:t>
      </w:r>
      <w:r w:rsidR="00713CF9">
        <w:t xml:space="preserve">обучающиеся </w:t>
      </w:r>
      <w:r w:rsidR="004C7513">
        <w:t xml:space="preserve">в </w:t>
      </w:r>
      <w:r w:rsidR="005B67C5" w:rsidRPr="00F073B1">
        <w:rPr>
          <w:rFonts w:eastAsia="Batang"/>
        </w:rPr>
        <w:t>ГБОУ СО «Верхнесинячихинская школа-интернат»</w:t>
      </w:r>
      <w:r w:rsidR="002B73FF">
        <w:t xml:space="preserve">, </w:t>
      </w:r>
      <w:r w:rsidR="003D49A2">
        <w:t>законные представители обучающихся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95236B" w:rsidRDefault="00A550EE" w:rsidP="00F03AF4">
      <w:pPr>
        <w:rPr>
          <w:sz w:val="16"/>
          <w:szCs w:val="16"/>
        </w:rPr>
      </w:pPr>
    </w:p>
    <w:p w:rsidR="00F662FD" w:rsidRPr="00F03AF4" w:rsidRDefault="00996990" w:rsidP="00F03AF4">
      <w:r w:rsidRPr="00F03AF4">
        <w:t xml:space="preserve">На основании </w:t>
      </w:r>
      <w:proofErr w:type="gramStart"/>
      <w:r w:rsidRPr="00F03AF4">
        <w:t>исходных</w:t>
      </w:r>
      <w:proofErr w:type="gramEnd"/>
      <w:r w:rsidRPr="00F03AF4">
        <w:t xml:space="preserve">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95236B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установить </w:t>
      </w:r>
      <w:proofErr w:type="gramStart"/>
      <w:r w:rsidR="00A03D38" w:rsidRPr="00F03AF4">
        <w:t>для</w:t>
      </w:r>
      <w:proofErr w:type="gramEnd"/>
      <w:r w:rsidR="00A03D38" w:rsidRPr="00F03AF4">
        <w:t xml:space="preserve">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725CDC">
        <w:t>четвертый</w:t>
      </w:r>
      <w:r w:rsidR="00A03D38" w:rsidRPr="00F03AF4">
        <w:t xml:space="preserve"> уровень защищенности.</w:t>
      </w:r>
    </w:p>
    <w:p w:rsidR="00BB7705" w:rsidRPr="0095236B" w:rsidRDefault="00BB7705" w:rsidP="00F662FD">
      <w:pPr>
        <w:pStyle w:val="Iauiu"/>
        <w:rPr>
          <w:sz w:val="16"/>
          <w:szCs w:val="1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95236B" w:rsidRDefault="002D212F" w:rsidP="002D212F">
            <w:pPr>
              <w:ind w:firstLine="0"/>
              <w:jc w:val="both"/>
              <w:rPr>
                <w:sz w:val="16"/>
                <w:szCs w:val="16"/>
              </w:rPr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95236B" w:rsidRDefault="002D212F" w:rsidP="002D212F">
            <w:pPr>
              <w:rPr>
                <w:sz w:val="16"/>
                <w:szCs w:val="16"/>
              </w:rPr>
            </w:pP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95236B" w:rsidRDefault="005B67C5" w:rsidP="0095236B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95236B" w:rsidRDefault="002D212F" w:rsidP="002D212F">
            <w:pPr>
              <w:rPr>
                <w:sz w:val="16"/>
                <w:szCs w:val="1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3403F7">
      <w:pPr>
        <w:ind w:firstLine="0"/>
      </w:pPr>
    </w:p>
    <w:sectPr w:rsidR="0095241E" w:rsidRPr="008D4ED2" w:rsidSect="0095236B">
      <w:headerReference w:type="first" r:id="rId8"/>
      <w:pgSz w:w="11906" w:h="16838" w:code="9"/>
      <w:pgMar w:top="567" w:right="851" w:bottom="5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71" w:rsidRDefault="00271171" w:rsidP="00F03AF4">
      <w:r>
        <w:separator/>
      </w:r>
    </w:p>
  </w:endnote>
  <w:endnote w:type="continuationSeparator" w:id="0">
    <w:p w:rsidR="00271171" w:rsidRDefault="00271171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71" w:rsidRDefault="00271171" w:rsidP="00F03AF4">
      <w:r>
        <w:separator/>
      </w:r>
    </w:p>
  </w:footnote>
  <w:footnote w:type="continuationSeparator" w:id="0">
    <w:p w:rsidR="00271171" w:rsidRDefault="00271171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51D1"/>
    <w:rsid w:val="00071125"/>
    <w:rsid w:val="00073987"/>
    <w:rsid w:val="00075AE4"/>
    <w:rsid w:val="000B1153"/>
    <w:rsid w:val="000D6228"/>
    <w:rsid w:val="000E2376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210AC4"/>
    <w:rsid w:val="00216ACD"/>
    <w:rsid w:val="00217198"/>
    <w:rsid w:val="00222E05"/>
    <w:rsid w:val="00225B58"/>
    <w:rsid w:val="00227EC7"/>
    <w:rsid w:val="00240366"/>
    <w:rsid w:val="00257584"/>
    <w:rsid w:val="00271171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D7371"/>
    <w:rsid w:val="002E0D93"/>
    <w:rsid w:val="00304CB6"/>
    <w:rsid w:val="00311CF7"/>
    <w:rsid w:val="00323F1D"/>
    <w:rsid w:val="003254C2"/>
    <w:rsid w:val="003403F7"/>
    <w:rsid w:val="00343DCA"/>
    <w:rsid w:val="00347DB6"/>
    <w:rsid w:val="003544A2"/>
    <w:rsid w:val="00357DC9"/>
    <w:rsid w:val="003B08E6"/>
    <w:rsid w:val="003D05AB"/>
    <w:rsid w:val="003D49A2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B2EF6"/>
    <w:rsid w:val="007D7212"/>
    <w:rsid w:val="007E5ACB"/>
    <w:rsid w:val="00821764"/>
    <w:rsid w:val="0082393D"/>
    <w:rsid w:val="00824AE0"/>
    <w:rsid w:val="00833C65"/>
    <w:rsid w:val="008365B7"/>
    <w:rsid w:val="0084621B"/>
    <w:rsid w:val="00860E08"/>
    <w:rsid w:val="00877753"/>
    <w:rsid w:val="0088397D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36B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5709F"/>
    <w:rsid w:val="00A657F5"/>
    <w:rsid w:val="00A77C64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64CA0"/>
    <w:rsid w:val="00C94FC0"/>
    <w:rsid w:val="00CC22F6"/>
    <w:rsid w:val="00CD1A30"/>
    <w:rsid w:val="00CF06CC"/>
    <w:rsid w:val="00CF25DA"/>
    <w:rsid w:val="00D02B95"/>
    <w:rsid w:val="00D036CB"/>
    <w:rsid w:val="00D154B3"/>
    <w:rsid w:val="00D774FC"/>
    <w:rsid w:val="00DA41D2"/>
    <w:rsid w:val="00DA4E3B"/>
    <w:rsid w:val="00DB128A"/>
    <w:rsid w:val="00DC3785"/>
    <w:rsid w:val="00DC5D2E"/>
    <w:rsid w:val="00DD6A30"/>
    <w:rsid w:val="00DE48E9"/>
    <w:rsid w:val="00DE770A"/>
    <w:rsid w:val="00DF6E39"/>
    <w:rsid w:val="00E03C0F"/>
    <w:rsid w:val="00E07346"/>
    <w:rsid w:val="00E14337"/>
    <w:rsid w:val="00E36230"/>
    <w:rsid w:val="00E64338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12</cp:revision>
  <cp:lastPrinted>2015-12-01T13:27:00Z</cp:lastPrinted>
  <dcterms:created xsi:type="dcterms:W3CDTF">2020-02-05T12:37:00Z</dcterms:created>
  <dcterms:modified xsi:type="dcterms:W3CDTF">2020-02-16T12:09:00Z</dcterms:modified>
</cp:coreProperties>
</file>