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9"/>
        <w:gridCol w:w="5176"/>
      </w:tblGrid>
      <w:tr w:rsidR="00082503" w14:paraId="43CF3CE6" w14:textId="77777777" w:rsidTr="00247605">
        <w:tc>
          <w:tcPr>
            <w:tcW w:w="5097" w:type="dxa"/>
          </w:tcPr>
          <w:p w14:paraId="4124FAC6" w14:textId="77777777" w:rsidR="00082503" w:rsidRDefault="00082503"/>
        </w:tc>
        <w:tc>
          <w:tcPr>
            <w:tcW w:w="5098" w:type="dxa"/>
          </w:tcPr>
          <w:p w14:paraId="7C34B72A" w14:textId="77777777" w:rsidR="00082503" w:rsidRDefault="00082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ГБОУ СО «Верхнесинячихинская школа-интернат»</w:t>
            </w:r>
          </w:p>
          <w:p w14:paraId="72CA3517" w14:textId="77777777" w:rsidR="00082503" w:rsidRDefault="00082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Бурухиной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14:paraId="7B418EAC" w14:textId="77777777" w:rsidR="00082503" w:rsidRDefault="00082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4B7285F4" w14:textId="114CBC3A" w:rsidR="00082503" w:rsidRDefault="00082503" w:rsidP="0008250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ФИО родителя (законного представителя) (полностью)</w:t>
            </w:r>
          </w:p>
          <w:p w14:paraId="7E5CECFB" w14:textId="569E11DA" w:rsidR="00082503" w:rsidRDefault="00082503" w:rsidP="00082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69A97454" w14:textId="77777777" w:rsidR="00082503" w:rsidRDefault="00082503" w:rsidP="00082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серия _________ № ________________</w:t>
            </w:r>
          </w:p>
          <w:p w14:paraId="05C02644" w14:textId="77777777" w:rsidR="00082503" w:rsidRDefault="00082503" w:rsidP="00082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 __________________________________</w:t>
            </w:r>
          </w:p>
          <w:p w14:paraId="623CDBC6" w14:textId="77777777" w:rsidR="00082503" w:rsidRDefault="00082503" w:rsidP="0008250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дата</w:t>
            </w:r>
          </w:p>
          <w:p w14:paraId="15B9D8BA" w14:textId="77777777" w:rsidR="00082503" w:rsidRDefault="00082503" w:rsidP="00082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7D09ED31" w14:textId="175AEB29" w:rsidR="00082503" w:rsidRDefault="00082503" w:rsidP="0008250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кем выдан</w:t>
            </w:r>
          </w:p>
          <w:p w14:paraId="65B94C3E" w14:textId="77777777" w:rsidR="00082503" w:rsidRDefault="00082503" w:rsidP="0008250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_____________________________________________________________</w:t>
            </w:r>
          </w:p>
          <w:p w14:paraId="23973197" w14:textId="77777777" w:rsidR="00082503" w:rsidRDefault="00082503" w:rsidP="0008250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______________________________________________________________</w:t>
            </w:r>
          </w:p>
          <w:p w14:paraId="4920F57D" w14:textId="77777777" w:rsidR="00082503" w:rsidRDefault="00082503" w:rsidP="00082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03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(ей) по адресу:</w:t>
            </w:r>
          </w:p>
          <w:p w14:paraId="1FDBC134" w14:textId="77777777" w:rsidR="00082503" w:rsidRDefault="00082503" w:rsidP="00082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B204074" w14:textId="77777777" w:rsidR="00082503" w:rsidRDefault="00082503" w:rsidP="0008250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полный адрес</w:t>
            </w:r>
          </w:p>
          <w:p w14:paraId="7FF84223" w14:textId="77777777" w:rsidR="00082503" w:rsidRDefault="00082503" w:rsidP="00082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2A51A2DA" w14:textId="77777777" w:rsidR="00082503" w:rsidRDefault="00082503" w:rsidP="00082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0AAD9207" w14:textId="77777777" w:rsidR="00082503" w:rsidRDefault="00A40F6A" w:rsidP="00082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42B56422" w14:textId="66B1F4C8" w:rsidR="00A40F6A" w:rsidRPr="00082503" w:rsidRDefault="00A40F6A" w:rsidP="00A40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_________________________________</w:t>
            </w:r>
          </w:p>
        </w:tc>
      </w:tr>
    </w:tbl>
    <w:p w14:paraId="5004356B" w14:textId="54087C44" w:rsidR="000D0073" w:rsidRDefault="000D0073" w:rsidP="00A40F6A">
      <w:pPr>
        <w:jc w:val="center"/>
      </w:pPr>
    </w:p>
    <w:p w14:paraId="64940DD9" w14:textId="1EE4332C" w:rsidR="00A40F6A" w:rsidRDefault="00A40F6A" w:rsidP="00A40F6A">
      <w:pPr>
        <w:jc w:val="center"/>
      </w:pPr>
    </w:p>
    <w:p w14:paraId="338BE3B2" w14:textId="6D4B7DC2" w:rsidR="00A40F6A" w:rsidRDefault="00A40F6A" w:rsidP="00A40F6A">
      <w:pPr>
        <w:jc w:val="center"/>
        <w:rPr>
          <w:rFonts w:ascii="Times New Roman" w:hAnsi="Times New Roman" w:cs="Times New Roman"/>
          <w:sz w:val="28"/>
          <w:szCs w:val="28"/>
        </w:rPr>
      </w:pPr>
      <w:r w:rsidRPr="00A40F6A">
        <w:rPr>
          <w:rFonts w:ascii="Times New Roman" w:hAnsi="Times New Roman" w:cs="Times New Roman"/>
          <w:sz w:val="28"/>
          <w:szCs w:val="28"/>
        </w:rPr>
        <w:t>ЗАЯВЛЕНИЕ</w:t>
      </w:r>
    </w:p>
    <w:p w14:paraId="0AF2BA6A" w14:textId="54A60A27" w:rsidR="00EF57B3" w:rsidRPr="00EF57B3" w:rsidRDefault="00EF57B3" w:rsidP="00EF57B3">
      <w:pPr>
        <w:jc w:val="both"/>
        <w:rPr>
          <w:rFonts w:ascii="Times New Roman" w:hAnsi="Times New Roman" w:cs="Times New Roman"/>
          <w:sz w:val="28"/>
          <w:szCs w:val="28"/>
        </w:rPr>
      </w:pPr>
      <w:r w:rsidRPr="00EF57B3">
        <w:rPr>
          <w:rFonts w:ascii="Times New Roman" w:hAnsi="Times New Roman" w:cs="Times New Roman"/>
          <w:sz w:val="28"/>
          <w:szCs w:val="28"/>
        </w:rPr>
        <w:t xml:space="preserve">Прошу зачислить моего(ю)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F57B3">
        <w:rPr>
          <w:rFonts w:ascii="Times New Roman" w:hAnsi="Times New Roman" w:cs="Times New Roman"/>
          <w:sz w:val="28"/>
          <w:szCs w:val="28"/>
        </w:rPr>
        <w:t>ебёнка_________________________________________</w:t>
      </w:r>
    </w:p>
    <w:p w14:paraId="1CE61B9F" w14:textId="35F44CB2" w:rsidR="00EF57B3" w:rsidRPr="00EF57B3" w:rsidRDefault="00EF57B3" w:rsidP="00EF57B3">
      <w:pPr>
        <w:jc w:val="both"/>
        <w:rPr>
          <w:rFonts w:ascii="Times New Roman" w:hAnsi="Times New Roman" w:cs="Times New Roman"/>
          <w:sz w:val="28"/>
          <w:szCs w:val="28"/>
        </w:rPr>
      </w:pPr>
      <w:r w:rsidRPr="00EF57B3">
        <w:rPr>
          <w:rFonts w:ascii="Times New Roman" w:hAnsi="Times New Roman" w:cs="Times New Roman"/>
          <w:sz w:val="28"/>
          <w:szCs w:val="28"/>
        </w:rPr>
        <w:t>в___ класс, в Государственное бюджетное общеобразовательное учреждение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F57B3">
        <w:rPr>
          <w:rFonts w:ascii="Times New Roman" w:hAnsi="Times New Roman" w:cs="Times New Roman"/>
          <w:sz w:val="28"/>
          <w:szCs w:val="28"/>
        </w:rPr>
        <w:t>Верхнесинячихинская школа-интернат,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7B3">
        <w:rPr>
          <w:rFonts w:ascii="Times New Roman" w:hAnsi="Times New Roman" w:cs="Times New Roman"/>
          <w:sz w:val="28"/>
          <w:szCs w:val="28"/>
        </w:rPr>
        <w:t>реализующая адаптированные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7B3">
        <w:rPr>
          <w:rFonts w:ascii="Times New Roman" w:hAnsi="Times New Roman" w:cs="Times New Roman"/>
          <w:sz w:val="28"/>
          <w:szCs w:val="28"/>
        </w:rPr>
        <w:t>основные общеобразовательные программы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F57B3">
        <w:rPr>
          <w:rFonts w:ascii="Times New Roman" w:hAnsi="Times New Roman" w:cs="Times New Roman"/>
          <w:sz w:val="28"/>
          <w:szCs w:val="28"/>
        </w:rPr>
        <w:t xml:space="preserve"> для обучения по адаптированной основной общеобразовательной программе для детей с умственной отсталостью.</w:t>
      </w:r>
    </w:p>
    <w:p w14:paraId="4D55DD8A" w14:textId="7220E427" w:rsidR="00247605" w:rsidRDefault="00247605" w:rsidP="00A40F6A">
      <w:pPr>
        <w:rPr>
          <w:rFonts w:ascii="Times New Roman" w:hAnsi="Times New Roman" w:cs="Times New Roman"/>
          <w:sz w:val="28"/>
          <w:szCs w:val="28"/>
        </w:rPr>
      </w:pPr>
    </w:p>
    <w:p w14:paraId="72DD9105" w14:textId="3911598A" w:rsidR="00247605" w:rsidRDefault="00247605" w:rsidP="00A40F6A">
      <w:pPr>
        <w:rPr>
          <w:rFonts w:ascii="Times New Roman" w:hAnsi="Times New Roman" w:cs="Times New Roman"/>
          <w:sz w:val="28"/>
          <w:szCs w:val="28"/>
        </w:rPr>
      </w:pPr>
    </w:p>
    <w:p w14:paraId="69A4CC30" w14:textId="287F31E4" w:rsidR="00247605" w:rsidRPr="00A40F6A" w:rsidRDefault="00247605" w:rsidP="00A40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Подпись</w:t>
      </w:r>
    </w:p>
    <w:sectPr w:rsidR="00247605" w:rsidRPr="00A40F6A" w:rsidSect="0008250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A6"/>
    <w:rsid w:val="00082503"/>
    <w:rsid w:val="000D0073"/>
    <w:rsid w:val="00247605"/>
    <w:rsid w:val="008136A6"/>
    <w:rsid w:val="00A40F6A"/>
    <w:rsid w:val="00EF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24C67"/>
  <w15:chartTrackingRefBased/>
  <w15:docId w15:val="{03590616-123B-44A0-9756-41F7473B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57B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F5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3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2021-01-18T10:08:00Z</cp:lastPrinted>
  <dcterms:created xsi:type="dcterms:W3CDTF">2021-01-18T09:46:00Z</dcterms:created>
  <dcterms:modified xsi:type="dcterms:W3CDTF">2021-02-10T04:47:00Z</dcterms:modified>
</cp:coreProperties>
</file>